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89" w:rsidRDefault="00F53E60" w:rsidP="002154B6">
      <w:pPr>
        <w:snapToGrid w:val="0"/>
        <w:spacing w:line="320" w:lineRule="exact"/>
        <w:jc w:val="center"/>
        <w:rPr>
          <w:rFonts w:ascii="华文中宋" w:eastAsia="华文中宋" w:hAnsi="华文中宋" w:hint="eastAsia"/>
          <w:b/>
          <w:color w:val="000000"/>
          <w:sz w:val="32"/>
          <w:szCs w:val="36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汕头大学</w:t>
      </w:r>
      <w:r w:rsidR="0091694C">
        <w:rPr>
          <w:rFonts w:ascii="华文中宋" w:eastAsia="华文中宋" w:hAnsi="华文中宋" w:hint="eastAsia"/>
          <w:b/>
          <w:sz w:val="32"/>
          <w:szCs w:val="32"/>
          <w:u w:val="single"/>
        </w:rPr>
        <w:t xml:space="preserve">       </w:t>
      </w:r>
      <w:r w:rsidR="00290889" w:rsidRPr="00855636">
        <w:rPr>
          <w:rFonts w:ascii="华文中宋" w:eastAsia="华文中宋" w:hAnsi="华文中宋"/>
          <w:b/>
          <w:sz w:val="32"/>
          <w:szCs w:val="32"/>
        </w:rPr>
        <w:t>年</w:t>
      </w:r>
      <w:r w:rsidR="00F856D3">
        <w:rPr>
          <w:rFonts w:ascii="华文中宋" w:eastAsia="华文中宋" w:hAnsi="华文中宋" w:hint="eastAsia"/>
          <w:b/>
          <w:sz w:val="32"/>
          <w:szCs w:val="32"/>
        </w:rPr>
        <w:t>非全日制考生</w:t>
      </w:r>
      <w:r w:rsidR="00290889" w:rsidRPr="00855636">
        <w:rPr>
          <w:rFonts w:ascii="华文中宋" w:eastAsia="华文中宋" w:hAnsi="华文中宋"/>
          <w:b/>
          <w:color w:val="000000"/>
          <w:sz w:val="32"/>
          <w:szCs w:val="36"/>
        </w:rPr>
        <w:t>资格审查表</w:t>
      </w:r>
    </w:p>
    <w:p w:rsidR="00D36529" w:rsidRPr="000730CB" w:rsidRDefault="00D36529" w:rsidP="002154B6">
      <w:pPr>
        <w:snapToGrid w:val="0"/>
        <w:spacing w:line="320" w:lineRule="exact"/>
        <w:rPr>
          <w:rFonts w:eastAsia="仿宋_GB2312" w:hint="eastAsia"/>
          <w:b/>
          <w:bCs/>
          <w:color w:val="000000"/>
          <w:szCs w:val="28"/>
        </w:rPr>
      </w:pPr>
    </w:p>
    <w:tbl>
      <w:tblPr>
        <w:tblW w:w="9497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16"/>
        <w:gridCol w:w="1800"/>
        <w:gridCol w:w="1260"/>
        <w:gridCol w:w="1260"/>
        <w:gridCol w:w="1440"/>
        <w:gridCol w:w="2421"/>
      </w:tblGrid>
      <w:tr w:rsidR="00CB2BD1" w:rsidRPr="0035699C" w:rsidTr="005A4308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1316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36529" w:rsidRPr="0035699C" w:rsidRDefault="00D36529" w:rsidP="005A430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D36529">
              <w:rPr>
                <w:rFonts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800" w:type="dxa"/>
            <w:vAlign w:val="center"/>
          </w:tcPr>
          <w:p w:rsidR="00D36529" w:rsidRPr="0035699C" w:rsidRDefault="00D36529" w:rsidP="005A4308">
            <w:pPr>
              <w:spacing w:line="320" w:lineRule="exact"/>
              <w:ind w:right="2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36529" w:rsidRPr="0035699C" w:rsidRDefault="00D36529" w:rsidP="005A430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D36529">
              <w:rPr>
                <w:rFonts w:hAnsi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260" w:type="dxa"/>
            <w:vAlign w:val="center"/>
          </w:tcPr>
          <w:p w:rsidR="00D36529" w:rsidRPr="0035699C" w:rsidRDefault="00D36529" w:rsidP="005A4308">
            <w:pPr>
              <w:spacing w:line="320" w:lineRule="exact"/>
              <w:ind w:right="2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36529" w:rsidRPr="0035699C" w:rsidRDefault="00D36529" w:rsidP="005A4308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421" w:type="dxa"/>
            <w:vAlign w:val="center"/>
          </w:tcPr>
          <w:p w:rsidR="00D36529" w:rsidRPr="0035699C" w:rsidRDefault="002154B6" w:rsidP="005A4308">
            <w:pPr>
              <w:tabs>
                <w:tab w:val="left" w:pos="1690"/>
              </w:tabs>
              <w:spacing w:line="320" w:lineRule="exact"/>
              <w:ind w:right="2" w:firstLineChars="350" w:firstLine="63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  <w:tr w:rsidR="00F73169" w:rsidRPr="0035699C" w:rsidTr="00F73169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16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73169" w:rsidRPr="0035699C" w:rsidRDefault="00F73169" w:rsidP="005A4308">
            <w:pPr>
              <w:spacing w:line="320" w:lineRule="exact"/>
              <w:jc w:val="center"/>
              <w:rPr>
                <w:rFonts w:hAnsi="宋体" w:hint="eastAsia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报考专业</w:t>
            </w:r>
          </w:p>
        </w:tc>
        <w:tc>
          <w:tcPr>
            <w:tcW w:w="1800" w:type="dxa"/>
            <w:vAlign w:val="center"/>
          </w:tcPr>
          <w:p w:rsidR="00F73169" w:rsidRPr="0035699C" w:rsidRDefault="00F73169" w:rsidP="005A4308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73169" w:rsidRPr="0035699C" w:rsidRDefault="00F73169" w:rsidP="005A4308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5121" w:type="dxa"/>
            <w:gridSpan w:val="3"/>
            <w:vAlign w:val="center"/>
          </w:tcPr>
          <w:p w:rsidR="00F73169" w:rsidRPr="0035699C" w:rsidRDefault="00F73169" w:rsidP="005A4308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B2BD1" w:rsidRPr="0035699C" w:rsidTr="005A4308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1316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2BD1" w:rsidRPr="00D36529" w:rsidRDefault="00CB2BD1" w:rsidP="005A4308">
            <w:pPr>
              <w:snapToGrid w:val="0"/>
              <w:spacing w:line="320" w:lineRule="exac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5699C">
              <w:rPr>
                <w:rFonts w:hAnsi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800" w:type="dxa"/>
            <w:vAlign w:val="center"/>
          </w:tcPr>
          <w:p w:rsidR="00CB2BD1" w:rsidRPr="00D36529" w:rsidRDefault="00CB2BD1" w:rsidP="005A4308">
            <w:pPr>
              <w:snapToGrid w:val="0"/>
              <w:spacing w:line="320" w:lineRule="exact"/>
              <w:ind w:firstLineChars="400" w:firstLine="720"/>
              <w:jc w:val="center"/>
              <w:rPr>
                <w:rFonts w:hAnsi="宋体" w:hint="eastAsia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1260" w:type="dxa"/>
            <w:vAlign w:val="center"/>
          </w:tcPr>
          <w:p w:rsidR="00CB2BD1" w:rsidRPr="00D36529" w:rsidRDefault="00CB2BD1" w:rsidP="005A4308">
            <w:pPr>
              <w:snapToGrid w:val="0"/>
              <w:spacing w:line="320" w:lineRule="exac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参加工作年限</w:t>
            </w:r>
          </w:p>
        </w:tc>
        <w:tc>
          <w:tcPr>
            <w:tcW w:w="1260" w:type="dxa"/>
            <w:vAlign w:val="center"/>
          </w:tcPr>
          <w:p w:rsidR="00CB2BD1" w:rsidRPr="00D36529" w:rsidRDefault="00CB2BD1" w:rsidP="005A4308">
            <w:pPr>
              <w:snapToGrid w:val="0"/>
              <w:spacing w:line="320" w:lineRule="exact"/>
              <w:ind w:firstLineChars="450" w:firstLine="81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440" w:type="dxa"/>
            <w:vAlign w:val="center"/>
          </w:tcPr>
          <w:p w:rsidR="00CB2BD1" w:rsidRPr="00D36529" w:rsidRDefault="00CB2BD1" w:rsidP="005A4308">
            <w:pPr>
              <w:snapToGrid w:val="0"/>
              <w:spacing w:line="320" w:lineRule="exact"/>
              <w:ind w:firstLineChars="300" w:firstLine="540"/>
              <w:rPr>
                <w:rFonts w:hAnsi="宋体" w:hint="eastAsia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421" w:type="dxa"/>
            <w:vAlign w:val="center"/>
          </w:tcPr>
          <w:p w:rsidR="00CB2BD1" w:rsidRPr="00D36529" w:rsidRDefault="00CB2BD1" w:rsidP="005A4308">
            <w:pPr>
              <w:snapToGrid w:val="0"/>
              <w:spacing w:line="320" w:lineRule="exact"/>
              <w:jc w:val="center"/>
              <w:rPr>
                <w:rFonts w:hAnsi="宋体"/>
                <w:color w:val="000000"/>
                <w:sz w:val="18"/>
                <w:szCs w:val="18"/>
              </w:rPr>
            </w:pPr>
          </w:p>
        </w:tc>
      </w:tr>
      <w:tr w:rsidR="002154B6" w:rsidRPr="0035699C" w:rsidTr="005A4308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316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154B6" w:rsidRPr="0035699C" w:rsidRDefault="002154B6" w:rsidP="005A4308">
            <w:pPr>
              <w:snapToGrid w:val="0"/>
              <w:spacing w:line="320" w:lineRule="exact"/>
              <w:jc w:val="center"/>
              <w:rPr>
                <w:rFonts w:hAnsi="宋体" w:hint="eastAsia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8181" w:type="dxa"/>
            <w:gridSpan w:val="5"/>
            <w:tcBorders>
              <w:bottom w:val="single" w:sz="4" w:space="0" w:color="auto"/>
            </w:tcBorders>
            <w:vAlign w:val="center"/>
          </w:tcPr>
          <w:p w:rsidR="002154B6" w:rsidRDefault="002154B6" w:rsidP="005A4308">
            <w:pPr>
              <w:snapToGrid w:val="0"/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2154B6" w:rsidRPr="0035699C" w:rsidTr="002154B6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6" w:rsidRDefault="00265C32" w:rsidP="002154B6">
            <w:pPr>
              <w:spacing w:line="32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 w:rsidRPr="00265C32">
              <w:rPr>
                <w:rFonts w:hint="eastAsia"/>
                <w:bCs/>
                <w:color w:val="000000"/>
                <w:sz w:val="18"/>
                <w:szCs w:val="18"/>
              </w:rPr>
              <w:t>学习简历</w:t>
            </w:r>
          </w:p>
          <w:p w:rsidR="00ED254F" w:rsidRPr="00265C32" w:rsidRDefault="002154B6" w:rsidP="002154B6">
            <w:pPr>
              <w:spacing w:line="32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（从大学开始）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265C32" w:rsidRDefault="00265C32" w:rsidP="002154B6">
            <w:pPr>
              <w:spacing w:line="32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 w:rsidRPr="00265C32">
              <w:rPr>
                <w:rFonts w:hint="eastAsia"/>
                <w:bCs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265C32" w:rsidRDefault="00265C32" w:rsidP="002154B6">
            <w:pPr>
              <w:spacing w:line="32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 w:rsidRPr="00265C32">
              <w:rPr>
                <w:rFonts w:hint="eastAsia"/>
                <w:bCs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265C32" w:rsidRDefault="00265C32" w:rsidP="002154B6">
            <w:pPr>
              <w:spacing w:line="32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 w:rsidRPr="00265C32">
              <w:rPr>
                <w:rFonts w:hint="eastAsia"/>
                <w:bCs/>
                <w:color w:val="000000"/>
                <w:sz w:val="18"/>
                <w:szCs w:val="18"/>
              </w:rPr>
              <w:t>专业</w:t>
            </w:r>
          </w:p>
        </w:tc>
      </w:tr>
      <w:tr w:rsidR="002154B6" w:rsidRPr="0035699C" w:rsidTr="002154B6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265C32" w:rsidRDefault="00ED254F" w:rsidP="002154B6">
            <w:pPr>
              <w:spacing w:line="32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5699C" w:rsidRDefault="00ED254F" w:rsidP="002154B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265C32" w:rsidRDefault="00ED254F" w:rsidP="002154B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265C32" w:rsidRDefault="00ED254F" w:rsidP="002154B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154B6" w:rsidRPr="0035699C" w:rsidTr="002154B6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265C32" w:rsidRDefault="00ED254F" w:rsidP="002154B6">
            <w:pPr>
              <w:spacing w:line="32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5699C" w:rsidRDefault="00ED254F" w:rsidP="002154B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265C32" w:rsidRDefault="00ED254F" w:rsidP="002154B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265C32" w:rsidRDefault="00ED254F" w:rsidP="002154B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65C32" w:rsidRPr="0035699C" w:rsidTr="002154B6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C32" w:rsidRDefault="00265C32" w:rsidP="002154B6">
            <w:pPr>
              <w:jc w:val="center"/>
              <w:rPr>
                <w:rFonts w:hAnsi="宋体" w:hint="eastAsia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工作简历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2154B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2154B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2154B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任何职</w:t>
            </w:r>
          </w:p>
        </w:tc>
      </w:tr>
      <w:tr w:rsidR="00265C32" w:rsidRPr="0035699C" w:rsidTr="002154B6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C32" w:rsidRDefault="00265C32" w:rsidP="002154B6">
            <w:pPr>
              <w:jc w:val="center"/>
              <w:rPr>
                <w:rFonts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2154B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2154B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2154B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5C32" w:rsidRPr="0035699C" w:rsidTr="002154B6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C32" w:rsidRDefault="00265C32" w:rsidP="002154B6">
            <w:pPr>
              <w:jc w:val="center"/>
              <w:rPr>
                <w:rFonts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2154B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2154B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2154B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5C32" w:rsidRPr="0035699C" w:rsidTr="002154B6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C32" w:rsidRDefault="00265C32" w:rsidP="00290889">
            <w:pPr>
              <w:jc w:val="center"/>
              <w:rPr>
                <w:rFonts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C36D33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C36D3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65C32" w:rsidRPr="0035699C" w:rsidRDefault="00265C32" w:rsidP="00C36D3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B2BD1" w:rsidRPr="0035699C" w:rsidTr="005A4308">
        <w:tblPrEx>
          <w:tblCellMar>
            <w:top w:w="0" w:type="dxa"/>
            <w:bottom w:w="0" w:type="dxa"/>
          </w:tblCellMar>
        </w:tblPrEx>
        <w:trPr>
          <w:cantSplit/>
          <w:trHeight w:val="629"/>
          <w:jc w:val="center"/>
        </w:trPr>
        <w:tc>
          <w:tcPr>
            <w:tcW w:w="1316" w:type="dxa"/>
            <w:tcBorders>
              <w:left w:val="single" w:sz="4" w:space="0" w:color="auto"/>
            </w:tcBorders>
            <w:vAlign w:val="center"/>
          </w:tcPr>
          <w:p w:rsidR="00CB2BD1" w:rsidRPr="0035699C" w:rsidRDefault="00CB2BD1" w:rsidP="00290889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35699C">
              <w:rPr>
                <w:rFonts w:hAnsi="宋体"/>
                <w:bCs/>
                <w:color w:val="000000"/>
                <w:sz w:val="18"/>
                <w:szCs w:val="18"/>
              </w:rPr>
              <w:t>备</w:t>
            </w:r>
            <w:r w:rsidRPr="0035699C"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35699C">
              <w:rPr>
                <w:rFonts w:hAnsi="宋体"/>
                <w:bCs/>
                <w:color w:val="000000"/>
                <w:sz w:val="18"/>
                <w:szCs w:val="18"/>
              </w:rPr>
              <w:t>注</w:t>
            </w:r>
          </w:p>
        </w:tc>
        <w:tc>
          <w:tcPr>
            <w:tcW w:w="8181" w:type="dxa"/>
            <w:gridSpan w:val="5"/>
            <w:vAlign w:val="center"/>
          </w:tcPr>
          <w:p w:rsidR="00CB2BD1" w:rsidRPr="0035699C" w:rsidRDefault="00CB2BD1" w:rsidP="00290889">
            <w:pPr>
              <w:spacing w:line="320" w:lineRule="exac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B2BD1" w:rsidRPr="0035699C" w:rsidTr="00C36D33">
        <w:tblPrEx>
          <w:tblCellMar>
            <w:top w:w="0" w:type="dxa"/>
            <w:bottom w:w="0" w:type="dxa"/>
          </w:tblCellMar>
        </w:tblPrEx>
        <w:trPr>
          <w:cantSplit/>
          <w:trHeight w:val="1928"/>
          <w:jc w:val="center"/>
        </w:trPr>
        <w:tc>
          <w:tcPr>
            <w:tcW w:w="9497" w:type="dxa"/>
            <w:gridSpan w:val="6"/>
            <w:tcBorders>
              <w:left w:val="single" w:sz="4" w:space="0" w:color="auto"/>
            </w:tcBorders>
          </w:tcPr>
          <w:p w:rsidR="00CB2BD1" w:rsidRPr="0035699C" w:rsidRDefault="00CB2BD1" w:rsidP="00290889">
            <w:pPr>
              <w:spacing w:line="32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（签字前，请认真核对上述内容）</w:t>
            </w:r>
          </w:p>
          <w:p w:rsidR="00CB2BD1" w:rsidRPr="00BC194F" w:rsidRDefault="00CB2BD1" w:rsidP="00290889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BC194F">
              <w:rPr>
                <w:rFonts w:hAnsi="宋体"/>
                <w:b/>
                <w:bCs/>
                <w:color w:val="000000"/>
                <w:sz w:val="24"/>
              </w:rPr>
              <w:t>诚信承诺书</w:t>
            </w:r>
          </w:p>
          <w:p w:rsidR="00CB2BD1" w:rsidRPr="00C36D33" w:rsidRDefault="00CB2BD1" w:rsidP="00C36D33">
            <w:pPr>
              <w:spacing w:beforeLines="50" w:line="320" w:lineRule="exact"/>
              <w:ind w:firstLineChars="200" w:firstLine="361"/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</w:pP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我保证所提供的</w:t>
            </w:r>
            <w:r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  <w:t>上述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信息真实、准确，并愿意承担由于</w:t>
            </w:r>
            <w:r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  <w:t>上述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信息虚假带来的一切责任和后果。</w:t>
            </w:r>
          </w:p>
          <w:p w:rsidR="00C36D33" w:rsidRDefault="00C36D33" w:rsidP="00C36D33">
            <w:pPr>
              <w:spacing w:line="320" w:lineRule="exact"/>
              <w:jc w:val="left"/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</w:pPr>
          </w:p>
          <w:p w:rsidR="00CB2BD1" w:rsidRPr="0035699C" w:rsidRDefault="00CB2BD1" w:rsidP="00290889">
            <w:pPr>
              <w:spacing w:line="320" w:lineRule="exact"/>
              <w:ind w:firstLineChars="2936" w:firstLine="5305"/>
              <w:jc w:val="left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考生签名：</w:t>
            </w:r>
            <w:r w:rsidR="005A4308">
              <w:rPr>
                <w:b/>
                <w:bCs/>
                <w:color w:val="000000"/>
                <w:sz w:val="18"/>
                <w:szCs w:val="18"/>
              </w:rPr>
              <w:t xml:space="preserve">               </w:t>
            </w:r>
            <w:r w:rsidR="005A4308"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99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年</w:t>
            </w:r>
            <w:r w:rsidRPr="0035699C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月</w:t>
            </w:r>
            <w:r w:rsidRPr="0035699C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日</w:t>
            </w:r>
          </w:p>
        </w:tc>
      </w:tr>
      <w:tr w:rsidR="00CB2BD1" w:rsidRPr="0035699C" w:rsidTr="00CB2BD1">
        <w:tblPrEx>
          <w:tblCellMar>
            <w:top w:w="0" w:type="dxa"/>
            <w:bottom w:w="0" w:type="dxa"/>
          </w:tblCellMar>
        </w:tblPrEx>
        <w:trPr>
          <w:cantSplit/>
          <w:trHeight w:val="1660"/>
          <w:jc w:val="center"/>
        </w:trPr>
        <w:tc>
          <w:tcPr>
            <w:tcW w:w="9497" w:type="dxa"/>
            <w:gridSpan w:val="6"/>
            <w:tcBorders>
              <w:left w:val="single" w:sz="4" w:space="0" w:color="auto"/>
            </w:tcBorders>
          </w:tcPr>
          <w:p w:rsidR="00CB2BD1" w:rsidRPr="0035699C" w:rsidRDefault="00CB2BD1" w:rsidP="00290889">
            <w:pPr>
              <w:wordWrap w:val="0"/>
              <w:spacing w:line="320" w:lineRule="exact"/>
              <w:ind w:right="420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 w:rsidRPr="0035699C">
              <w:rPr>
                <w:rFonts w:hAnsi="宋体"/>
                <w:color w:val="000000"/>
                <w:sz w:val="18"/>
                <w:szCs w:val="18"/>
              </w:rPr>
              <w:t>考生工作单位人事部门审核意见：</w:t>
            </w:r>
          </w:p>
          <w:p w:rsidR="00CB2BD1" w:rsidRDefault="00CB2BD1" w:rsidP="00290889">
            <w:pPr>
              <w:wordWrap w:val="0"/>
              <w:spacing w:line="320" w:lineRule="exact"/>
              <w:ind w:right="420" w:firstLineChars="2936" w:firstLine="5305"/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</w:pPr>
          </w:p>
          <w:p w:rsidR="00CB2BD1" w:rsidRDefault="00CB2BD1" w:rsidP="00290889">
            <w:pPr>
              <w:wordWrap w:val="0"/>
              <w:spacing w:line="320" w:lineRule="exact"/>
              <w:ind w:right="420" w:firstLineChars="2936" w:firstLine="5305"/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</w:pP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单位人事部门盖章</w:t>
            </w:r>
            <w:r w:rsidR="00E21C4C">
              <w:rPr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经办人签字：</w:t>
            </w:r>
          </w:p>
          <w:p w:rsidR="00CB2BD1" w:rsidRPr="0035699C" w:rsidRDefault="00CB2BD1" w:rsidP="00290889">
            <w:pPr>
              <w:spacing w:line="320" w:lineRule="exact"/>
              <w:ind w:right="2" w:firstLineChars="3259" w:firstLine="5889"/>
              <w:rPr>
                <w:color w:val="000000"/>
                <w:sz w:val="18"/>
                <w:szCs w:val="18"/>
              </w:rPr>
            </w:pP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年</w:t>
            </w:r>
            <w:r w:rsidRPr="0035699C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月</w:t>
            </w:r>
            <w:r w:rsidRPr="0035699C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日</w:t>
            </w:r>
          </w:p>
        </w:tc>
      </w:tr>
      <w:tr w:rsidR="00CB2BD1" w:rsidRPr="0035699C" w:rsidTr="00CB2BD1">
        <w:tblPrEx>
          <w:tblCellMar>
            <w:top w:w="0" w:type="dxa"/>
            <w:bottom w:w="0" w:type="dxa"/>
          </w:tblCellMar>
        </w:tblPrEx>
        <w:trPr>
          <w:cantSplit/>
          <w:trHeight w:val="1587"/>
          <w:jc w:val="center"/>
        </w:trPr>
        <w:tc>
          <w:tcPr>
            <w:tcW w:w="9497" w:type="dxa"/>
            <w:gridSpan w:val="6"/>
            <w:tcBorders>
              <w:left w:val="single" w:sz="4" w:space="0" w:color="auto"/>
            </w:tcBorders>
          </w:tcPr>
          <w:p w:rsidR="002154B6" w:rsidRPr="0035699C" w:rsidRDefault="00C36D33" w:rsidP="002154B6">
            <w:pPr>
              <w:spacing w:line="32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所在学院</w:t>
            </w:r>
            <w:r w:rsidR="002154B6" w:rsidRPr="0035699C">
              <w:rPr>
                <w:rFonts w:hAnsi="宋体"/>
                <w:color w:val="000000"/>
                <w:sz w:val="18"/>
                <w:szCs w:val="18"/>
              </w:rPr>
              <w:t>审核意见：</w:t>
            </w:r>
          </w:p>
          <w:p w:rsidR="002154B6" w:rsidRDefault="002154B6" w:rsidP="002154B6">
            <w:pPr>
              <w:spacing w:line="320" w:lineRule="exact"/>
              <w:ind w:firstLineChars="2936" w:firstLine="5305"/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</w:pPr>
          </w:p>
          <w:p w:rsidR="002154B6" w:rsidRDefault="00C36D33" w:rsidP="002154B6">
            <w:pPr>
              <w:spacing w:line="320" w:lineRule="exact"/>
              <w:ind w:firstLineChars="2936" w:firstLine="5305"/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  <w:t>所在学院</w:t>
            </w:r>
            <w:r w:rsidR="002154B6"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盖章</w:t>
            </w:r>
            <w:r w:rsidR="00E21C4C">
              <w:rPr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="002154B6"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经办人签字：</w:t>
            </w:r>
          </w:p>
          <w:p w:rsidR="00CB2BD1" w:rsidRPr="0035699C" w:rsidRDefault="002154B6" w:rsidP="002154B6">
            <w:pPr>
              <w:spacing w:line="320" w:lineRule="exact"/>
              <w:ind w:firstLineChars="3259" w:firstLine="5889"/>
              <w:rPr>
                <w:color w:val="000000"/>
                <w:sz w:val="18"/>
                <w:szCs w:val="18"/>
              </w:rPr>
            </w:pP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年</w:t>
            </w:r>
            <w:r w:rsidRPr="0035699C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月</w:t>
            </w:r>
            <w:r w:rsidRPr="0035699C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5699C">
              <w:rPr>
                <w:rFonts w:hAnsi="宋体"/>
                <w:b/>
                <w:bCs/>
                <w:color w:val="000000"/>
                <w:sz w:val="18"/>
                <w:szCs w:val="18"/>
              </w:rPr>
              <w:t>日</w:t>
            </w:r>
          </w:p>
        </w:tc>
      </w:tr>
    </w:tbl>
    <w:p w:rsidR="00731ADF" w:rsidRPr="00290889" w:rsidRDefault="00731ADF" w:rsidP="00D373F3">
      <w:pPr>
        <w:spacing w:line="300" w:lineRule="exact"/>
        <w:rPr>
          <w:rFonts w:hint="eastAsia"/>
          <w:color w:val="000000"/>
          <w:spacing w:val="-4"/>
          <w:sz w:val="18"/>
        </w:rPr>
      </w:pPr>
    </w:p>
    <w:sectPr w:rsidR="00731ADF" w:rsidRPr="00290889" w:rsidSect="00C36D33">
      <w:footerReference w:type="even" r:id="rId6"/>
      <w:pgSz w:w="11906" w:h="16838"/>
      <w:pgMar w:top="1246" w:right="1800" w:bottom="779" w:left="1800" w:header="851" w:footer="992" w:gutter="0"/>
      <w:pgNumType w:start="11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B8E" w:rsidRDefault="00CB5B8E">
      <w:r>
        <w:separator/>
      </w:r>
    </w:p>
  </w:endnote>
  <w:endnote w:type="continuationSeparator" w:id="0">
    <w:p w:rsidR="00CB5B8E" w:rsidRDefault="00CB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05" w:rsidRDefault="009C7405" w:rsidP="008B0B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C7405" w:rsidRDefault="009C74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B8E" w:rsidRDefault="00CB5B8E">
      <w:r>
        <w:separator/>
      </w:r>
    </w:p>
  </w:footnote>
  <w:footnote w:type="continuationSeparator" w:id="0">
    <w:p w:rsidR="00CB5B8E" w:rsidRDefault="00CB5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889"/>
    <w:rsid w:val="0005683F"/>
    <w:rsid w:val="00070E33"/>
    <w:rsid w:val="000F1711"/>
    <w:rsid w:val="001C69D0"/>
    <w:rsid w:val="002154B6"/>
    <w:rsid w:val="00265C32"/>
    <w:rsid w:val="00282D73"/>
    <w:rsid w:val="00290889"/>
    <w:rsid w:val="00383781"/>
    <w:rsid w:val="003C0DA8"/>
    <w:rsid w:val="005548B0"/>
    <w:rsid w:val="005A4308"/>
    <w:rsid w:val="006B6D66"/>
    <w:rsid w:val="006D7473"/>
    <w:rsid w:val="0071783F"/>
    <w:rsid w:val="00731ADF"/>
    <w:rsid w:val="00807004"/>
    <w:rsid w:val="008B0B54"/>
    <w:rsid w:val="008D419F"/>
    <w:rsid w:val="0091694C"/>
    <w:rsid w:val="009B2125"/>
    <w:rsid w:val="009C7405"/>
    <w:rsid w:val="00B24598"/>
    <w:rsid w:val="00C36D33"/>
    <w:rsid w:val="00C6111A"/>
    <w:rsid w:val="00CB2BD1"/>
    <w:rsid w:val="00CB5B8E"/>
    <w:rsid w:val="00D36529"/>
    <w:rsid w:val="00D373F3"/>
    <w:rsid w:val="00E21C4C"/>
    <w:rsid w:val="00ED254F"/>
    <w:rsid w:val="00F53E60"/>
    <w:rsid w:val="00F73169"/>
    <w:rsid w:val="00F8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8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B6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B6D66"/>
  </w:style>
  <w:style w:type="paragraph" w:styleId="a5">
    <w:name w:val="header"/>
    <w:basedOn w:val="a"/>
    <w:rsid w:val="006B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D365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611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微软用户</cp:lastModifiedBy>
  <cp:revision>2</cp:revision>
  <cp:lastPrinted>2010-03-23T07:14:00Z</cp:lastPrinted>
  <dcterms:created xsi:type="dcterms:W3CDTF">2020-05-06T03:59:00Z</dcterms:created>
  <dcterms:modified xsi:type="dcterms:W3CDTF">2020-05-06T03:59:00Z</dcterms:modified>
</cp:coreProperties>
</file>