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ACEE" w14:textId="707C31FB" w:rsidR="009666EF" w:rsidRPr="00EA17F8" w:rsidRDefault="005D2032" w:rsidP="005D2032">
      <w:pPr>
        <w:jc w:val="center"/>
        <w:rPr>
          <w:rFonts w:ascii="宋体" w:eastAsia="宋体" w:hAnsi="宋体"/>
          <w:b/>
          <w:sz w:val="30"/>
          <w:szCs w:val="30"/>
        </w:rPr>
      </w:pPr>
      <w:r w:rsidRPr="00EA17F8">
        <w:rPr>
          <w:rFonts w:ascii="宋体" w:eastAsia="宋体" w:hAnsi="宋体" w:hint="eastAsia"/>
          <w:b/>
          <w:sz w:val="30"/>
          <w:szCs w:val="30"/>
        </w:rPr>
        <w:t>上海戏剧学院</w:t>
      </w:r>
    </w:p>
    <w:p w14:paraId="674B7A07" w14:textId="31FD15C8" w:rsidR="005D2032" w:rsidRPr="00EA17F8" w:rsidRDefault="001875FE" w:rsidP="005D2032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/>
          <w:b/>
          <w:sz w:val="30"/>
          <w:szCs w:val="30"/>
        </w:rPr>
        <w:t>202</w:t>
      </w:r>
      <w:r w:rsidR="00A779DA">
        <w:rPr>
          <w:rFonts w:ascii="宋体" w:eastAsia="宋体" w:hAnsi="宋体"/>
          <w:b/>
          <w:sz w:val="30"/>
          <w:szCs w:val="30"/>
        </w:rPr>
        <w:t>4</w:t>
      </w:r>
      <w:r w:rsidR="005D2032" w:rsidRPr="00EA17F8">
        <w:rPr>
          <w:rFonts w:ascii="宋体" w:eastAsia="宋体" w:hAnsi="宋体" w:hint="eastAsia"/>
          <w:b/>
          <w:sz w:val="30"/>
          <w:szCs w:val="30"/>
        </w:rPr>
        <w:t>年接收校外推荐免试攻读硕士学位研究生</w:t>
      </w:r>
    </w:p>
    <w:p w14:paraId="5A58A57C" w14:textId="556D26EE" w:rsidR="005D2032" w:rsidRPr="00EA17F8" w:rsidRDefault="005D2032" w:rsidP="005D2032">
      <w:pPr>
        <w:jc w:val="center"/>
        <w:rPr>
          <w:rFonts w:ascii="宋体" w:eastAsia="宋体" w:hAnsi="宋体"/>
          <w:b/>
          <w:sz w:val="30"/>
          <w:szCs w:val="30"/>
        </w:rPr>
      </w:pPr>
      <w:r w:rsidRPr="00EA17F8">
        <w:rPr>
          <w:rFonts w:ascii="宋体" w:eastAsia="宋体" w:hAnsi="宋体" w:hint="eastAsia"/>
          <w:b/>
          <w:sz w:val="30"/>
          <w:szCs w:val="30"/>
        </w:rPr>
        <w:t>专家推荐信</w:t>
      </w:r>
    </w:p>
    <w:p w14:paraId="577B639B" w14:textId="33A927C5" w:rsidR="005D2032" w:rsidRDefault="005D2032"/>
    <w:tbl>
      <w:tblPr>
        <w:tblStyle w:val="a7"/>
        <w:tblW w:w="9356" w:type="dxa"/>
        <w:tblInd w:w="-572" w:type="dxa"/>
        <w:tblLook w:val="04A0" w:firstRow="1" w:lastRow="0" w:firstColumn="1" w:lastColumn="0" w:noHBand="0" w:noVBand="1"/>
      </w:tblPr>
      <w:tblGrid>
        <w:gridCol w:w="1382"/>
        <w:gridCol w:w="1382"/>
        <w:gridCol w:w="1914"/>
        <w:gridCol w:w="4678"/>
      </w:tblGrid>
      <w:tr w:rsidR="005D2032" w:rsidRPr="00EA17F8" w14:paraId="456221D1" w14:textId="77777777" w:rsidTr="00A779DA">
        <w:trPr>
          <w:trHeight w:val="347"/>
        </w:trPr>
        <w:tc>
          <w:tcPr>
            <w:tcW w:w="1382" w:type="dxa"/>
          </w:tcPr>
          <w:p w14:paraId="0902B3D8" w14:textId="63A94FE2" w:rsidR="005D2032" w:rsidRPr="00EA17F8" w:rsidRDefault="005D2032">
            <w:pPr>
              <w:rPr>
                <w:rFonts w:ascii="宋体" w:eastAsia="宋体" w:hAnsi="宋体"/>
                <w:sz w:val="24"/>
                <w:szCs w:val="24"/>
              </w:rPr>
            </w:pPr>
            <w:r w:rsidRPr="00EA17F8">
              <w:rPr>
                <w:rFonts w:ascii="宋体" w:eastAsia="宋体" w:hAnsi="宋体" w:hint="eastAsia"/>
                <w:sz w:val="24"/>
                <w:szCs w:val="24"/>
              </w:rPr>
              <w:t>考生姓名</w:t>
            </w:r>
          </w:p>
        </w:tc>
        <w:tc>
          <w:tcPr>
            <w:tcW w:w="1382" w:type="dxa"/>
          </w:tcPr>
          <w:p w14:paraId="47BA21F0" w14:textId="77777777" w:rsidR="005D2032" w:rsidRPr="00EA17F8" w:rsidRDefault="005D203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14" w:type="dxa"/>
          </w:tcPr>
          <w:p w14:paraId="4AB4BE11" w14:textId="14E0F0EB" w:rsidR="005D2032" w:rsidRPr="00EA17F8" w:rsidRDefault="005D2032">
            <w:pPr>
              <w:rPr>
                <w:rFonts w:ascii="宋体" w:eastAsia="宋体" w:hAnsi="宋体"/>
                <w:sz w:val="24"/>
                <w:szCs w:val="24"/>
              </w:rPr>
            </w:pPr>
            <w:r w:rsidRPr="00EA17F8">
              <w:rPr>
                <w:rFonts w:ascii="宋体" w:eastAsia="宋体" w:hAnsi="宋体" w:hint="eastAsia"/>
                <w:sz w:val="24"/>
                <w:szCs w:val="24"/>
              </w:rPr>
              <w:t>报考专业</w:t>
            </w:r>
            <w:r w:rsidR="00A779DA">
              <w:rPr>
                <w:rFonts w:ascii="宋体" w:eastAsia="宋体" w:hAnsi="宋体" w:hint="eastAsia"/>
                <w:sz w:val="24"/>
                <w:szCs w:val="24"/>
              </w:rPr>
              <w:t>（方向）</w:t>
            </w:r>
          </w:p>
        </w:tc>
        <w:tc>
          <w:tcPr>
            <w:tcW w:w="4678" w:type="dxa"/>
          </w:tcPr>
          <w:p w14:paraId="71F0FE8B" w14:textId="77777777" w:rsidR="005D2032" w:rsidRPr="00EA17F8" w:rsidRDefault="005D203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2032" w:rsidRPr="00EA17F8" w14:paraId="26B44718" w14:textId="77777777" w:rsidTr="00EA17F8">
        <w:trPr>
          <w:trHeight w:val="10912"/>
        </w:trPr>
        <w:tc>
          <w:tcPr>
            <w:tcW w:w="9356" w:type="dxa"/>
            <w:gridSpan w:val="4"/>
          </w:tcPr>
          <w:p w14:paraId="153A7008" w14:textId="764F3858" w:rsidR="005D2032" w:rsidRPr="00EA17F8" w:rsidRDefault="005D2032">
            <w:pPr>
              <w:rPr>
                <w:rFonts w:ascii="宋体" w:eastAsia="宋体" w:hAnsi="宋体"/>
                <w:sz w:val="24"/>
                <w:szCs w:val="24"/>
              </w:rPr>
            </w:pPr>
            <w:r w:rsidRPr="00EA17F8">
              <w:rPr>
                <w:rFonts w:ascii="宋体" w:eastAsia="宋体" w:hAnsi="宋体" w:hint="eastAsia"/>
                <w:sz w:val="24"/>
                <w:szCs w:val="24"/>
              </w:rPr>
              <w:t>专家推荐意见（包括政治思想、外语水平、业务和科研能力等）：</w:t>
            </w:r>
          </w:p>
          <w:p w14:paraId="601D10EB" w14:textId="77777777" w:rsidR="005D2032" w:rsidRPr="00EA17F8" w:rsidRDefault="005D203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A1461E4" w14:textId="77777777" w:rsidR="005D2032" w:rsidRPr="00EA17F8" w:rsidRDefault="005D203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C5E78A0" w14:textId="77777777" w:rsidR="005D2032" w:rsidRPr="00EA17F8" w:rsidRDefault="005D203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9E84894" w14:textId="77777777" w:rsidR="005D2032" w:rsidRPr="00EA17F8" w:rsidRDefault="005D203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4FA6FCB" w14:textId="77777777" w:rsidR="005D2032" w:rsidRPr="00EA17F8" w:rsidRDefault="005D203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52FBBD1" w14:textId="5345281A" w:rsid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F204BDB" w14:textId="350AE54E" w:rsid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E0BA584" w14:textId="1FD9C466" w:rsid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05031E2" w14:textId="1F9660C1" w:rsid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70A81B0" w14:textId="191E204C" w:rsid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3C9B18B" w14:textId="5BACE23C" w:rsid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26FEF3E" w14:textId="6B39D006" w:rsid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3EE605B" w14:textId="0AF34560" w:rsid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1B91DD6" w14:textId="25BA69CB" w:rsid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B795C6C" w14:textId="79DB869A" w:rsid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5C7CD62" w14:textId="0D1F2A28" w:rsid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FA0F640" w14:textId="5D13FE84" w:rsid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318052A" w14:textId="2B8AF5B9" w:rsid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D018F67" w14:textId="0FE72A0D" w:rsid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2450113" w14:textId="1C471344" w:rsid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DBAD79D" w14:textId="33EE9FEA" w:rsid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479B3D7" w14:textId="2BF52529" w:rsid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69F5881" w14:textId="5A13390F" w:rsid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E80D961" w14:textId="20202B6B" w:rsid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D2E5ECC" w14:textId="46F7710E" w:rsid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DB901BA" w14:textId="5D83F5AA" w:rsid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A746455" w14:textId="4E39E818" w:rsid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E89CB0B" w14:textId="273F352C" w:rsid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EE79A19" w14:textId="77777777" w:rsidR="00EA17F8" w:rsidRPr="00EA17F8" w:rsidRDefault="00EA17F8" w:rsidP="00EA17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831CA16" w14:textId="60DA710E" w:rsidR="005D2032" w:rsidRPr="00EA17F8" w:rsidRDefault="005D2032" w:rsidP="005D2032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EA17F8">
              <w:rPr>
                <w:rFonts w:ascii="宋体" w:eastAsia="宋体" w:hAnsi="宋体" w:hint="eastAsia"/>
                <w:sz w:val="24"/>
                <w:szCs w:val="24"/>
              </w:rPr>
              <w:t>推荐人工作单位：</w:t>
            </w:r>
            <w:r w:rsidRPr="00EA17F8">
              <w:rPr>
                <w:rFonts w:ascii="宋体" w:eastAsia="宋体" w:hAnsi="宋体"/>
                <w:sz w:val="24"/>
                <w:szCs w:val="24"/>
              </w:rPr>
              <w:t xml:space="preserve">                        </w:t>
            </w:r>
            <w:r w:rsidR="00EA17F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EA17F8">
              <w:rPr>
                <w:rFonts w:ascii="宋体" w:eastAsia="宋体" w:hAnsi="宋体" w:hint="eastAsia"/>
                <w:sz w:val="24"/>
                <w:szCs w:val="24"/>
              </w:rPr>
              <w:t>推荐人签名</w:t>
            </w:r>
            <w:r w:rsidR="001875FE">
              <w:rPr>
                <w:rFonts w:ascii="宋体" w:eastAsia="宋体" w:hAnsi="宋体" w:hint="eastAsia"/>
                <w:sz w:val="24"/>
                <w:szCs w:val="24"/>
              </w:rPr>
              <w:t>（手写）</w:t>
            </w:r>
            <w:r w:rsidRPr="00EA17F8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69226D4E" w14:textId="6992DCE2" w:rsidR="005D2032" w:rsidRPr="00EA17F8" w:rsidRDefault="005D2032" w:rsidP="005D2032">
            <w:pPr>
              <w:ind w:firstLineChars="2500" w:firstLine="6000"/>
              <w:rPr>
                <w:rFonts w:ascii="宋体" w:eastAsia="宋体" w:hAnsi="宋体"/>
                <w:sz w:val="24"/>
                <w:szCs w:val="24"/>
              </w:rPr>
            </w:pPr>
            <w:r w:rsidRPr="00EA17F8">
              <w:rPr>
                <w:rFonts w:ascii="宋体" w:eastAsia="宋体" w:hAnsi="宋体" w:hint="eastAsia"/>
                <w:sz w:val="24"/>
                <w:szCs w:val="24"/>
              </w:rPr>
              <w:t>推荐人职称：</w:t>
            </w:r>
          </w:p>
          <w:p w14:paraId="62893E21" w14:textId="77777777" w:rsidR="005D2032" w:rsidRPr="00EA17F8" w:rsidRDefault="005D2032" w:rsidP="005D2032">
            <w:pPr>
              <w:ind w:firstLineChars="2700" w:firstLine="6480"/>
              <w:rPr>
                <w:rFonts w:ascii="宋体" w:eastAsia="宋体" w:hAnsi="宋体"/>
                <w:sz w:val="24"/>
                <w:szCs w:val="24"/>
              </w:rPr>
            </w:pPr>
          </w:p>
          <w:p w14:paraId="6897E836" w14:textId="570FBC05" w:rsidR="005D2032" w:rsidRPr="00EA17F8" w:rsidRDefault="001875FE" w:rsidP="005D2032">
            <w:pPr>
              <w:ind w:firstLineChars="2700" w:firstLine="6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</w:t>
            </w:r>
            <w:r w:rsidR="00A779DA">
              <w:rPr>
                <w:rFonts w:ascii="宋体" w:eastAsia="宋体" w:hAnsi="宋体"/>
                <w:sz w:val="24"/>
                <w:szCs w:val="24"/>
              </w:rPr>
              <w:t>3</w:t>
            </w:r>
            <w:r w:rsidR="005D2032" w:rsidRPr="00EA17F8">
              <w:rPr>
                <w:rFonts w:ascii="宋体" w:eastAsia="宋体" w:hAnsi="宋体" w:hint="eastAsia"/>
                <w:sz w:val="24"/>
                <w:szCs w:val="24"/>
              </w:rPr>
              <w:t xml:space="preserve">年   </w:t>
            </w:r>
            <w:r w:rsidR="00A779D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5D2032" w:rsidRPr="00EA17F8">
              <w:rPr>
                <w:rFonts w:ascii="宋体" w:eastAsia="宋体" w:hAnsi="宋体" w:hint="eastAsia"/>
                <w:sz w:val="24"/>
                <w:szCs w:val="24"/>
              </w:rPr>
              <w:t>月     日</w:t>
            </w:r>
          </w:p>
        </w:tc>
      </w:tr>
    </w:tbl>
    <w:p w14:paraId="7B679112" w14:textId="77777777" w:rsidR="005D2032" w:rsidRDefault="005D2032"/>
    <w:sectPr w:rsidR="005D2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F89E6" w14:textId="77777777" w:rsidR="00BC7E67" w:rsidRDefault="00BC7E67" w:rsidP="005D2032">
      <w:r>
        <w:separator/>
      </w:r>
    </w:p>
  </w:endnote>
  <w:endnote w:type="continuationSeparator" w:id="0">
    <w:p w14:paraId="181872D4" w14:textId="77777777" w:rsidR="00BC7E67" w:rsidRDefault="00BC7E67" w:rsidP="005D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97EA2" w14:textId="77777777" w:rsidR="00BC7E67" w:rsidRDefault="00BC7E67" w:rsidP="005D2032">
      <w:r>
        <w:separator/>
      </w:r>
    </w:p>
  </w:footnote>
  <w:footnote w:type="continuationSeparator" w:id="0">
    <w:p w14:paraId="58AA137F" w14:textId="77777777" w:rsidR="00BC7E67" w:rsidRDefault="00BC7E67" w:rsidP="005D2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E7"/>
    <w:rsid w:val="001875FE"/>
    <w:rsid w:val="00273687"/>
    <w:rsid w:val="002E7816"/>
    <w:rsid w:val="0036261E"/>
    <w:rsid w:val="00362802"/>
    <w:rsid w:val="004200FE"/>
    <w:rsid w:val="005D2032"/>
    <w:rsid w:val="006F6F10"/>
    <w:rsid w:val="009666EF"/>
    <w:rsid w:val="00A06AE7"/>
    <w:rsid w:val="00A779DA"/>
    <w:rsid w:val="00B16CCA"/>
    <w:rsid w:val="00BC7E67"/>
    <w:rsid w:val="00D01442"/>
    <w:rsid w:val="00EA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928B8"/>
  <w15:chartTrackingRefBased/>
  <w15:docId w15:val="{547A1B3E-142F-4F25-AD9A-60ED4788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20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2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2032"/>
    <w:rPr>
      <w:sz w:val="18"/>
      <w:szCs w:val="18"/>
    </w:rPr>
  </w:style>
  <w:style w:type="table" w:styleId="a7">
    <w:name w:val="Table Grid"/>
    <w:basedOn w:val="a1"/>
    <w:uiPriority w:val="39"/>
    <w:rsid w:val="005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方亮</dc:creator>
  <cp:keywords/>
  <dc:description/>
  <cp:lastModifiedBy>fangliang</cp:lastModifiedBy>
  <cp:revision>7</cp:revision>
  <dcterms:created xsi:type="dcterms:W3CDTF">2021-08-30T11:48:00Z</dcterms:created>
  <dcterms:modified xsi:type="dcterms:W3CDTF">2023-09-17T17:06:00Z</dcterms:modified>
</cp:coreProperties>
</file>