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687B4" w14:textId="77777777" w:rsidR="00402315" w:rsidRPr="008D6552" w:rsidRDefault="00402315" w:rsidP="006D333F">
      <w:pPr>
        <w:widowControl/>
        <w:jc w:val="center"/>
        <w:outlineLvl w:val="2"/>
        <w:rPr>
          <w:rFonts w:ascii="宋体" w:eastAsia="宋体" w:hAnsi="宋体" w:cs="宋体"/>
          <w:b/>
          <w:bCs/>
          <w:color w:val="383838"/>
          <w:kern w:val="0"/>
          <w:sz w:val="33"/>
          <w:szCs w:val="33"/>
        </w:rPr>
      </w:pPr>
      <w:r w:rsidRPr="008D6552">
        <w:rPr>
          <w:rFonts w:ascii="宋体" w:eastAsia="宋体" w:hAnsi="宋体" w:cs="宋体" w:hint="eastAsia"/>
          <w:b/>
          <w:bCs/>
          <w:color w:val="383838"/>
          <w:kern w:val="0"/>
          <w:sz w:val="33"/>
          <w:szCs w:val="33"/>
        </w:rPr>
        <w:t>辽宁师范大学</w:t>
      </w:r>
      <w:r w:rsidRPr="008D6552">
        <w:rPr>
          <w:rFonts w:ascii="宋体" w:eastAsia="宋体" w:hAnsi="宋体" w:cs="宋体"/>
          <w:b/>
          <w:bCs/>
          <w:color w:val="383838"/>
          <w:kern w:val="0"/>
          <w:sz w:val="33"/>
          <w:szCs w:val="33"/>
        </w:rPr>
        <w:t>202</w:t>
      </w:r>
      <w:r>
        <w:rPr>
          <w:rFonts w:ascii="宋体" w:eastAsia="宋体" w:hAnsi="宋体" w:cs="宋体"/>
          <w:b/>
          <w:bCs/>
          <w:color w:val="383838"/>
          <w:kern w:val="0"/>
          <w:sz w:val="33"/>
          <w:szCs w:val="33"/>
        </w:rPr>
        <w:t>4</w:t>
      </w:r>
      <w:r w:rsidRPr="008D6552">
        <w:rPr>
          <w:rFonts w:ascii="宋体" w:eastAsia="宋体" w:hAnsi="宋体" w:cs="宋体" w:hint="eastAsia"/>
          <w:b/>
          <w:bCs/>
          <w:color w:val="383838"/>
          <w:kern w:val="0"/>
          <w:sz w:val="33"/>
          <w:szCs w:val="33"/>
        </w:rPr>
        <w:t>年研究生招生咨询方式</w:t>
      </w:r>
    </w:p>
    <w:p w14:paraId="0BB0DB29" w14:textId="77777777" w:rsidR="00402315" w:rsidRPr="006D333F" w:rsidRDefault="00402315" w:rsidP="006D333F">
      <w:pPr>
        <w:widowControl/>
        <w:spacing w:line="450" w:lineRule="atLeast"/>
        <w:jc w:val="center"/>
        <w:rPr>
          <w:rFonts w:ascii="宋体" w:eastAsia="宋体" w:hAnsi="宋体" w:cs="宋体"/>
          <w:color w:val="383838"/>
          <w:kern w:val="0"/>
          <w:szCs w:val="21"/>
        </w:rPr>
      </w:pPr>
    </w:p>
    <w:tbl>
      <w:tblPr>
        <w:tblW w:w="10131" w:type="dxa"/>
        <w:jc w:val="center"/>
        <w:tblCellSpacing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587"/>
        <w:gridCol w:w="2306"/>
        <w:gridCol w:w="2620"/>
        <w:gridCol w:w="1175"/>
        <w:gridCol w:w="2443"/>
      </w:tblGrid>
      <w:tr w:rsidR="00402315" w:rsidRPr="004F7163" w14:paraId="46FCE5AD" w14:textId="77777777" w:rsidTr="008D6552">
        <w:trPr>
          <w:trHeight w:val="360"/>
          <w:tblCellSpacing w:w="0" w:type="dxa"/>
          <w:jc w:val="center"/>
        </w:trPr>
        <w:tc>
          <w:tcPr>
            <w:tcW w:w="1587" w:type="dxa"/>
            <w:vAlign w:val="center"/>
          </w:tcPr>
          <w:p w14:paraId="1AD47469" w14:textId="77777777" w:rsidR="00402315" w:rsidRPr="006D333F" w:rsidRDefault="00402315" w:rsidP="006D333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333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学院</w:t>
            </w:r>
          </w:p>
        </w:tc>
        <w:tc>
          <w:tcPr>
            <w:tcW w:w="2306" w:type="dxa"/>
            <w:vAlign w:val="center"/>
          </w:tcPr>
          <w:p w14:paraId="6382A2AE" w14:textId="77777777" w:rsidR="00402315" w:rsidRPr="006D333F" w:rsidRDefault="00402315" w:rsidP="006D333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333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地址</w:t>
            </w:r>
          </w:p>
        </w:tc>
        <w:tc>
          <w:tcPr>
            <w:tcW w:w="2620" w:type="dxa"/>
            <w:vAlign w:val="center"/>
          </w:tcPr>
          <w:p w14:paraId="25A7D271" w14:textId="77777777" w:rsidR="00402315" w:rsidRPr="006D333F" w:rsidRDefault="00402315" w:rsidP="006D333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联系邮箱</w:t>
            </w:r>
          </w:p>
        </w:tc>
        <w:tc>
          <w:tcPr>
            <w:tcW w:w="1175" w:type="dxa"/>
            <w:vAlign w:val="center"/>
          </w:tcPr>
          <w:p w14:paraId="3240FBBD" w14:textId="77777777" w:rsidR="00402315" w:rsidRPr="006D333F" w:rsidRDefault="00402315" w:rsidP="006D333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333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联系电话</w:t>
            </w:r>
            <w:r w:rsidRPr="006D333F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:0411-</w:t>
            </w:r>
          </w:p>
        </w:tc>
        <w:tc>
          <w:tcPr>
            <w:tcW w:w="2443" w:type="dxa"/>
            <w:vAlign w:val="center"/>
          </w:tcPr>
          <w:p w14:paraId="02064E77" w14:textId="77777777" w:rsidR="00402315" w:rsidRPr="006D333F" w:rsidRDefault="00402315" w:rsidP="006D333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333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负责人</w:t>
            </w:r>
          </w:p>
        </w:tc>
      </w:tr>
      <w:tr w:rsidR="00402315" w:rsidRPr="004F7163" w14:paraId="6813F2D0" w14:textId="77777777" w:rsidTr="008D6552">
        <w:trPr>
          <w:trHeight w:val="345"/>
          <w:tblCellSpacing w:w="0" w:type="dxa"/>
          <w:jc w:val="center"/>
        </w:trPr>
        <w:tc>
          <w:tcPr>
            <w:tcW w:w="1587" w:type="dxa"/>
            <w:vAlign w:val="center"/>
          </w:tcPr>
          <w:p w14:paraId="6F03EB66" w14:textId="77777777" w:rsidR="00402315" w:rsidRPr="006D333F" w:rsidRDefault="00000000" w:rsidP="006D333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6" w:history="1">
              <w:r w:rsidR="00402315" w:rsidRPr="004F7163">
                <w:rPr>
                  <w:rStyle w:val="a5"/>
                  <w:rFonts w:hint="eastAsia"/>
                </w:rPr>
                <w:t>管理学院</w:t>
              </w:r>
            </w:hyperlink>
          </w:p>
        </w:tc>
        <w:tc>
          <w:tcPr>
            <w:tcW w:w="2306" w:type="dxa"/>
            <w:vAlign w:val="center"/>
          </w:tcPr>
          <w:p w14:paraId="046A98D3" w14:textId="77777777" w:rsidR="00402315" w:rsidRPr="00A67788" w:rsidRDefault="00402315" w:rsidP="006D333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77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邮编：</w:t>
            </w:r>
            <w:r w:rsidRPr="00A67788">
              <w:rPr>
                <w:rFonts w:ascii="宋体" w:eastAsia="宋体" w:hAnsi="宋体" w:cs="宋体"/>
                <w:kern w:val="0"/>
                <w:sz w:val="24"/>
                <w:szCs w:val="24"/>
              </w:rPr>
              <w:t>116081</w:t>
            </w:r>
          </w:p>
          <w:p w14:paraId="0875985E" w14:textId="77777777" w:rsidR="00402315" w:rsidRPr="00A67788" w:rsidRDefault="00402315" w:rsidP="006D333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77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地址：大连市甘井子区柳树南街</w:t>
            </w:r>
            <w:r w:rsidRPr="00A67788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  <w:r w:rsidRPr="00A677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号辽宁师范大学管理学院</w:t>
            </w:r>
          </w:p>
        </w:tc>
        <w:tc>
          <w:tcPr>
            <w:tcW w:w="2620" w:type="dxa"/>
            <w:vAlign w:val="center"/>
          </w:tcPr>
          <w:p w14:paraId="22630D17" w14:textId="77777777" w:rsidR="00402315" w:rsidRPr="00A67788" w:rsidRDefault="00402315" w:rsidP="00065CD6">
            <w:pPr>
              <w:jc w:val="center"/>
              <w:rPr>
                <w:rFonts w:ascii="宋体" w:eastAsia="宋体" w:hAnsi="宋体"/>
                <w:szCs w:val="21"/>
              </w:rPr>
            </w:pPr>
            <w:r w:rsidRPr="00A67788">
              <w:rPr>
                <w:rFonts w:ascii="宋体" w:eastAsia="宋体" w:hAnsi="宋体"/>
                <w:szCs w:val="21"/>
              </w:rPr>
              <w:t>li_yan0512@126.com</w:t>
            </w:r>
          </w:p>
        </w:tc>
        <w:tc>
          <w:tcPr>
            <w:tcW w:w="1175" w:type="dxa"/>
            <w:vAlign w:val="center"/>
          </w:tcPr>
          <w:p w14:paraId="4CF9F502" w14:textId="77777777" w:rsidR="00402315" w:rsidRPr="00A67788" w:rsidRDefault="00402315" w:rsidP="006D333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7788">
              <w:rPr>
                <w:rFonts w:ascii="宋体" w:eastAsia="宋体" w:hAnsi="宋体" w:cs="宋体"/>
                <w:kern w:val="0"/>
                <w:sz w:val="24"/>
                <w:szCs w:val="24"/>
              </w:rPr>
              <w:t>82159570</w:t>
            </w:r>
          </w:p>
          <w:p w14:paraId="2C393CC6" w14:textId="77777777" w:rsidR="00402315" w:rsidRPr="00A67788" w:rsidRDefault="00402315" w:rsidP="006D333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7788">
              <w:rPr>
                <w:rFonts w:ascii="宋体" w:eastAsia="宋体" w:hAnsi="宋体" w:cs="宋体"/>
                <w:kern w:val="0"/>
                <w:sz w:val="24"/>
                <w:szCs w:val="24"/>
              </w:rPr>
              <w:t>82159505</w:t>
            </w:r>
          </w:p>
        </w:tc>
        <w:tc>
          <w:tcPr>
            <w:tcW w:w="2443" w:type="dxa"/>
            <w:vAlign w:val="center"/>
          </w:tcPr>
          <w:p w14:paraId="2ADD32C0" w14:textId="77777777" w:rsidR="00402315" w:rsidRPr="00A67788" w:rsidRDefault="00402315" w:rsidP="006D333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77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武传表（主管院长）</w:t>
            </w:r>
          </w:p>
          <w:p w14:paraId="02F0B9C9" w14:textId="77777777" w:rsidR="00402315" w:rsidRPr="00A67788" w:rsidRDefault="00402315" w:rsidP="006D333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77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</w:t>
            </w:r>
            <w:r w:rsidRPr="00A67788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  <w:r w:rsidRPr="00A677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岩（教学秘书）</w:t>
            </w:r>
          </w:p>
        </w:tc>
      </w:tr>
      <w:tr w:rsidR="00402315" w:rsidRPr="004F7163" w14:paraId="77E531BC" w14:textId="77777777" w:rsidTr="00105A25">
        <w:trPr>
          <w:trHeight w:val="150"/>
          <w:tblCellSpacing w:w="0" w:type="dxa"/>
          <w:jc w:val="center"/>
        </w:trPr>
        <w:tc>
          <w:tcPr>
            <w:tcW w:w="1587" w:type="dxa"/>
            <w:vAlign w:val="center"/>
          </w:tcPr>
          <w:p w14:paraId="60570881" w14:textId="77777777" w:rsidR="00402315" w:rsidRPr="006D333F" w:rsidRDefault="00000000" w:rsidP="00105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7" w:history="1">
              <w:r w:rsidR="00402315" w:rsidRPr="004F7163">
                <w:rPr>
                  <w:rStyle w:val="a5"/>
                  <w:rFonts w:hint="eastAsia"/>
                </w:rPr>
                <w:t>法学院</w:t>
              </w:r>
            </w:hyperlink>
          </w:p>
        </w:tc>
        <w:tc>
          <w:tcPr>
            <w:tcW w:w="2306" w:type="dxa"/>
            <w:vAlign w:val="center"/>
          </w:tcPr>
          <w:p w14:paraId="05EE1FC6" w14:textId="77777777" w:rsidR="00402315" w:rsidRPr="006D333F" w:rsidRDefault="00402315" w:rsidP="00105A2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333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邮编：</w:t>
            </w:r>
            <w:r w:rsidRPr="006D333F">
              <w:rPr>
                <w:rFonts w:ascii="宋体" w:eastAsia="宋体" w:hAnsi="宋体" w:cs="宋体"/>
                <w:kern w:val="0"/>
                <w:sz w:val="24"/>
                <w:szCs w:val="24"/>
              </w:rPr>
              <w:t>116081</w:t>
            </w:r>
          </w:p>
          <w:p w14:paraId="1B45996B" w14:textId="77777777" w:rsidR="00402315" w:rsidRPr="006D333F" w:rsidRDefault="00402315" w:rsidP="00105A2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333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地址：大连市甘井子区柳树南街</w:t>
            </w:r>
            <w:r w:rsidRPr="006D333F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  <w:r w:rsidRPr="006D333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号辽宁师范大学法学院</w:t>
            </w:r>
          </w:p>
        </w:tc>
        <w:tc>
          <w:tcPr>
            <w:tcW w:w="2620" w:type="dxa"/>
            <w:vAlign w:val="center"/>
          </w:tcPr>
          <w:p w14:paraId="581B50F9" w14:textId="77777777" w:rsidR="00402315" w:rsidRPr="004F7163" w:rsidRDefault="00402315" w:rsidP="00105A25">
            <w:pPr>
              <w:jc w:val="center"/>
              <w:rPr>
                <w:rFonts w:ascii="宋体" w:eastAsia="宋体" w:hAnsi="宋体"/>
                <w:szCs w:val="21"/>
              </w:rPr>
            </w:pPr>
            <w:r w:rsidRPr="004F7163">
              <w:rPr>
                <w:rFonts w:ascii="宋体" w:eastAsia="宋体" w:hAnsi="宋体"/>
                <w:szCs w:val="21"/>
              </w:rPr>
              <w:t>lsdfxy@126.com</w:t>
            </w:r>
          </w:p>
        </w:tc>
        <w:tc>
          <w:tcPr>
            <w:tcW w:w="1175" w:type="dxa"/>
            <w:vAlign w:val="center"/>
          </w:tcPr>
          <w:p w14:paraId="2AFE35A7" w14:textId="77777777" w:rsidR="00402315" w:rsidRPr="006D333F" w:rsidRDefault="00402315" w:rsidP="00105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7788">
              <w:rPr>
                <w:rFonts w:ascii="宋体" w:eastAsia="宋体" w:hAnsi="宋体" w:cs="宋体"/>
                <w:kern w:val="0"/>
                <w:sz w:val="24"/>
                <w:szCs w:val="24"/>
              </w:rPr>
              <w:t>85827009</w:t>
            </w:r>
          </w:p>
          <w:p w14:paraId="755D0F4C" w14:textId="77777777" w:rsidR="00402315" w:rsidRPr="006D333F" w:rsidRDefault="00402315" w:rsidP="00105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333F">
              <w:rPr>
                <w:rFonts w:ascii="宋体" w:eastAsia="宋体" w:hAnsi="宋体" w:cs="宋体"/>
                <w:kern w:val="0"/>
                <w:sz w:val="24"/>
                <w:szCs w:val="24"/>
              </w:rPr>
              <w:t>85827002</w:t>
            </w:r>
          </w:p>
        </w:tc>
        <w:tc>
          <w:tcPr>
            <w:tcW w:w="2443" w:type="dxa"/>
            <w:vAlign w:val="center"/>
          </w:tcPr>
          <w:p w14:paraId="0E20C954" w14:textId="77777777" w:rsidR="00402315" w:rsidRPr="006D333F" w:rsidRDefault="00402315" w:rsidP="00402315">
            <w:pPr>
              <w:widowControl/>
              <w:ind w:firstLineChars="50" w:firstLine="12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333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</w:t>
            </w:r>
            <w:r w:rsidRPr="006D333F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  <w:r w:rsidRPr="006D333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艳（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负责人</w:t>
            </w:r>
            <w:r w:rsidRPr="006D333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）</w:t>
            </w:r>
          </w:p>
          <w:p w14:paraId="1AD85297" w14:textId="77777777" w:rsidR="00402315" w:rsidRPr="006D333F" w:rsidRDefault="00402315" w:rsidP="00105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333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董慧霞（教学秘书）</w:t>
            </w:r>
          </w:p>
        </w:tc>
      </w:tr>
      <w:tr w:rsidR="00402315" w:rsidRPr="004F7163" w14:paraId="5677FF9A" w14:textId="77777777" w:rsidTr="00105A25">
        <w:trPr>
          <w:trHeight w:val="225"/>
          <w:tblCellSpacing w:w="0" w:type="dxa"/>
          <w:jc w:val="center"/>
        </w:trPr>
        <w:tc>
          <w:tcPr>
            <w:tcW w:w="1587" w:type="dxa"/>
            <w:vAlign w:val="center"/>
          </w:tcPr>
          <w:p w14:paraId="2EB1F30F" w14:textId="77777777" w:rsidR="00402315" w:rsidRPr="006D333F" w:rsidRDefault="00000000" w:rsidP="00105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8" w:history="1">
              <w:r w:rsidR="00402315" w:rsidRPr="00106B5E">
                <w:rPr>
                  <w:rStyle w:val="a5"/>
                  <w:rFonts w:hint="eastAsia"/>
                </w:rPr>
                <w:t>教育</w:t>
              </w:r>
              <w:r w:rsidR="00402315" w:rsidRPr="00D84F2D">
                <w:rPr>
                  <w:rStyle w:val="a5"/>
                  <w:rFonts w:hint="eastAsia"/>
                </w:rPr>
                <w:t>学部</w:t>
              </w:r>
            </w:hyperlink>
          </w:p>
        </w:tc>
        <w:tc>
          <w:tcPr>
            <w:tcW w:w="2306" w:type="dxa"/>
            <w:vAlign w:val="center"/>
          </w:tcPr>
          <w:p w14:paraId="7BC6405E" w14:textId="77777777" w:rsidR="00402315" w:rsidRPr="006D333F" w:rsidRDefault="00402315" w:rsidP="00105A2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333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邮编：</w:t>
            </w:r>
            <w:r w:rsidRPr="006D333F">
              <w:rPr>
                <w:rFonts w:ascii="宋体" w:eastAsia="宋体" w:hAnsi="宋体" w:cs="宋体"/>
                <w:kern w:val="0"/>
                <w:sz w:val="24"/>
                <w:szCs w:val="24"/>
              </w:rPr>
              <w:t>116029</w:t>
            </w:r>
          </w:p>
          <w:p w14:paraId="7FA03FA5" w14:textId="77777777" w:rsidR="00402315" w:rsidRPr="006D333F" w:rsidRDefault="00402315" w:rsidP="00105A2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333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地址：大连市黄河路</w:t>
            </w:r>
            <w:r w:rsidRPr="006D333F">
              <w:rPr>
                <w:rFonts w:ascii="宋体" w:eastAsia="宋体" w:hAnsi="宋体" w:cs="宋体"/>
                <w:kern w:val="0"/>
                <w:sz w:val="24"/>
                <w:szCs w:val="24"/>
              </w:rPr>
              <w:t>850</w:t>
            </w:r>
            <w:r w:rsidRPr="006D333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号</w:t>
            </w:r>
            <w:r w:rsidRPr="006D333F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  <w:r w:rsidRPr="006D333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辽宁师范大学教育学院</w:t>
            </w:r>
          </w:p>
        </w:tc>
        <w:tc>
          <w:tcPr>
            <w:tcW w:w="2620" w:type="dxa"/>
            <w:vAlign w:val="center"/>
          </w:tcPr>
          <w:p w14:paraId="41B6938E" w14:textId="77777777" w:rsidR="00402315" w:rsidRPr="004F7163" w:rsidRDefault="00402315" w:rsidP="00105A25">
            <w:pPr>
              <w:jc w:val="center"/>
              <w:rPr>
                <w:rFonts w:ascii="宋体" w:eastAsia="宋体" w:hAnsi="宋体"/>
                <w:szCs w:val="21"/>
              </w:rPr>
            </w:pPr>
            <w:r w:rsidRPr="004F7163">
              <w:rPr>
                <w:rFonts w:ascii="宋体" w:eastAsia="宋体" w:hAnsi="宋体"/>
                <w:szCs w:val="21"/>
              </w:rPr>
              <w:t>lsjyxy2022@163.com</w:t>
            </w:r>
          </w:p>
        </w:tc>
        <w:tc>
          <w:tcPr>
            <w:tcW w:w="1175" w:type="dxa"/>
            <w:vAlign w:val="center"/>
          </w:tcPr>
          <w:p w14:paraId="144776BF" w14:textId="77777777" w:rsidR="00402315" w:rsidRPr="006D333F" w:rsidRDefault="00402315" w:rsidP="00105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333F">
              <w:rPr>
                <w:rFonts w:ascii="宋体" w:eastAsia="宋体" w:hAnsi="宋体" w:cs="宋体"/>
                <w:kern w:val="0"/>
                <w:sz w:val="24"/>
                <w:szCs w:val="24"/>
              </w:rPr>
              <w:t>82158674</w:t>
            </w:r>
          </w:p>
          <w:p w14:paraId="14A32DCB" w14:textId="77777777" w:rsidR="00402315" w:rsidRPr="006D333F" w:rsidRDefault="00402315" w:rsidP="00105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7788">
              <w:rPr>
                <w:rFonts w:ascii="宋体" w:eastAsia="宋体" w:hAnsi="宋体" w:cs="宋体"/>
                <w:kern w:val="0"/>
                <w:sz w:val="24"/>
                <w:szCs w:val="24"/>
              </w:rPr>
              <w:t>82158674</w:t>
            </w:r>
          </w:p>
        </w:tc>
        <w:tc>
          <w:tcPr>
            <w:tcW w:w="2443" w:type="dxa"/>
            <w:vAlign w:val="center"/>
          </w:tcPr>
          <w:p w14:paraId="53208542" w14:textId="77777777" w:rsidR="00402315" w:rsidRPr="006D333F" w:rsidRDefault="00402315" w:rsidP="00105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333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闫守轩（主管院长）</w:t>
            </w:r>
          </w:p>
          <w:p w14:paraId="21A51DE1" w14:textId="77777777" w:rsidR="00402315" w:rsidRPr="006D333F" w:rsidRDefault="00402315" w:rsidP="00105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333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崔旭光（教学秘书）</w:t>
            </w:r>
          </w:p>
        </w:tc>
      </w:tr>
      <w:tr w:rsidR="00402315" w:rsidRPr="004F7163" w14:paraId="3F160DAF" w14:textId="77777777" w:rsidTr="00105A25">
        <w:trPr>
          <w:trHeight w:val="120"/>
          <w:tblCellSpacing w:w="0" w:type="dxa"/>
          <w:jc w:val="center"/>
        </w:trPr>
        <w:tc>
          <w:tcPr>
            <w:tcW w:w="1587" w:type="dxa"/>
            <w:vAlign w:val="center"/>
          </w:tcPr>
          <w:p w14:paraId="54959FFE" w14:textId="77777777" w:rsidR="00402315" w:rsidRPr="006D333F" w:rsidRDefault="00000000" w:rsidP="00105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9" w:history="1">
              <w:r w:rsidR="00402315" w:rsidRPr="004F7163">
                <w:rPr>
                  <w:rStyle w:val="a5"/>
                  <w:rFonts w:hint="eastAsia"/>
                </w:rPr>
                <w:t>文学院</w:t>
              </w:r>
            </w:hyperlink>
          </w:p>
        </w:tc>
        <w:tc>
          <w:tcPr>
            <w:tcW w:w="2306" w:type="dxa"/>
            <w:vAlign w:val="center"/>
          </w:tcPr>
          <w:p w14:paraId="0B27C671" w14:textId="77777777" w:rsidR="00402315" w:rsidRPr="006D333F" w:rsidRDefault="00402315" w:rsidP="00105A2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333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邮编：</w:t>
            </w:r>
            <w:r w:rsidRPr="006D333F">
              <w:rPr>
                <w:rFonts w:ascii="宋体" w:eastAsia="宋体" w:hAnsi="宋体" w:cs="宋体"/>
                <w:kern w:val="0"/>
                <w:sz w:val="24"/>
                <w:szCs w:val="24"/>
              </w:rPr>
              <w:t>116081</w:t>
            </w:r>
          </w:p>
          <w:p w14:paraId="0FF49780" w14:textId="77777777" w:rsidR="00402315" w:rsidRPr="006D333F" w:rsidRDefault="00402315" w:rsidP="00105A2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333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地址：大连市甘井子区柳树南街</w:t>
            </w:r>
            <w:r w:rsidRPr="006D333F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  <w:r w:rsidRPr="006D333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号辽宁师范大学文学院</w:t>
            </w:r>
          </w:p>
        </w:tc>
        <w:tc>
          <w:tcPr>
            <w:tcW w:w="2620" w:type="dxa"/>
            <w:vAlign w:val="center"/>
          </w:tcPr>
          <w:p w14:paraId="3564B0B0" w14:textId="77777777" w:rsidR="00402315" w:rsidRPr="004F7163" w:rsidRDefault="00402315" w:rsidP="00105A25">
            <w:pPr>
              <w:jc w:val="center"/>
              <w:rPr>
                <w:rFonts w:ascii="宋体" w:eastAsia="宋体" w:hAnsi="宋体"/>
                <w:szCs w:val="21"/>
              </w:rPr>
            </w:pPr>
            <w:r w:rsidRPr="004F7163">
              <w:rPr>
                <w:rFonts w:ascii="宋体" w:eastAsia="宋体" w:hAnsi="宋体"/>
                <w:szCs w:val="21"/>
              </w:rPr>
              <w:t>wxylnnu1@163.com</w:t>
            </w:r>
          </w:p>
        </w:tc>
        <w:tc>
          <w:tcPr>
            <w:tcW w:w="1175" w:type="dxa"/>
            <w:vAlign w:val="center"/>
          </w:tcPr>
          <w:p w14:paraId="72DB29B3" w14:textId="77777777" w:rsidR="00402315" w:rsidRPr="006D333F" w:rsidRDefault="00402315" w:rsidP="00105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333F">
              <w:rPr>
                <w:rFonts w:ascii="宋体" w:eastAsia="宋体" w:hAnsi="宋体" w:cs="宋体"/>
                <w:kern w:val="0"/>
                <w:sz w:val="24"/>
                <w:szCs w:val="24"/>
              </w:rPr>
              <w:t>85992032</w:t>
            </w:r>
          </w:p>
          <w:p w14:paraId="5CDBA918" w14:textId="77777777" w:rsidR="00402315" w:rsidRPr="006D333F" w:rsidRDefault="00402315" w:rsidP="00105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333F">
              <w:rPr>
                <w:rFonts w:ascii="宋体" w:eastAsia="宋体" w:hAnsi="宋体" w:cs="宋体"/>
                <w:kern w:val="0"/>
                <w:sz w:val="24"/>
                <w:szCs w:val="24"/>
              </w:rPr>
              <w:t>85992305</w:t>
            </w:r>
          </w:p>
        </w:tc>
        <w:tc>
          <w:tcPr>
            <w:tcW w:w="2443" w:type="dxa"/>
            <w:vAlign w:val="center"/>
          </w:tcPr>
          <w:p w14:paraId="71F2DB4D" w14:textId="77777777" w:rsidR="00402315" w:rsidRPr="006D333F" w:rsidRDefault="00402315" w:rsidP="00105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333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武兆雨（主管院长）</w:t>
            </w:r>
          </w:p>
          <w:p w14:paraId="0CD41429" w14:textId="77777777" w:rsidR="00402315" w:rsidRPr="006D333F" w:rsidRDefault="00402315" w:rsidP="00105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333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王晓媞（教学秘书）</w:t>
            </w:r>
          </w:p>
        </w:tc>
      </w:tr>
      <w:tr w:rsidR="00402315" w:rsidRPr="004F7163" w14:paraId="4922E889" w14:textId="77777777" w:rsidTr="00105A25">
        <w:trPr>
          <w:trHeight w:val="360"/>
          <w:tblCellSpacing w:w="0" w:type="dxa"/>
          <w:jc w:val="center"/>
        </w:trPr>
        <w:tc>
          <w:tcPr>
            <w:tcW w:w="1587" w:type="dxa"/>
            <w:vAlign w:val="center"/>
          </w:tcPr>
          <w:p w14:paraId="4C17D388" w14:textId="77777777" w:rsidR="00402315" w:rsidRPr="00E90510" w:rsidRDefault="00402315" w:rsidP="00105A25">
            <w:pPr>
              <w:widowControl/>
            </w:pPr>
          </w:p>
          <w:p w14:paraId="491AE3E5" w14:textId="77777777" w:rsidR="00402315" w:rsidRPr="004F7163" w:rsidRDefault="00000000" w:rsidP="00105A25">
            <w:pPr>
              <w:widowControl/>
              <w:jc w:val="center"/>
              <w:rPr>
                <w:rStyle w:val="a5"/>
              </w:rPr>
            </w:pPr>
            <w:hyperlink r:id="rId10" w:history="1">
              <w:r w:rsidR="00402315" w:rsidRPr="004F7163">
                <w:rPr>
                  <w:rStyle w:val="a5"/>
                  <w:rFonts w:hint="eastAsia"/>
                </w:rPr>
                <w:t>历史文化学院</w:t>
              </w:r>
            </w:hyperlink>
          </w:p>
          <w:p w14:paraId="27A599B7" w14:textId="77777777" w:rsidR="00402315" w:rsidRPr="006D333F" w:rsidRDefault="00402315" w:rsidP="00105A25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06" w:type="dxa"/>
            <w:vAlign w:val="center"/>
          </w:tcPr>
          <w:p w14:paraId="1706CCF0" w14:textId="77777777" w:rsidR="00402315" w:rsidRPr="006D333F" w:rsidRDefault="00402315" w:rsidP="00105A2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333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邮编：</w:t>
            </w:r>
            <w:r w:rsidRPr="006D333F">
              <w:rPr>
                <w:rFonts w:ascii="宋体" w:eastAsia="宋体" w:hAnsi="宋体" w:cs="宋体"/>
                <w:kern w:val="0"/>
                <w:sz w:val="24"/>
                <w:szCs w:val="24"/>
              </w:rPr>
              <w:t>116081</w:t>
            </w:r>
          </w:p>
          <w:p w14:paraId="7AF0C34A" w14:textId="77777777" w:rsidR="00402315" w:rsidRPr="006D333F" w:rsidRDefault="00402315" w:rsidP="00105A2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333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地址：大连市甘井子区柳树南街</w:t>
            </w:r>
            <w:r w:rsidRPr="006D333F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号辽宁师范大学历史文化</w:t>
            </w:r>
            <w:r w:rsidRPr="006D333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学院</w:t>
            </w:r>
          </w:p>
        </w:tc>
        <w:tc>
          <w:tcPr>
            <w:tcW w:w="2620" w:type="dxa"/>
            <w:vAlign w:val="center"/>
          </w:tcPr>
          <w:p w14:paraId="0180DF41" w14:textId="77777777" w:rsidR="00402315" w:rsidRPr="004F7163" w:rsidRDefault="00402315" w:rsidP="00105A25">
            <w:pPr>
              <w:jc w:val="center"/>
              <w:rPr>
                <w:rFonts w:ascii="宋体" w:eastAsia="宋体" w:hAnsi="宋体"/>
                <w:szCs w:val="21"/>
              </w:rPr>
            </w:pPr>
            <w:r w:rsidRPr="004F7163">
              <w:rPr>
                <w:rFonts w:ascii="宋体" w:eastAsia="宋体" w:hAnsi="宋体"/>
                <w:szCs w:val="21"/>
              </w:rPr>
              <w:t>lswhlyxy111@126.com</w:t>
            </w:r>
          </w:p>
        </w:tc>
        <w:tc>
          <w:tcPr>
            <w:tcW w:w="1175" w:type="dxa"/>
            <w:vAlign w:val="center"/>
          </w:tcPr>
          <w:p w14:paraId="48016D58" w14:textId="77777777" w:rsidR="00402315" w:rsidRPr="006D333F" w:rsidRDefault="00402315" w:rsidP="00105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333F">
              <w:rPr>
                <w:rFonts w:ascii="宋体" w:eastAsia="宋体" w:hAnsi="宋体" w:cs="宋体"/>
                <w:kern w:val="0"/>
                <w:sz w:val="24"/>
                <w:szCs w:val="24"/>
              </w:rPr>
              <w:t>85827031</w:t>
            </w:r>
          </w:p>
          <w:p w14:paraId="79CCB3AA" w14:textId="77777777" w:rsidR="00402315" w:rsidRPr="006D333F" w:rsidRDefault="00402315" w:rsidP="00105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333F">
              <w:rPr>
                <w:rFonts w:ascii="宋体" w:eastAsia="宋体" w:hAnsi="宋体" w:cs="宋体"/>
                <w:kern w:val="0"/>
                <w:sz w:val="24"/>
                <w:szCs w:val="24"/>
              </w:rPr>
              <w:t>85827042</w:t>
            </w:r>
          </w:p>
        </w:tc>
        <w:tc>
          <w:tcPr>
            <w:tcW w:w="2443" w:type="dxa"/>
            <w:vAlign w:val="center"/>
          </w:tcPr>
          <w:p w14:paraId="3D157F3D" w14:textId="77777777" w:rsidR="00402315" w:rsidRPr="006D333F" w:rsidRDefault="00402315" w:rsidP="00105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徐学琳</w:t>
            </w:r>
            <w:r w:rsidRPr="006D333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（主管院长）</w:t>
            </w:r>
          </w:p>
          <w:p w14:paraId="7CBF1203" w14:textId="77777777" w:rsidR="00402315" w:rsidRPr="00405000" w:rsidRDefault="00402315" w:rsidP="00105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333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</w:t>
            </w:r>
            <w:r w:rsidRPr="006D333F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  <w:r w:rsidRPr="006D333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杨（教学秘书）</w:t>
            </w:r>
          </w:p>
        </w:tc>
      </w:tr>
      <w:tr w:rsidR="00402315" w:rsidRPr="004F7163" w14:paraId="509C1586" w14:textId="77777777" w:rsidTr="00105A25">
        <w:trPr>
          <w:trHeight w:val="300"/>
          <w:tblCellSpacing w:w="0" w:type="dxa"/>
          <w:jc w:val="center"/>
        </w:trPr>
        <w:tc>
          <w:tcPr>
            <w:tcW w:w="1587" w:type="dxa"/>
            <w:vAlign w:val="center"/>
          </w:tcPr>
          <w:p w14:paraId="5B3FBBE4" w14:textId="77777777" w:rsidR="00402315" w:rsidRPr="006D333F" w:rsidRDefault="00000000" w:rsidP="00105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11" w:history="1">
              <w:r w:rsidR="00402315" w:rsidRPr="004F7163">
                <w:rPr>
                  <w:rStyle w:val="a5"/>
                  <w:rFonts w:hint="eastAsia"/>
                </w:rPr>
                <w:t>美术学院</w:t>
              </w:r>
            </w:hyperlink>
          </w:p>
        </w:tc>
        <w:tc>
          <w:tcPr>
            <w:tcW w:w="2306" w:type="dxa"/>
            <w:vAlign w:val="center"/>
          </w:tcPr>
          <w:p w14:paraId="3717F7CA" w14:textId="77777777" w:rsidR="00402315" w:rsidRPr="006D333F" w:rsidRDefault="00402315" w:rsidP="00105A2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333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邮编：</w:t>
            </w:r>
            <w:r w:rsidRPr="006D333F">
              <w:rPr>
                <w:rFonts w:ascii="宋体" w:eastAsia="宋体" w:hAnsi="宋体" w:cs="宋体"/>
                <w:kern w:val="0"/>
                <w:sz w:val="24"/>
                <w:szCs w:val="24"/>
              </w:rPr>
              <w:t>116029</w:t>
            </w:r>
          </w:p>
          <w:p w14:paraId="2D89D1AE" w14:textId="77777777" w:rsidR="00402315" w:rsidRPr="006D333F" w:rsidRDefault="00402315" w:rsidP="00105A2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333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地址：大连市黄河路</w:t>
            </w:r>
            <w:r w:rsidRPr="006D333F">
              <w:rPr>
                <w:rFonts w:ascii="宋体" w:eastAsia="宋体" w:hAnsi="宋体" w:cs="宋体"/>
                <w:kern w:val="0"/>
                <w:sz w:val="24"/>
                <w:szCs w:val="24"/>
              </w:rPr>
              <w:t>850</w:t>
            </w:r>
            <w:r w:rsidRPr="006D333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号</w:t>
            </w:r>
            <w:r w:rsidRPr="006D333F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  <w:r w:rsidRPr="006D333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辽宁师范大学美术学院</w:t>
            </w:r>
          </w:p>
        </w:tc>
        <w:tc>
          <w:tcPr>
            <w:tcW w:w="2620" w:type="dxa"/>
            <w:vAlign w:val="center"/>
          </w:tcPr>
          <w:p w14:paraId="1B3DDD20" w14:textId="77777777" w:rsidR="00402315" w:rsidRPr="004F7163" w:rsidRDefault="00402315" w:rsidP="00105A25">
            <w:pPr>
              <w:jc w:val="center"/>
              <w:rPr>
                <w:rFonts w:ascii="宋体" w:eastAsia="宋体" w:hAnsi="宋体"/>
                <w:szCs w:val="21"/>
              </w:rPr>
            </w:pPr>
            <w:r w:rsidRPr="004F7163">
              <w:rPr>
                <w:rFonts w:ascii="宋体" w:eastAsia="宋体" w:hAnsi="宋体"/>
                <w:szCs w:val="21"/>
              </w:rPr>
              <w:t>lsmsxyyjs@163.com</w:t>
            </w:r>
          </w:p>
        </w:tc>
        <w:tc>
          <w:tcPr>
            <w:tcW w:w="1175" w:type="dxa"/>
            <w:vAlign w:val="center"/>
          </w:tcPr>
          <w:p w14:paraId="2F58D118" w14:textId="77777777" w:rsidR="00402315" w:rsidRPr="006D333F" w:rsidRDefault="00402315" w:rsidP="00105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333F">
              <w:rPr>
                <w:rFonts w:ascii="宋体" w:eastAsia="宋体" w:hAnsi="宋体" w:cs="宋体"/>
                <w:kern w:val="0"/>
                <w:sz w:val="24"/>
                <w:szCs w:val="24"/>
              </w:rPr>
              <w:t>82158683</w:t>
            </w:r>
          </w:p>
          <w:p w14:paraId="7D5A4F98" w14:textId="77777777" w:rsidR="00402315" w:rsidRPr="006D333F" w:rsidRDefault="00402315" w:rsidP="00105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333F">
              <w:rPr>
                <w:rFonts w:ascii="宋体" w:eastAsia="宋体" w:hAnsi="宋体" w:cs="宋体"/>
                <w:kern w:val="0"/>
                <w:sz w:val="24"/>
                <w:szCs w:val="24"/>
              </w:rPr>
              <w:t>82156957</w:t>
            </w:r>
          </w:p>
        </w:tc>
        <w:tc>
          <w:tcPr>
            <w:tcW w:w="2443" w:type="dxa"/>
            <w:vAlign w:val="center"/>
          </w:tcPr>
          <w:p w14:paraId="0CAC7E2C" w14:textId="77777777" w:rsidR="00402315" w:rsidRPr="006D333F" w:rsidRDefault="00402315" w:rsidP="000D52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333F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14:paraId="50710C84" w14:textId="77777777" w:rsidR="00402315" w:rsidRPr="006D333F" w:rsidRDefault="00402315" w:rsidP="00402315">
            <w:pPr>
              <w:widowControl/>
              <w:ind w:firstLineChars="50" w:firstLine="1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333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常伟廷（主管院长）</w:t>
            </w:r>
          </w:p>
          <w:p w14:paraId="1BF9F614" w14:textId="77777777" w:rsidR="00402315" w:rsidRPr="006D333F" w:rsidRDefault="00402315" w:rsidP="00105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333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石</w:t>
            </w:r>
            <w:r w:rsidRPr="006D333F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  <w:r w:rsidRPr="006D333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洁（教学秘书）</w:t>
            </w:r>
          </w:p>
          <w:p w14:paraId="5F6213BD" w14:textId="77777777" w:rsidR="00402315" w:rsidRPr="006D333F" w:rsidRDefault="00402315" w:rsidP="001738A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333F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402315" w:rsidRPr="004F7163" w14:paraId="74994AE1" w14:textId="77777777" w:rsidTr="00105A25">
        <w:trPr>
          <w:trHeight w:val="285"/>
          <w:tblCellSpacing w:w="0" w:type="dxa"/>
          <w:jc w:val="center"/>
        </w:trPr>
        <w:tc>
          <w:tcPr>
            <w:tcW w:w="1587" w:type="dxa"/>
            <w:vAlign w:val="center"/>
          </w:tcPr>
          <w:p w14:paraId="0EF283AF" w14:textId="77777777" w:rsidR="00402315" w:rsidRPr="006D333F" w:rsidRDefault="00000000" w:rsidP="00105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12" w:history="1">
              <w:r w:rsidR="00402315" w:rsidRPr="004F7163">
                <w:rPr>
                  <w:rStyle w:val="a5"/>
                  <w:rFonts w:hint="eastAsia"/>
                </w:rPr>
                <w:t>音乐学院</w:t>
              </w:r>
            </w:hyperlink>
          </w:p>
        </w:tc>
        <w:tc>
          <w:tcPr>
            <w:tcW w:w="2306" w:type="dxa"/>
            <w:vAlign w:val="center"/>
          </w:tcPr>
          <w:p w14:paraId="08B2876D" w14:textId="77777777" w:rsidR="00402315" w:rsidRPr="006D333F" w:rsidRDefault="00402315" w:rsidP="00105A2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333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邮编：</w:t>
            </w:r>
            <w:r w:rsidRPr="006D333F">
              <w:rPr>
                <w:rFonts w:ascii="宋体" w:eastAsia="宋体" w:hAnsi="宋体" w:cs="宋体"/>
                <w:kern w:val="0"/>
                <w:sz w:val="24"/>
                <w:szCs w:val="24"/>
              </w:rPr>
              <w:t>116029</w:t>
            </w:r>
          </w:p>
          <w:p w14:paraId="44021293" w14:textId="77777777" w:rsidR="00402315" w:rsidRPr="006D333F" w:rsidRDefault="00402315" w:rsidP="00105A2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333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地址：大连市黄河路</w:t>
            </w:r>
            <w:r w:rsidRPr="006D333F">
              <w:rPr>
                <w:rFonts w:ascii="宋体" w:eastAsia="宋体" w:hAnsi="宋体" w:cs="宋体"/>
                <w:kern w:val="0"/>
                <w:sz w:val="24"/>
                <w:szCs w:val="24"/>
              </w:rPr>
              <w:t>850</w:t>
            </w:r>
            <w:r w:rsidRPr="006D333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号</w:t>
            </w:r>
            <w:r w:rsidRPr="006D333F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  <w:r w:rsidRPr="006D333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辽宁师范大学音乐学院</w:t>
            </w:r>
          </w:p>
        </w:tc>
        <w:tc>
          <w:tcPr>
            <w:tcW w:w="2620" w:type="dxa"/>
            <w:vAlign w:val="center"/>
          </w:tcPr>
          <w:p w14:paraId="1E8F712A" w14:textId="77777777" w:rsidR="00402315" w:rsidRPr="004F7163" w:rsidRDefault="00402315" w:rsidP="00105A25">
            <w:pPr>
              <w:jc w:val="center"/>
              <w:rPr>
                <w:rFonts w:ascii="宋体" w:eastAsia="宋体" w:hAnsi="宋体"/>
                <w:szCs w:val="21"/>
              </w:rPr>
            </w:pPr>
            <w:r w:rsidRPr="004F7163">
              <w:rPr>
                <w:rFonts w:ascii="宋体" w:eastAsia="宋体" w:hAnsi="宋体"/>
                <w:szCs w:val="21"/>
              </w:rPr>
              <w:t>leihou2010@163.com</w:t>
            </w:r>
          </w:p>
        </w:tc>
        <w:tc>
          <w:tcPr>
            <w:tcW w:w="1175" w:type="dxa"/>
            <w:vAlign w:val="center"/>
          </w:tcPr>
          <w:p w14:paraId="7FF510FA" w14:textId="77777777" w:rsidR="00402315" w:rsidRPr="006D333F" w:rsidRDefault="00402315" w:rsidP="00105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333F">
              <w:rPr>
                <w:rFonts w:ascii="宋体" w:eastAsia="宋体" w:hAnsi="宋体" w:cs="宋体"/>
                <w:kern w:val="0"/>
                <w:sz w:val="24"/>
                <w:szCs w:val="24"/>
              </w:rPr>
              <w:t>82158537</w:t>
            </w:r>
          </w:p>
          <w:p w14:paraId="779933EA" w14:textId="77777777" w:rsidR="00402315" w:rsidRPr="006D333F" w:rsidRDefault="00402315" w:rsidP="00105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333F">
              <w:rPr>
                <w:rFonts w:ascii="宋体" w:eastAsia="宋体" w:hAnsi="宋体" w:cs="宋体"/>
                <w:kern w:val="0"/>
                <w:sz w:val="24"/>
                <w:szCs w:val="24"/>
              </w:rPr>
              <w:t>82158537</w:t>
            </w:r>
          </w:p>
        </w:tc>
        <w:tc>
          <w:tcPr>
            <w:tcW w:w="2443" w:type="dxa"/>
            <w:vAlign w:val="center"/>
          </w:tcPr>
          <w:p w14:paraId="4B6983D4" w14:textId="77777777" w:rsidR="00402315" w:rsidRPr="006D333F" w:rsidRDefault="00402315" w:rsidP="00105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333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侯</w:t>
            </w:r>
            <w:r w:rsidRPr="006D333F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  <w:r w:rsidRPr="006D333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蕾（主管院长）</w:t>
            </w:r>
          </w:p>
          <w:p w14:paraId="29F3448B" w14:textId="77777777" w:rsidR="00402315" w:rsidRPr="006D333F" w:rsidRDefault="00402315" w:rsidP="00105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77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徐晓梅</w:t>
            </w:r>
            <w:r w:rsidRPr="006D333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（教学秘书）</w:t>
            </w:r>
          </w:p>
        </w:tc>
      </w:tr>
      <w:tr w:rsidR="00402315" w:rsidRPr="004F7163" w14:paraId="498BEC28" w14:textId="77777777" w:rsidTr="00105A25">
        <w:trPr>
          <w:trHeight w:val="270"/>
          <w:tblCellSpacing w:w="0" w:type="dxa"/>
          <w:jc w:val="center"/>
        </w:trPr>
        <w:tc>
          <w:tcPr>
            <w:tcW w:w="1587" w:type="dxa"/>
            <w:vAlign w:val="center"/>
          </w:tcPr>
          <w:p w14:paraId="37DA9765" w14:textId="77777777" w:rsidR="00402315" w:rsidRPr="006D333F" w:rsidRDefault="00000000" w:rsidP="00105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13" w:history="1">
              <w:r w:rsidR="00402315" w:rsidRPr="004F7163">
                <w:rPr>
                  <w:rStyle w:val="a5"/>
                  <w:rFonts w:hint="eastAsia"/>
                </w:rPr>
                <w:t>外国语学院</w:t>
              </w:r>
            </w:hyperlink>
          </w:p>
        </w:tc>
        <w:tc>
          <w:tcPr>
            <w:tcW w:w="2306" w:type="dxa"/>
            <w:vAlign w:val="center"/>
          </w:tcPr>
          <w:p w14:paraId="57EEC8B2" w14:textId="77777777" w:rsidR="00402315" w:rsidRPr="006D333F" w:rsidRDefault="00402315" w:rsidP="00105A2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333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邮编：</w:t>
            </w:r>
            <w:r w:rsidRPr="006D333F">
              <w:rPr>
                <w:rFonts w:ascii="宋体" w:eastAsia="宋体" w:hAnsi="宋体" w:cs="宋体"/>
                <w:kern w:val="0"/>
                <w:sz w:val="24"/>
                <w:szCs w:val="24"/>
              </w:rPr>
              <w:t>116029</w:t>
            </w:r>
          </w:p>
          <w:p w14:paraId="7E9627AE" w14:textId="77777777" w:rsidR="00402315" w:rsidRPr="006D333F" w:rsidRDefault="00402315" w:rsidP="00105A2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333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地址：大连市黄河路</w:t>
            </w:r>
            <w:r w:rsidRPr="006D333F">
              <w:rPr>
                <w:rFonts w:ascii="宋体" w:eastAsia="宋体" w:hAnsi="宋体" w:cs="宋体"/>
                <w:kern w:val="0"/>
                <w:sz w:val="24"/>
                <w:szCs w:val="24"/>
              </w:rPr>
              <w:t>850</w:t>
            </w:r>
            <w:r w:rsidRPr="006D333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号</w:t>
            </w:r>
            <w:r w:rsidRPr="006D333F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  <w:r w:rsidRPr="006D333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辽宁师范大学外国语学院</w:t>
            </w:r>
          </w:p>
        </w:tc>
        <w:tc>
          <w:tcPr>
            <w:tcW w:w="2620" w:type="dxa"/>
            <w:vAlign w:val="center"/>
          </w:tcPr>
          <w:p w14:paraId="617D484D" w14:textId="77777777" w:rsidR="00402315" w:rsidRPr="004F7163" w:rsidRDefault="00402315" w:rsidP="00105A25">
            <w:pPr>
              <w:jc w:val="center"/>
              <w:rPr>
                <w:rFonts w:ascii="宋体" w:eastAsia="宋体" w:hAnsi="宋体"/>
                <w:szCs w:val="21"/>
              </w:rPr>
            </w:pPr>
            <w:r w:rsidRPr="004F7163">
              <w:rPr>
                <w:rFonts w:ascii="宋体" w:eastAsia="宋体" w:hAnsi="宋体"/>
                <w:szCs w:val="21"/>
              </w:rPr>
              <w:t>weina502@163.com</w:t>
            </w:r>
          </w:p>
        </w:tc>
        <w:tc>
          <w:tcPr>
            <w:tcW w:w="1175" w:type="dxa"/>
            <w:vAlign w:val="center"/>
          </w:tcPr>
          <w:p w14:paraId="1E4BA930" w14:textId="77777777" w:rsidR="00402315" w:rsidRPr="006D333F" w:rsidRDefault="00402315" w:rsidP="00105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333F">
              <w:rPr>
                <w:rFonts w:ascii="宋体" w:eastAsia="宋体" w:hAnsi="宋体" w:cs="宋体"/>
                <w:kern w:val="0"/>
                <w:sz w:val="24"/>
                <w:szCs w:val="24"/>
              </w:rPr>
              <w:t>82158728</w:t>
            </w:r>
          </w:p>
          <w:p w14:paraId="57A6498A" w14:textId="77777777" w:rsidR="00402315" w:rsidRPr="006D333F" w:rsidRDefault="00402315" w:rsidP="00105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333F">
              <w:rPr>
                <w:rFonts w:ascii="宋体" w:eastAsia="宋体" w:hAnsi="宋体" w:cs="宋体"/>
                <w:kern w:val="0"/>
                <w:sz w:val="24"/>
                <w:szCs w:val="24"/>
              </w:rPr>
              <w:t>82159596</w:t>
            </w:r>
          </w:p>
        </w:tc>
        <w:tc>
          <w:tcPr>
            <w:tcW w:w="2443" w:type="dxa"/>
            <w:vAlign w:val="center"/>
          </w:tcPr>
          <w:p w14:paraId="21600854" w14:textId="77777777" w:rsidR="00402315" w:rsidRPr="006D333F" w:rsidRDefault="00402315" w:rsidP="00105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333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</w:t>
            </w:r>
            <w:r w:rsidRPr="006D333F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  <w:r w:rsidRPr="006D333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强（主管院长）</w:t>
            </w:r>
          </w:p>
          <w:p w14:paraId="7C2C4625" w14:textId="77777777" w:rsidR="00402315" w:rsidRPr="006D333F" w:rsidRDefault="00402315" w:rsidP="00105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333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魏</w:t>
            </w:r>
            <w:r w:rsidRPr="006D333F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  <w:r w:rsidRPr="006D333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娜（教学秘书）</w:t>
            </w:r>
          </w:p>
        </w:tc>
      </w:tr>
      <w:tr w:rsidR="00402315" w:rsidRPr="004F7163" w14:paraId="24E63D3E" w14:textId="77777777" w:rsidTr="00105A25">
        <w:trPr>
          <w:trHeight w:val="75"/>
          <w:tblCellSpacing w:w="0" w:type="dxa"/>
          <w:jc w:val="center"/>
        </w:trPr>
        <w:tc>
          <w:tcPr>
            <w:tcW w:w="1587" w:type="dxa"/>
            <w:vAlign w:val="center"/>
          </w:tcPr>
          <w:p w14:paraId="17EF97F8" w14:textId="77777777" w:rsidR="00402315" w:rsidRPr="006D333F" w:rsidRDefault="00000000" w:rsidP="00105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14" w:history="1">
              <w:r w:rsidR="00402315" w:rsidRPr="004F7163">
                <w:rPr>
                  <w:rStyle w:val="a5"/>
                  <w:rFonts w:hint="eastAsia"/>
                </w:rPr>
                <w:t>体育学院</w:t>
              </w:r>
            </w:hyperlink>
          </w:p>
        </w:tc>
        <w:tc>
          <w:tcPr>
            <w:tcW w:w="2306" w:type="dxa"/>
            <w:vAlign w:val="center"/>
          </w:tcPr>
          <w:p w14:paraId="5DA5CBF9" w14:textId="77777777" w:rsidR="00402315" w:rsidRPr="006D333F" w:rsidRDefault="00402315" w:rsidP="00105A2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333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邮编：</w:t>
            </w:r>
            <w:r w:rsidRPr="006D333F">
              <w:rPr>
                <w:rFonts w:ascii="宋体" w:eastAsia="宋体" w:hAnsi="宋体" w:cs="宋体"/>
                <w:kern w:val="0"/>
                <w:sz w:val="24"/>
                <w:szCs w:val="24"/>
              </w:rPr>
              <w:t>116029</w:t>
            </w:r>
          </w:p>
          <w:p w14:paraId="3C8F0937" w14:textId="77777777" w:rsidR="00402315" w:rsidRPr="006D333F" w:rsidRDefault="00402315" w:rsidP="00105A2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333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地址：大连市黄河路</w:t>
            </w:r>
            <w:r w:rsidRPr="006D333F">
              <w:rPr>
                <w:rFonts w:ascii="宋体" w:eastAsia="宋体" w:hAnsi="宋体" w:cs="宋体"/>
                <w:kern w:val="0"/>
                <w:sz w:val="24"/>
                <w:szCs w:val="24"/>
              </w:rPr>
              <w:t>850</w:t>
            </w:r>
            <w:r w:rsidRPr="006D333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号</w:t>
            </w:r>
            <w:r w:rsidRPr="006D333F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  <w:r w:rsidRPr="006D333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辽宁师范大学体育学院</w:t>
            </w:r>
          </w:p>
        </w:tc>
        <w:tc>
          <w:tcPr>
            <w:tcW w:w="2620" w:type="dxa"/>
            <w:vAlign w:val="center"/>
          </w:tcPr>
          <w:p w14:paraId="56616330" w14:textId="77777777" w:rsidR="00402315" w:rsidRPr="001C3FB8" w:rsidRDefault="00402315" w:rsidP="00105A25">
            <w:pPr>
              <w:jc w:val="center"/>
              <w:rPr>
                <w:rFonts w:ascii="宋体" w:eastAsia="宋体" w:hAnsi="宋体"/>
                <w:szCs w:val="21"/>
              </w:rPr>
            </w:pPr>
            <w:r w:rsidRPr="001C3FB8">
              <w:rPr>
                <w:rFonts w:ascii="宋体" w:eastAsia="宋体" w:hAnsi="宋体"/>
                <w:szCs w:val="21"/>
              </w:rPr>
              <w:t>lnnupe2023@126.com</w:t>
            </w:r>
          </w:p>
        </w:tc>
        <w:tc>
          <w:tcPr>
            <w:tcW w:w="1175" w:type="dxa"/>
            <w:vAlign w:val="center"/>
          </w:tcPr>
          <w:p w14:paraId="71270AF7" w14:textId="77777777" w:rsidR="00402315" w:rsidRPr="00523E57" w:rsidRDefault="00402315" w:rsidP="00402315">
            <w:pPr>
              <w:widowControl/>
              <w:ind w:firstLineChars="50" w:firstLine="12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3E57">
              <w:rPr>
                <w:rFonts w:ascii="宋体" w:eastAsia="宋体" w:hAnsi="宋体" w:cs="宋体"/>
                <w:kern w:val="0"/>
                <w:sz w:val="24"/>
                <w:szCs w:val="24"/>
              </w:rPr>
              <w:t>82158545</w:t>
            </w:r>
          </w:p>
          <w:p w14:paraId="01DCA078" w14:textId="77777777" w:rsidR="00402315" w:rsidRPr="006D333F" w:rsidRDefault="00402315" w:rsidP="00105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82159375</w:t>
            </w:r>
          </w:p>
        </w:tc>
        <w:tc>
          <w:tcPr>
            <w:tcW w:w="2443" w:type="dxa"/>
            <w:vAlign w:val="center"/>
          </w:tcPr>
          <w:p w14:paraId="0804BD17" w14:textId="77777777" w:rsidR="00402315" w:rsidRPr="006D333F" w:rsidRDefault="00402315" w:rsidP="00105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333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苏艳红（主管院长）</w:t>
            </w:r>
          </w:p>
          <w:p w14:paraId="38D6D641" w14:textId="77777777" w:rsidR="00402315" w:rsidRPr="006D333F" w:rsidRDefault="00402315" w:rsidP="00105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刘洋洋</w:t>
            </w:r>
            <w:r w:rsidRPr="006D333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（教学秘书）</w:t>
            </w:r>
          </w:p>
        </w:tc>
      </w:tr>
      <w:tr w:rsidR="00402315" w:rsidRPr="004F7163" w14:paraId="705DA106" w14:textId="77777777" w:rsidTr="00105A25">
        <w:trPr>
          <w:trHeight w:val="300"/>
          <w:tblCellSpacing w:w="0" w:type="dxa"/>
          <w:jc w:val="center"/>
        </w:trPr>
        <w:tc>
          <w:tcPr>
            <w:tcW w:w="1587" w:type="dxa"/>
            <w:vAlign w:val="center"/>
          </w:tcPr>
          <w:p w14:paraId="2FC84293" w14:textId="77777777" w:rsidR="00402315" w:rsidRPr="006D333F" w:rsidRDefault="00000000" w:rsidP="00105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15" w:history="1">
              <w:r w:rsidR="00402315" w:rsidRPr="004F7163">
                <w:rPr>
                  <w:rStyle w:val="a5"/>
                  <w:rFonts w:hint="eastAsia"/>
                </w:rPr>
                <w:t>数学学院</w:t>
              </w:r>
            </w:hyperlink>
          </w:p>
        </w:tc>
        <w:tc>
          <w:tcPr>
            <w:tcW w:w="2306" w:type="dxa"/>
            <w:vAlign w:val="center"/>
          </w:tcPr>
          <w:p w14:paraId="30AECD15" w14:textId="77777777" w:rsidR="00402315" w:rsidRPr="00A67788" w:rsidRDefault="00402315" w:rsidP="00105A2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77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邮编：</w:t>
            </w:r>
            <w:r w:rsidRPr="00A67788">
              <w:rPr>
                <w:rFonts w:ascii="宋体" w:eastAsia="宋体" w:hAnsi="宋体" w:cs="宋体"/>
                <w:kern w:val="0"/>
                <w:sz w:val="24"/>
                <w:szCs w:val="24"/>
              </w:rPr>
              <w:t>116081</w:t>
            </w:r>
          </w:p>
          <w:p w14:paraId="3CFE63A3" w14:textId="77777777" w:rsidR="00402315" w:rsidRPr="00A67788" w:rsidRDefault="00402315" w:rsidP="00105A2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77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地址：大连市甘井子区柳树南街</w:t>
            </w:r>
            <w:r w:rsidRPr="00A67788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  <w:r w:rsidRPr="00A677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号辽宁师范大学数学学院</w:t>
            </w:r>
          </w:p>
        </w:tc>
        <w:tc>
          <w:tcPr>
            <w:tcW w:w="2620" w:type="dxa"/>
            <w:vAlign w:val="center"/>
          </w:tcPr>
          <w:p w14:paraId="06414939" w14:textId="77777777" w:rsidR="00402315" w:rsidRPr="00A67788" w:rsidRDefault="00402315" w:rsidP="00105A25">
            <w:pPr>
              <w:jc w:val="center"/>
              <w:rPr>
                <w:rFonts w:ascii="宋体" w:eastAsia="宋体" w:hAnsi="宋体"/>
                <w:szCs w:val="21"/>
              </w:rPr>
            </w:pPr>
            <w:r w:rsidRPr="00A67788">
              <w:rPr>
                <w:rFonts w:ascii="宋体" w:eastAsia="宋体" w:hAnsi="宋体"/>
                <w:szCs w:val="21"/>
              </w:rPr>
              <w:t>993825943@qq.com</w:t>
            </w:r>
          </w:p>
        </w:tc>
        <w:tc>
          <w:tcPr>
            <w:tcW w:w="1175" w:type="dxa"/>
            <w:vAlign w:val="center"/>
          </w:tcPr>
          <w:p w14:paraId="11A2BD7E" w14:textId="77777777" w:rsidR="00402315" w:rsidRPr="00A67788" w:rsidRDefault="00402315" w:rsidP="00105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7788">
              <w:rPr>
                <w:rFonts w:ascii="宋体" w:eastAsia="宋体" w:hAnsi="宋体" w:cs="宋体"/>
                <w:kern w:val="0"/>
                <w:sz w:val="24"/>
                <w:szCs w:val="24"/>
              </w:rPr>
              <w:t>82159741</w:t>
            </w:r>
          </w:p>
          <w:p w14:paraId="2B4C3D94" w14:textId="77777777" w:rsidR="00402315" w:rsidRPr="00A67788" w:rsidRDefault="00402315" w:rsidP="00105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7788">
              <w:rPr>
                <w:rFonts w:ascii="宋体" w:eastAsia="宋体" w:hAnsi="宋体" w:cs="宋体"/>
                <w:kern w:val="0"/>
                <w:sz w:val="24"/>
                <w:szCs w:val="24"/>
              </w:rPr>
              <w:t>82159295</w:t>
            </w:r>
          </w:p>
        </w:tc>
        <w:tc>
          <w:tcPr>
            <w:tcW w:w="2443" w:type="dxa"/>
            <w:vAlign w:val="center"/>
          </w:tcPr>
          <w:p w14:paraId="26E31016" w14:textId="77777777" w:rsidR="00402315" w:rsidRPr="00A67788" w:rsidRDefault="00402315" w:rsidP="00105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77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梁</w:t>
            </w:r>
            <w:r w:rsidRPr="00A6778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</w:t>
            </w:r>
            <w:r w:rsidRPr="00A677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良（主管院长）</w:t>
            </w:r>
          </w:p>
          <w:p w14:paraId="6FECF41B" w14:textId="77777777" w:rsidR="00402315" w:rsidRPr="00A67788" w:rsidRDefault="00402315" w:rsidP="00105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77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贾丽梅（教学秘书）</w:t>
            </w:r>
          </w:p>
        </w:tc>
      </w:tr>
      <w:tr w:rsidR="00402315" w:rsidRPr="004F7163" w14:paraId="5A416797" w14:textId="77777777" w:rsidTr="00105A25">
        <w:trPr>
          <w:trHeight w:val="330"/>
          <w:tblCellSpacing w:w="0" w:type="dxa"/>
          <w:jc w:val="center"/>
        </w:trPr>
        <w:tc>
          <w:tcPr>
            <w:tcW w:w="1587" w:type="dxa"/>
            <w:vAlign w:val="center"/>
          </w:tcPr>
          <w:p w14:paraId="52F74EB3" w14:textId="77777777" w:rsidR="00402315" w:rsidRPr="006D333F" w:rsidRDefault="00000000" w:rsidP="00105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16" w:history="1">
              <w:r w:rsidR="00402315" w:rsidRPr="004F7163">
                <w:rPr>
                  <w:rStyle w:val="a5"/>
                  <w:rFonts w:hint="eastAsia"/>
                </w:rPr>
                <w:t>物理与电子技术学院</w:t>
              </w:r>
            </w:hyperlink>
          </w:p>
        </w:tc>
        <w:tc>
          <w:tcPr>
            <w:tcW w:w="2306" w:type="dxa"/>
            <w:vAlign w:val="center"/>
          </w:tcPr>
          <w:p w14:paraId="74931C0A" w14:textId="77777777" w:rsidR="00402315" w:rsidRPr="006D333F" w:rsidRDefault="00402315" w:rsidP="00105A2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333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邮编：</w:t>
            </w:r>
            <w:r w:rsidRPr="006D333F">
              <w:rPr>
                <w:rFonts w:ascii="宋体" w:eastAsia="宋体" w:hAnsi="宋体" w:cs="宋体"/>
                <w:kern w:val="0"/>
                <w:sz w:val="24"/>
                <w:szCs w:val="24"/>
              </w:rPr>
              <w:t>116029</w:t>
            </w:r>
          </w:p>
          <w:p w14:paraId="4AA7A4DE" w14:textId="77777777" w:rsidR="00402315" w:rsidRPr="006D333F" w:rsidRDefault="00402315" w:rsidP="00105A2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333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地址：大连市黄河路</w:t>
            </w:r>
            <w:r w:rsidRPr="006D333F">
              <w:rPr>
                <w:rFonts w:ascii="宋体" w:eastAsia="宋体" w:hAnsi="宋体" w:cs="宋体"/>
                <w:kern w:val="0"/>
                <w:sz w:val="24"/>
                <w:szCs w:val="24"/>
              </w:rPr>
              <w:t>850</w:t>
            </w:r>
            <w:r w:rsidRPr="006D333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号</w:t>
            </w:r>
            <w:r w:rsidRPr="006D333F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  <w:r w:rsidRPr="006D333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辽宁师范大学物理与电子技术学院</w:t>
            </w:r>
          </w:p>
        </w:tc>
        <w:tc>
          <w:tcPr>
            <w:tcW w:w="2620" w:type="dxa"/>
            <w:vAlign w:val="center"/>
          </w:tcPr>
          <w:p w14:paraId="1C6CAE98" w14:textId="77777777" w:rsidR="00402315" w:rsidRPr="004F7163" w:rsidRDefault="00402315" w:rsidP="00105A25">
            <w:pPr>
              <w:jc w:val="center"/>
              <w:rPr>
                <w:rFonts w:ascii="宋体" w:eastAsia="宋体" w:hAnsi="宋体"/>
                <w:szCs w:val="21"/>
              </w:rPr>
            </w:pPr>
            <w:r w:rsidRPr="004F7163">
              <w:rPr>
                <w:rFonts w:ascii="宋体" w:eastAsia="宋体" w:hAnsi="宋体"/>
                <w:szCs w:val="21"/>
              </w:rPr>
              <w:t>zhangliyu0612@163.com</w:t>
            </w:r>
          </w:p>
        </w:tc>
        <w:tc>
          <w:tcPr>
            <w:tcW w:w="1175" w:type="dxa"/>
            <w:vAlign w:val="center"/>
          </w:tcPr>
          <w:p w14:paraId="1072BDCF" w14:textId="77777777" w:rsidR="00402315" w:rsidRPr="006D333F" w:rsidRDefault="00402315" w:rsidP="00105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7788">
              <w:rPr>
                <w:rFonts w:ascii="宋体" w:eastAsia="宋体" w:hAnsi="宋体" w:cs="宋体"/>
                <w:kern w:val="0"/>
                <w:sz w:val="24"/>
                <w:szCs w:val="24"/>
              </w:rPr>
              <w:t>15164023728</w:t>
            </w:r>
          </w:p>
          <w:p w14:paraId="1CE877B5" w14:textId="77777777" w:rsidR="00402315" w:rsidRPr="006D333F" w:rsidRDefault="00402315" w:rsidP="00105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8215</w:t>
            </w:r>
            <w:r w:rsidRPr="006D333F">
              <w:rPr>
                <w:rFonts w:ascii="宋体" w:eastAsia="宋体" w:hAnsi="宋体" w:cs="宋体"/>
                <w:kern w:val="0"/>
                <w:sz w:val="24"/>
                <w:szCs w:val="24"/>
              </w:rPr>
              <w:t>8367</w:t>
            </w:r>
          </w:p>
        </w:tc>
        <w:tc>
          <w:tcPr>
            <w:tcW w:w="2443" w:type="dxa"/>
            <w:vAlign w:val="center"/>
          </w:tcPr>
          <w:p w14:paraId="1D451580" w14:textId="77777777" w:rsidR="00402315" w:rsidRPr="006D333F" w:rsidRDefault="00402315" w:rsidP="00105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333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赵振华（主管院长）</w:t>
            </w:r>
          </w:p>
          <w:p w14:paraId="7E56928F" w14:textId="77777777" w:rsidR="00402315" w:rsidRPr="006D333F" w:rsidRDefault="00402315" w:rsidP="00105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333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张黎宇（教学秘书）</w:t>
            </w:r>
          </w:p>
        </w:tc>
      </w:tr>
      <w:tr w:rsidR="00402315" w:rsidRPr="004F7163" w14:paraId="51574E32" w14:textId="77777777" w:rsidTr="00105A25">
        <w:trPr>
          <w:trHeight w:val="75"/>
          <w:tblCellSpacing w:w="0" w:type="dxa"/>
          <w:jc w:val="center"/>
        </w:trPr>
        <w:tc>
          <w:tcPr>
            <w:tcW w:w="1587" w:type="dxa"/>
            <w:vAlign w:val="center"/>
          </w:tcPr>
          <w:p w14:paraId="1A2FFE93" w14:textId="77777777" w:rsidR="00402315" w:rsidRPr="006D333F" w:rsidRDefault="00000000" w:rsidP="00105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17" w:history="1">
              <w:r w:rsidR="00402315" w:rsidRPr="004F7163">
                <w:rPr>
                  <w:rStyle w:val="a5"/>
                  <w:rFonts w:hint="eastAsia"/>
                </w:rPr>
                <w:t>化学化工学院</w:t>
              </w:r>
            </w:hyperlink>
          </w:p>
        </w:tc>
        <w:tc>
          <w:tcPr>
            <w:tcW w:w="2306" w:type="dxa"/>
            <w:vAlign w:val="center"/>
          </w:tcPr>
          <w:p w14:paraId="3E460466" w14:textId="77777777" w:rsidR="00402315" w:rsidRPr="006D333F" w:rsidRDefault="00402315" w:rsidP="00105A2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333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邮编：</w:t>
            </w:r>
            <w:r w:rsidRPr="006D333F">
              <w:rPr>
                <w:rFonts w:ascii="宋体" w:eastAsia="宋体" w:hAnsi="宋体" w:cs="宋体"/>
                <w:kern w:val="0"/>
                <w:sz w:val="24"/>
                <w:szCs w:val="24"/>
              </w:rPr>
              <w:t>116029</w:t>
            </w:r>
          </w:p>
          <w:p w14:paraId="1F23A356" w14:textId="77777777" w:rsidR="00402315" w:rsidRPr="006D333F" w:rsidRDefault="00402315" w:rsidP="00105A2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333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地址：大连市黄河路</w:t>
            </w:r>
            <w:r w:rsidRPr="006D333F">
              <w:rPr>
                <w:rFonts w:ascii="宋体" w:eastAsia="宋体" w:hAnsi="宋体" w:cs="宋体"/>
                <w:kern w:val="0"/>
                <w:sz w:val="24"/>
                <w:szCs w:val="24"/>
              </w:rPr>
              <w:t>850</w:t>
            </w:r>
            <w:r w:rsidRPr="006D333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号</w:t>
            </w:r>
            <w:r w:rsidRPr="006D333F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  <w:r w:rsidRPr="006D333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辽宁师范大学化学化工学院</w:t>
            </w:r>
          </w:p>
        </w:tc>
        <w:tc>
          <w:tcPr>
            <w:tcW w:w="2620" w:type="dxa"/>
            <w:vAlign w:val="center"/>
          </w:tcPr>
          <w:p w14:paraId="353DCB65" w14:textId="77777777" w:rsidR="00402315" w:rsidRPr="004F7163" w:rsidRDefault="00402315" w:rsidP="00105A25">
            <w:pPr>
              <w:jc w:val="center"/>
              <w:rPr>
                <w:rFonts w:ascii="宋体" w:eastAsia="宋体" w:hAnsi="宋体"/>
                <w:szCs w:val="21"/>
              </w:rPr>
            </w:pPr>
            <w:r w:rsidRPr="004F7163">
              <w:rPr>
                <w:rFonts w:ascii="宋体" w:eastAsia="宋体" w:hAnsi="宋体"/>
                <w:szCs w:val="21"/>
              </w:rPr>
              <w:t>maojunsheng0095@163.com</w:t>
            </w:r>
          </w:p>
        </w:tc>
        <w:tc>
          <w:tcPr>
            <w:tcW w:w="1175" w:type="dxa"/>
            <w:vAlign w:val="center"/>
          </w:tcPr>
          <w:p w14:paraId="1EB0C187" w14:textId="77777777" w:rsidR="00402315" w:rsidRPr="006D333F" w:rsidRDefault="00402315" w:rsidP="00105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7788">
              <w:rPr>
                <w:rFonts w:ascii="宋体" w:eastAsia="宋体" w:hAnsi="宋体" w:cs="宋体"/>
                <w:kern w:val="0"/>
                <w:sz w:val="24"/>
                <w:szCs w:val="24"/>
              </w:rPr>
              <w:t>82158309</w:t>
            </w:r>
          </w:p>
          <w:p w14:paraId="7DFD17BB" w14:textId="77777777" w:rsidR="00402315" w:rsidRPr="006D333F" w:rsidRDefault="00402315" w:rsidP="00105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333F">
              <w:rPr>
                <w:rFonts w:ascii="宋体" w:eastAsia="宋体" w:hAnsi="宋体" w:cs="宋体"/>
                <w:kern w:val="0"/>
                <w:sz w:val="24"/>
                <w:szCs w:val="24"/>
              </w:rPr>
              <w:t>82158309</w:t>
            </w:r>
          </w:p>
        </w:tc>
        <w:tc>
          <w:tcPr>
            <w:tcW w:w="2443" w:type="dxa"/>
            <w:vAlign w:val="center"/>
          </w:tcPr>
          <w:p w14:paraId="718449E8" w14:textId="77777777" w:rsidR="00402315" w:rsidRPr="006D333F" w:rsidRDefault="00402315" w:rsidP="00105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333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郝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</w:t>
            </w:r>
            <w:r w:rsidRPr="006D333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强（主管院长）</w:t>
            </w:r>
          </w:p>
          <w:p w14:paraId="7B14358D" w14:textId="77777777" w:rsidR="00402315" w:rsidRPr="006D333F" w:rsidRDefault="00402315" w:rsidP="00105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333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毛军生（教学秘书）</w:t>
            </w:r>
          </w:p>
        </w:tc>
      </w:tr>
      <w:tr w:rsidR="00402315" w:rsidRPr="004F7163" w14:paraId="38339DA3" w14:textId="77777777" w:rsidTr="00105A25">
        <w:trPr>
          <w:trHeight w:val="75"/>
          <w:tblCellSpacing w:w="0" w:type="dxa"/>
          <w:jc w:val="center"/>
        </w:trPr>
        <w:tc>
          <w:tcPr>
            <w:tcW w:w="1587" w:type="dxa"/>
            <w:vAlign w:val="center"/>
          </w:tcPr>
          <w:p w14:paraId="1D5FA444" w14:textId="77777777" w:rsidR="00402315" w:rsidRPr="006D333F" w:rsidRDefault="00000000" w:rsidP="00105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18" w:history="1">
              <w:r w:rsidR="00402315" w:rsidRPr="004F7163">
                <w:rPr>
                  <w:rStyle w:val="a5"/>
                  <w:rFonts w:hint="eastAsia"/>
                </w:rPr>
                <w:t>地理科学学院</w:t>
              </w:r>
            </w:hyperlink>
          </w:p>
        </w:tc>
        <w:tc>
          <w:tcPr>
            <w:tcW w:w="2306" w:type="dxa"/>
            <w:vAlign w:val="center"/>
          </w:tcPr>
          <w:p w14:paraId="792D7ED8" w14:textId="77777777" w:rsidR="00402315" w:rsidRPr="006D333F" w:rsidRDefault="00402315" w:rsidP="00105A2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333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邮编：</w:t>
            </w:r>
            <w:r w:rsidRPr="006D333F">
              <w:rPr>
                <w:rFonts w:ascii="宋体" w:eastAsia="宋体" w:hAnsi="宋体" w:cs="宋体"/>
                <w:kern w:val="0"/>
                <w:sz w:val="24"/>
                <w:szCs w:val="24"/>
              </w:rPr>
              <w:t>116029</w:t>
            </w:r>
          </w:p>
          <w:p w14:paraId="616822DF" w14:textId="77777777" w:rsidR="00402315" w:rsidRPr="006D333F" w:rsidRDefault="00402315" w:rsidP="00105A2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333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地址：大连市黄河路</w:t>
            </w:r>
            <w:r w:rsidRPr="006D333F">
              <w:rPr>
                <w:rFonts w:ascii="宋体" w:eastAsia="宋体" w:hAnsi="宋体" w:cs="宋体"/>
                <w:kern w:val="0"/>
                <w:sz w:val="24"/>
                <w:szCs w:val="24"/>
              </w:rPr>
              <w:t>850</w:t>
            </w:r>
            <w:r w:rsidRPr="006D333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号</w:t>
            </w:r>
            <w:r w:rsidRPr="006D333F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  <w:r w:rsidRPr="006D333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辽宁师范大学地理科学学院</w:t>
            </w:r>
          </w:p>
        </w:tc>
        <w:tc>
          <w:tcPr>
            <w:tcW w:w="2620" w:type="dxa"/>
            <w:vAlign w:val="center"/>
          </w:tcPr>
          <w:p w14:paraId="730EAF55" w14:textId="77777777" w:rsidR="00402315" w:rsidRPr="004F7163" w:rsidRDefault="00402315" w:rsidP="00105A25">
            <w:pPr>
              <w:jc w:val="center"/>
              <w:rPr>
                <w:rFonts w:ascii="宋体" w:eastAsia="宋体" w:hAnsi="宋体"/>
                <w:szCs w:val="21"/>
              </w:rPr>
            </w:pPr>
            <w:r w:rsidRPr="004F7163">
              <w:rPr>
                <w:rFonts w:ascii="宋体" w:eastAsia="宋体" w:hAnsi="宋体"/>
                <w:szCs w:val="21"/>
              </w:rPr>
              <w:t>Geolnnu@163.com</w:t>
            </w:r>
          </w:p>
        </w:tc>
        <w:tc>
          <w:tcPr>
            <w:tcW w:w="1175" w:type="dxa"/>
            <w:vAlign w:val="center"/>
          </w:tcPr>
          <w:p w14:paraId="1569466B" w14:textId="77777777" w:rsidR="00402315" w:rsidRPr="006D333F" w:rsidRDefault="00402315" w:rsidP="00105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333F">
              <w:rPr>
                <w:rFonts w:ascii="宋体" w:eastAsia="宋体" w:hAnsi="宋体" w:cs="宋体"/>
                <w:kern w:val="0"/>
                <w:sz w:val="24"/>
                <w:szCs w:val="24"/>
              </w:rPr>
              <w:t>82159592 82158364</w:t>
            </w:r>
          </w:p>
        </w:tc>
        <w:tc>
          <w:tcPr>
            <w:tcW w:w="2443" w:type="dxa"/>
            <w:vAlign w:val="center"/>
          </w:tcPr>
          <w:p w14:paraId="02BF3823" w14:textId="77777777" w:rsidR="00402315" w:rsidRPr="006D333F" w:rsidRDefault="00402315" w:rsidP="00105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333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</w:t>
            </w:r>
            <w:r w:rsidRPr="006D333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辉（主管院长）</w:t>
            </w:r>
          </w:p>
          <w:p w14:paraId="7CD95234" w14:textId="77777777" w:rsidR="00402315" w:rsidRPr="006D333F" w:rsidRDefault="00402315" w:rsidP="00105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333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</w:t>
            </w:r>
            <w:r w:rsidRPr="006D333F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  <w:r w:rsidRPr="006D333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蕾（教学秘书）</w:t>
            </w:r>
          </w:p>
        </w:tc>
      </w:tr>
      <w:tr w:rsidR="00402315" w:rsidRPr="004F7163" w14:paraId="01250387" w14:textId="77777777" w:rsidTr="00105A25">
        <w:trPr>
          <w:trHeight w:val="240"/>
          <w:tblCellSpacing w:w="0" w:type="dxa"/>
          <w:jc w:val="center"/>
        </w:trPr>
        <w:tc>
          <w:tcPr>
            <w:tcW w:w="1587" w:type="dxa"/>
            <w:vAlign w:val="center"/>
          </w:tcPr>
          <w:p w14:paraId="2F3353A7" w14:textId="77777777" w:rsidR="00402315" w:rsidRPr="006D333F" w:rsidRDefault="00000000" w:rsidP="00105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19" w:history="1">
              <w:r w:rsidR="00402315" w:rsidRPr="004F7163">
                <w:rPr>
                  <w:rStyle w:val="a5"/>
                  <w:rFonts w:hint="eastAsia"/>
                </w:rPr>
                <w:t>生命科学学院</w:t>
              </w:r>
            </w:hyperlink>
          </w:p>
        </w:tc>
        <w:tc>
          <w:tcPr>
            <w:tcW w:w="2306" w:type="dxa"/>
            <w:vAlign w:val="center"/>
          </w:tcPr>
          <w:p w14:paraId="5F1CF48C" w14:textId="77777777" w:rsidR="00402315" w:rsidRPr="006D333F" w:rsidRDefault="00402315" w:rsidP="00105A2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333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邮编：</w:t>
            </w:r>
            <w:r w:rsidRPr="006D333F">
              <w:rPr>
                <w:rFonts w:ascii="宋体" w:eastAsia="宋体" w:hAnsi="宋体" w:cs="宋体"/>
                <w:kern w:val="0"/>
                <w:sz w:val="24"/>
                <w:szCs w:val="24"/>
              </w:rPr>
              <w:t>116081</w:t>
            </w:r>
          </w:p>
          <w:p w14:paraId="74DE989D" w14:textId="77777777" w:rsidR="00402315" w:rsidRPr="006D333F" w:rsidRDefault="00402315" w:rsidP="00105A2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333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地址：大连市甘井子区柳树南街</w:t>
            </w:r>
            <w:r w:rsidRPr="006D333F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  <w:r w:rsidRPr="006D333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号</w:t>
            </w:r>
            <w:r w:rsidRPr="006D333F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  <w:r w:rsidRPr="006D333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辽宁师范大学生命科学学院</w:t>
            </w:r>
          </w:p>
        </w:tc>
        <w:tc>
          <w:tcPr>
            <w:tcW w:w="2620" w:type="dxa"/>
            <w:vAlign w:val="center"/>
          </w:tcPr>
          <w:p w14:paraId="1A91C59C" w14:textId="77777777" w:rsidR="00402315" w:rsidRPr="004F7163" w:rsidRDefault="00402315" w:rsidP="00105A25">
            <w:pPr>
              <w:jc w:val="center"/>
              <w:rPr>
                <w:rFonts w:ascii="宋体" w:eastAsia="宋体" w:hAnsi="宋体"/>
                <w:szCs w:val="21"/>
              </w:rPr>
            </w:pPr>
            <w:r w:rsidRPr="004F7163">
              <w:rPr>
                <w:rFonts w:ascii="宋体" w:eastAsia="宋体" w:hAnsi="宋体"/>
                <w:szCs w:val="21"/>
              </w:rPr>
              <w:t>hhuifang@163.com</w:t>
            </w:r>
          </w:p>
        </w:tc>
        <w:tc>
          <w:tcPr>
            <w:tcW w:w="1175" w:type="dxa"/>
            <w:vAlign w:val="center"/>
          </w:tcPr>
          <w:p w14:paraId="6556ADD6" w14:textId="77777777" w:rsidR="00402315" w:rsidRPr="006D333F" w:rsidRDefault="00402315" w:rsidP="00105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333F">
              <w:rPr>
                <w:rFonts w:ascii="宋体" w:eastAsia="宋体" w:hAnsi="宋体" w:cs="宋体"/>
                <w:kern w:val="0"/>
                <w:sz w:val="24"/>
                <w:szCs w:val="24"/>
              </w:rPr>
              <w:t>85827068</w:t>
            </w:r>
          </w:p>
          <w:p w14:paraId="4957E579" w14:textId="77777777" w:rsidR="00402315" w:rsidRPr="006D333F" w:rsidRDefault="00402315" w:rsidP="00105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333F">
              <w:rPr>
                <w:rFonts w:ascii="宋体" w:eastAsia="宋体" w:hAnsi="宋体" w:cs="宋体"/>
                <w:kern w:val="0"/>
                <w:sz w:val="24"/>
                <w:szCs w:val="24"/>
              </w:rPr>
              <w:t>85827068</w:t>
            </w:r>
          </w:p>
        </w:tc>
        <w:tc>
          <w:tcPr>
            <w:tcW w:w="2443" w:type="dxa"/>
            <w:vAlign w:val="center"/>
          </w:tcPr>
          <w:p w14:paraId="4C0B4107" w14:textId="77777777" w:rsidR="00402315" w:rsidRPr="006D333F" w:rsidRDefault="00402315" w:rsidP="00105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333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董维兵（主管院长）</w:t>
            </w:r>
          </w:p>
          <w:p w14:paraId="66CA7CDC" w14:textId="77777777" w:rsidR="00402315" w:rsidRPr="006D333F" w:rsidRDefault="00402315" w:rsidP="00105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333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黄惠芳（教学秘书）</w:t>
            </w:r>
          </w:p>
        </w:tc>
      </w:tr>
      <w:tr w:rsidR="00402315" w:rsidRPr="004F7163" w14:paraId="4A05D51B" w14:textId="77777777" w:rsidTr="00105A25">
        <w:trPr>
          <w:trHeight w:val="285"/>
          <w:tblCellSpacing w:w="0" w:type="dxa"/>
          <w:jc w:val="center"/>
        </w:trPr>
        <w:tc>
          <w:tcPr>
            <w:tcW w:w="1587" w:type="dxa"/>
            <w:vAlign w:val="center"/>
          </w:tcPr>
          <w:p w14:paraId="04051256" w14:textId="77777777" w:rsidR="00402315" w:rsidRPr="006D333F" w:rsidRDefault="00000000" w:rsidP="00105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20" w:history="1">
              <w:r w:rsidR="00402315" w:rsidRPr="007D7272">
                <w:rPr>
                  <w:rStyle w:val="a5"/>
                  <w:rFonts w:hint="eastAsia"/>
                </w:rPr>
                <w:t>计算机与人工智能学院</w:t>
              </w:r>
            </w:hyperlink>
          </w:p>
        </w:tc>
        <w:tc>
          <w:tcPr>
            <w:tcW w:w="2306" w:type="dxa"/>
            <w:vAlign w:val="center"/>
          </w:tcPr>
          <w:p w14:paraId="519D1AE0" w14:textId="77777777" w:rsidR="00402315" w:rsidRPr="00A67788" w:rsidRDefault="00402315" w:rsidP="00105A2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77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邮编：</w:t>
            </w:r>
            <w:r w:rsidRPr="00A67788">
              <w:rPr>
                <w:rFonts w:ascii="宋体" w:eastAsia="宋体" w:hAnsi="宋体" w:cs="宋体"/>
                <w:kern w:val="0"/>
                <w:sz w:val="24"/>
                <w:szCs w:val="24"/>
              </w:rPr>
              <w:t>116081</w:t>
            </w:r>
          </w:p>
          <w:p w14:paraId="131CDA1A" w14:textId="77777777" w:rsidR="00402315" w:rsidRPr="00A67788" w:rsidRDefault="00402315" w:rsidP="00105A2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77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地址：大连市甘井子区柳树南街</w:t>
            </w:r>
            <w:r w:rsidRPr="00A67788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  <w:r w:rsidRPr="00A677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号</w:t>
            </w:r>
            <w:r w:rsidRPr="00A67788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  <w:r w:rsidRPr="00A677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辽宁师范大学计算机与人工智能学院</w:t>
            </w:r>
          </w:p>
        </w:tc>
        <w:tc>
          <w:tcPr>
            <w:tcW w:w="2620" w:type="dxa"/>
            <w:vAlign w:val="center"/>
          </w:tcPr>
          <w:p w14:paraId="54E7E00D" w14:textId="77777777" w:rsidR="00402315" w:rsidRPr="00A67788" w:rsidRDefault="00402315" w:rsidP="00105A25">
            <w:pPr>
              <w:jc w:val="center"/>
              <w:rPr>
                <w:rFonts w:ascii="宋体" w:eastAsia="宋体" w:hAnsi="宋体"/>
                <w:szCs w:val="21"/>
              </w:rPr>
            </w:pPr>
            <w:r w:rsidRPr="00A67788">
              <w:rPr>
                <w:rFonts w:ascii="宋体" w:eastAsia="宋体" w:hAnsi="宋体"/>
                <w:szCs w:val="21"/>
              </w:rPr>
              <w:t>lsd_jxxyuge@163.com</w:t>
            </w:r>
          </w:p>
        </w:tc>
        <w:tc>
          <w:tcPr>
            <w:tcW w:w="1175" w:type="dxa"/>
            <w:vAlign w:val="center"/>
          </w:tcPr>
          <w:p w14:paraId="5E8B2CEF" w14:textId="77777777" w:rsidR="00402315" w:rsidRPr="00A67788" w:rsidRDefault="00402315" w:rsidP="00105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7788">
              <w:rPr>
                <w:rFonts w:ascii="宋体" w:eastAsia="宋体" w:hAnsi="宋体" w:cs="宋体"/>
                <w:kern w:val="0"/>
                <w:sz w:val="24"/>
                <w:szCs w:val="24"/>
              </w:rPr>
              <w:t>85992387</w:t>
            </w:r>
          </w:p>
          <w:p w14:paraId="1C47C157" w14:textId="77777777" w:rsidR="00402315" w:rsidRPr="00A67788" w:rsidRDefault="00402315" w:rsidP="00105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7788">
              <w:rPr>
                <w:rFonts w:ascii="宋体" w:eastAsia="宋体" w:hAnsi="宋体" w:cs="宋体"/>
                <w:kern w:val="0"/>
                <w:sz w:val="24"/>
                <w:szCs w:val="24"/>
              </w:rPr>
              <w:t>85992418</w:t>
            </w:r>
          </w:p>
        </w:tc>
        <w:tc>
          <w:tcPr>
            <w:tcW w:w="2443" w:type="dxa"/>
            <w:vAlign w:val="center"/>
          </w:tcPr>
          <w:p w14:paraId="07D0EB65" w14:textId="77777777" w:rsidR="00402315" w:rsidRPr="00A67788" w:rsidRDefault="00402315" w:rsidP="00105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77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任永功（主管院长）</w:t>
            </w:r>
          </w:p>
          <w:p w14:paraId="74E32B6C" w14:textId="77777777" w:rsidR="00402315" w:rsidRPr="00A67788" w:rsidRDefault="00402315" w:rsidP="00105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77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</w:t>
            </w:r>
            <w:r w:rsidRPr="00A6778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</w:t>
            </w:r>
            <w:r w:rsidRPr="00A677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佳（教学秘书）</w:t>
            </w:r>
          </w:p>
        </w:tc>
      </w:tr>
      <w:tr w:rsidR="00402315" w:rsidRPr="004F7163" w14:paraId="36A47EC7" w14:textId="77777777" w:rsidTr="00105A25">
        <w:trPr>
          <w:trHeight w:val="75"/>
          <w:tblCellSpacing w:w="0" w:type="dxa"/>
          <w:jc w:val="center"/>
        </w:trPr>
        <w:tc>
          <w:tcPr>
            <w:tcW w:w="1587" w:type="dxa"/>
            <w:vAlign w:val="center"/>
          </w:tcPr>
          <w:p w14:paraId="5CCD44D9" w14:textId="77777777" w:rsidR="00402315" w:rsidRPr="006D333F" w:rsidRDefault="00000000" w:rsidP="00105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21" w:history="1">
              <w:r w:rsidR="00402315" w:rsidRPr="004F7163">
                <w:rPr>
                  <w:rStyle w:val="a5"/>
                  <w:rFonts w:hint="eastAsia"/>
                </w:rPr>
                <w:t>海洋可持续发展研究院</w:t>
              </w:r>
            </w:hyperlink>
          </w:p>
        </w:tc>
        <w:tc>
          <w:tcPr>
            <w:tcW w:w="2306" w:type="dxa"/>
            <w:vAlign w:val="center"/>
          </w:tcPr>
          <w:p w14:paraId="49D72314" w14:textId="77777777" w:rsidR="00402315" w:rsidRPr="00A67788" w:rsidRDefault="00402315" w:rsidP="00105A2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77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邮编：</w:t>
            </w:r>
            <w:r w:rsidRPr="00A67788">
              <w:rPr>
                <w:rFonts w:ascii="宋体" w:eastAsia="宋体" w:hAnsi="宋体" w:cs="宋体"/>
                <w:kern w:val="0"/>
                <w:sz w:val="24"/>
                <w:szCs w:val="24"/>
              </w:rPr>
              <w:t>116029</w:t>
            </w:r>
          </w:p>
          <w:p w14:paraId="5D69A5D5" w14:textId="77777777" w:rsidR="00402315" w:rsidRPr="00A67788" w:rsidRDefault="00402315" w:rsidP="00105A2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77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地址：大连市黄河路</w:t>
            </w:r>
            <w:r w:rsidRPr="00A67788">
              <w:rPr>
                <w:rFonts w:ascii="宋体" w:eastAsia="宋体" w:hAnsi="宋体" w:cs="宋体"/>
                <w:kern w:val="0"/>
                <w:sz w:val="24"/>
                <w:szCs w:val="24"/>
              </w:rPr>
              <w:t>850</w:t>
            </w:r>
            <w:r w:rsidRPr="00A677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号</w:t>
            </w:r>
            <w:r w:rsidRPr="00A67788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  <w:r w:rsidRPr="00A677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辽宁师范大学海洋可持续发展研究院</w:t>
            </w:r>
          </w:p>
          <w:p w14:paraId="390BC7FA" w14:textId="77777777" w:rsidR="00402315" w:rsidRPr="00A67788" w:rsidRDefault="00402315" w:rsidP="00105A2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20" w:type="dxa"/>
            <w:vAlign w:val="center"/>
          </w:tcPr>
          <w:p w14:paraId="1403955E" w14:textId="77777777" w:rsidR="00402315" w:rsidRPr="00A67788" w:rsidRDefault="00402315" w:rsidP="00105A25">
            <w:pPr>
              <w:jc w:val="center"/>
              <w:rPr>
                <w:rFonts w:ascii="宋体" w:eastAsia="宋体" w:hAnsi="宋体"/>
                <w:szCs w:val="21"/>
              </w:rPr>
            </w:pPr>
            <w:r w:rsidRPr="00A67788">
              <w:rPr>
                <w:rFonts w:ascii="宋体" w:eastAsia="宋体" w:hAnsi="宋体"/>
                <w:szCs w:val="21"/>
              </w:rPr>
              <w:br/>
              <w:t>zhongjingqiu126@126.com</w:t>
            </w:r>
          </w:p>
          <w:p w14:paraId="6885FEED" w14:textId="77777777" w:rsidR="00402315" w:rsidRPr="00A67788" w:rsidRDefault="00402315" w:rsidP="00105A25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75" w:type="dxa"/>
            <w:vAlign w:val="center"/>
          </w:tcPr>
          <w:p w14:paraId="7791CABF" w14:textId="77777777" w:rsidR="00402315" w:rsidRPr="00A67788" w:rsidRDefault="00402315" w:rsidP="00105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7788">
              <w:rPr>
                <w:rFonts w:ascii="宋体" w:eastAsia="宋体" w:hAnsi="宋体" w:cs="宋体"/>
                <w:kern w:val="0"/>
                <w:sz w:val="24"/>
                <w:szCs w:val="24"/>
              </w:rPr>
              <w:t>18004097717</w:t>
            </w:r>
          </w:p>
          <w:p w14:paraId="2F1BFCDF" w14:textId="77777777" w:rsidR="00402315" w:rsidRPr="00A67788" w:rsidRDefault="00402315" w:rsidP="00105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7788">
              <w:rPr>
                <w:rFonts w:ascii="宋体" w:eastAsia="宋体" w:hAnsi="宋体" w:cs="宋体"/>
                <w:kern w:val="0"/>
                <w:sz w:val="24"/>
                <w:szCs w:val="24"/>
              </w:rPr>
              <w:t>18242065761</w:t>
            </w:r>
          </w:p>
        </w:tc>
        <w:tc>
          <w:tcPr>
            <w:tcW w:w="2443" w:type="dxa"/>
            <w:vAlign w:val="center"/>
          </w:tcPr>
          <w:p w14:paraId="5FC0B7AC" w14:textId="77777777" w:rsidR="00402315" w:rsidRPr="00A67788" w:rsidRDefault="00402315" w:rsidP="00402315">
            <w:pPr>
              <w:widowControl/>
              <w:ind w:firstLineChars="100" w:firstLine="24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77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钟敬秋（主管院长）</w:t>
            </w:r>
          </w:p>
          <w:p w14:paraId="7F533851" w14:textId="77777777" w:rsidR="00402315" w:rsidRPr="00A67788" w:rsidRDefault="00402315" w:rsidP="00402315">
            <w:pPr>
              <w:widowControl/>
              <w:ind w:firstLineChars="100" w:firstLine="24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77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於</w:t>
            </w:r>
            <w:r w:rsidRPr="00A6778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</w:t>
            </w:r>
            <w:r w:rsidRPr="00A677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哲</w:t>
            </w:r>
            <w:r w:rsidRPr="00A6778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  <w:r w:rsidRPr="00A677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（教学秘书）</w:t>
            </w:r>
          </w:p>
        </w:tc>
      </w:tr>
      <w:tr w:rsidR="00402315" w:rsidRPr="004F7163" w14:paraId="61EDBC34" w14:textId="77777777" w:rsidTr="00105A25">
        <w:trPr>
          <w:trHeight w:val="75"/>
          <w:tblCellSpacing w:w="0" w:type="dxa"/>
          <w:jc w:val="center"/>
        </w:trPr>
        <w:tc>
          <w:tcPr>
            <w:tcW w:w="1587" w:type="dxa"/>
            <w:vAlign w:val="center"/>
          </w:tcPr>
          <w:p w14:paraId="5FA05BCD" w14:textId="77777777" w:rsidR="00402315" w:rsidRPr="006D333F" w:rsidRDefault="00000000" w:rsidP="00105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22" w:history="1">
              <w:r w:rsidR="00402315" w:rsidRPr="004F7163">
                <w:rPr>
                  <w:rStyle w:val="a5"/>
                  <w:rFonts w:hint="eastAsia"/>
                </w:rPr>
                <w:t>国际教育学院</w:t>
              </w:r>
            </w:hyperlink>
          </w:p>
        </w:tc>
        <w:tc>
          <w:tcPr>
            <w:tcW w:w="2306" w:type="dxa"/>
            <w:vAlign w:val="center"/>
          </w:tcPr>
          <w:p w14:paraId="25EEBA90" w14:textId="77777777" w:rsidR="00402315" w:rsidRPr="00A67788" w:rsidRDefault="00402315" w:rsidP="00105A2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77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邮编：</w:t>
            </w:r>
            <w:r w:rsidRPr="00A67788">
              <w:rPr>
                <w:rFonts w:ascii="宋体" w:eastAsia="宋体" w:hAnsi="宋体" w:cs="宋体"/>
                <w:kern w:val="0"/>
                <w:sz w:val="24"/>
                <w:szCs w:val="24"/>
              </w:rPr>
              <w:t>116029</w:t>
            </w:r>
          </w:p>
          <w:p w14:paraId="52780027" w14:textId="77777777" w:rsidR="00402315" w:rsidRPr="00A67788" w:rsidRDefault="00402315" w:rsidP="00105A2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77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地址：大连市黄河路</w:t>
            </w:r>
            <w:r w:rsidRPr="00A67788">
              <w:rPr>
                <w:rFonts w:ascii="宋体" w:eastAsia="宋体" w:hAnsi="宋体" w:cs="宋体"/>
                <w:kern w:val="0"/>
                <w:sz w:val="24"/>
                <w:szCs w:val="24"/>
              </w:rPr>
              <w:t>850</w:t>
            </w:r>
            <w:r w:rsidRPr="00A677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号</w:t>
            </w:r>
            <w:r w:rsidRPr="00A67788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  <w:r w:rsidRPr="00A677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辽宁师范大学国际教育学院</w:t>
            </w:r>
          </w:p>
        </w:tc>
        <w:tc>
          <w:tcPr>
            <w:tcW w:w="2620" w:type="dxa"/>
            <w:vAlign w:val="center"/>
          </w:tcPr>
          <w:p w14:paraId="60AAA9D7" w14:textId="77777777" w:rsidR="00402315" w:rsidRPr="00A67788" w:rsidRDefault="00402315" w:rsidP="00105A25">
            <w:pPr>
              <w:jc w:val="center"/>
              <w:rPr>
                <w:rFonts w:ascii="宋体" w:eastAsia="宋体" w:hAnsi="宋体"/>
                <w:szCs w:val="21"/>
              </w:rPr>
            </w:pPr>
            <w:r w:rsidRPr="00A67788">
              <w:rPr>
                <w:rFonts w:ascii="宋体" w:eastAsia="宋体" w:hAnsi="宋体"/>
                <w:szCs w:val="21"/>
              </w:rPr>
              <w:t>liuxiaonan8787@163.com</w:t>
            </w:r>
          </w:p>
        </w:tc>
        <w:tc>
          <w:tcPr>
            <w:tcW w:w="1175" w:type="dxa"/>
            <w:vAlign w:val="center"/>
          </w:tcPr>
          <w:p w14:paraId="0E427680" w14:textId="77777777" w:rsidR="00402315" w:rsidRPr="00A67788" w:rsidRDefault="00402315" w:rsidP="00105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7788">
              <w:rPr>
                <w:rFonts w:ascii="宋体" w:eastAsia="宋体" w:hAnsi="宋体" w:cs="宋体"/>
                <w:kern w:val="0"/>
                <w:sz w:val="24"/>
                <w:szCs w:val="24"/>
              </w:rPr>
              <w:t>82158176</w:t>
            </w:r>
          </w:p>
          <w:p w14:paraId="26C8B45D" w14:textId="77777777" w:rsidR="00402315" w:rsidRPr="00A67788" w:rsidRDefault="00402315" w:rsidP="00105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7788">
              <w:rPr>
                <w:rFonts w:ascii="宋体" w:eastAsia="宋体" w:hAnsi="宋体" w:cs="宋体"/>
                <w:kern w:val="0"/>
                <w:sz w:val="24"/>
                <w:szCs w:val="24"/>
              </w:rPr>
              <w:t>82159067</w:t>
            </w:r>
          </w:p>
        </w:tc>
        <w:tc>
          <w:tcPr>
            <w:tcW w:w="2443" w:type="dxa"/>
            <w:vAlign w:val="center"/>
          </w:tcPr>
          <w:p w14:paraId="7CBC1F89" w14:textId="77777777" w:rsidR="00402315" w:rsidRPr="00A67788" w:rsidRDefault="00402315" w:rsidP="00105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77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曹</w:t>
            </w:r>
            <w:r w:rsidRPr="00A67788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  <w:r w:rsidRPr="00A677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儒（主管院长）</w:t>
            </w:r>
          </w:p>
          <w:p w14:paraId="5812BD1C" w14:textId="77777777" w:rsidR="00402315" w:rsidRPr="00A67788" w:rsidRDefault="00402315" w:rsidP="00105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77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刘晓楠（教学秘书）</w:t>
            </w:r>
          </w:p>
        </w:tc>
      </w:tr>
      <w:tr w:rsidR="00402315" w:rsidRPr="004F7163" w14:paraId="3BEC79E0" w14:textId="77777777" w:rsidTr="00105A25">
        <w:trPr>
          <w:trHeight w:val="75"/>
          <w:tblCellSpacing w:w="0" w:type="dxa"/>
          <w:jc w:val="center"/>
        </w:trPr>
        <w:tc>
          <w:tcPr>
            <w:tcW w:w="1587" w:type="dxa"/>
            <w:vAlign w:val="center"/>
          </w:tcPr>
          <w:p w14:paraId="7859F958" w14:textId="77777777" w:rsidR="00402315" w:rsidRPr="006D333F" w:rsidRDefault="00000000" w:rsidP="00105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23" w:history="1">
              <w:r w:rsidR="00402315" w:rsidRPr="004F7163">
                <w:rPr>
                  <w:rStyle w:val="a5"/>
                  <w:rFonts w:hint="eastAsia"/>
                </w:rPr>
                <w:t>影视艺术学院</w:t>
              </w:r>
            </w:hyperlink>
          </w:p>
        </w:tc>
        <w:tc>
          <w:tcPr>
            <w:tcW w:w="2306" w:type="dxa"/>
            <w:vAlign w:val="center"/>
          </w:tcPr>
          <w:p w14:paraId="2EBF98BC" w14:textId="77777777" w:rsidR="00402315" w:rsidRPr="006D333F" w:rsidRDefault="00402315" w:rsidP="00105A2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333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邮编：</w:t>
            </w:r>
            <w:r w:rsidRPr="006D333F">
              <w:rPr>
                <w:rFonts w:ascii="宋体" w:eastAsia="宋体" w:hAnsi="宋体" w:cs="宋体"/>
                <w:kern w:val="0"/>
                <w:sz w:val="24"/>
                <w:szCs w:val="24"/>
              </w:rPr>
              <w:t>116081</w:t>
            </w:r>
          </w:p>
          <w:p w14:paraId="07533034" w14:textId="77777777" w:rsidR="00402315" w:rsidRDefault="00402315" w:rsidP="00105A2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333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地址：大连市甘井子区柳树南街</w:t>
            </w:r>
            <w:r w:rsidRPr="006D333F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  <w:r w:rsidRPr="006D333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号</w:t>
            </w:r>
            <w:r w:rsidRPr="006D333F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  <w:r w:rsidRPr="006D333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辽宁师范大学影视艺术学院</w:t>
            </w:r>
          </w:p>
          <w:p w14:paraId="1D6CEE72" w14:textId="77777777" w:rsidR="00A67788" w:rsidRPr="006D333F" w:rsidRDefault="00A67788" w:rsidP="00105A2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20" w:type="dxa"/>
            <w:vAlign w:val="center"/>
          </w:tcPr>
          <w:p w14:paraId="77043DB0" w14:textId="77777777" w:rsidR="00402315" w:rsidRPr="004F7163" w:rsidRDefault="00402315" w:rsidP="00105A25">
            <w:pPr>
              <w:jc w:val="center"/>
              <w:rPr>
                <w:rFonts w:ascii="宋体" w:eastAsia="宋体" w:hAnsi="宋体"/>
                <w:szCs w:val="21"/>
              </w:rPr>
            </w:pPr>
            <w:r w:rsidRPr="004F7163">
              <w:rPr>
                <w:rFonts w:ascii="宋体" w:eastAsia="宋体" w:hAnsi="宋体"/>
                <w:szCs w:val="21"/>
              </w:rPr>
              <w:t>Lnnu_ysyjs@163.com</w:t>
            </w:r>
          </w:p>
        </w:tc>
        <w:tc>
          <w:tcPr>
            <w:tcW w:w="1175" w:type="dxa"/>
            <w:vAlign w:val="center"/>
          </w:tcPr>
          <w:p w14:paraId="78BF8491" w14:textId="77777777" w:rsidR="00402315" w:rsidRPr="006D333F" w:rsidRDefault="00402315" w:rsidP="00105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333F">
              <w:rPr>
                <w:rFonts w:ascii="宋体" w:eastAsia="宋体" w:hAnsi="宋体" w:cs="宋体"/>
                <w:kern w:val="0"/>
                <w:sz w:val="24"/>
                <w:szCs w:val="24"/>
              </w:rPr>
              <w:t>85992959</w:t>
            </w:r>
          </w:p>
          <w:p w14:paraId="664DA3C9" w14:textId="77777777" w:rsidR="00402315" w:rsidRPr="006D333F" w:rsidRDefault="00402315" w:rsidP="00105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333F">
              <w:rPr>
                <w:rFonts w:ascii="宋体" w:eastAsia="宋体" w:hAnsi="宋体" w:cs="宋体"/>
                <w:kern w:val="0"/>
                <w:sz w:val="24"/>
                <w:szCs w:val="24"/>
              </w:rPr>
              <w:t>85992970</w:t>
            </w:r>
          </w:p>
        </w:tc>
        <w:tc>
          <w:tcPr>
            <w:tcW w:w="2443" w:type="dxa"/>
            <w:vAlign w:val="center"/>
          </w:tcPr>
          <w:p w14:paraId="4B9152A0" w14:textId="77777777" w:rsidR="00402315" w:rsidRPr="006D333F" w:rsidRDefault="00402315" w:rsidP="00105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333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于</w:t>
            </w:r>
            <w:r w:rsidRPr="006D333F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  <w:r w:rsidRPr="006D333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苗（主管院长）</w:t>
            </w:r>
          </w:p>
          <w:p w14:paraId="211BA097" w14:textId="77777777" w:rsidR="00402315" w:rsidRPr="006D333F" w:rsidRDefault="00402315" w:rsidP="00105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333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何</w:t>
            </w:r>
            <w:r w:rsidRPr="006D333F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  <w:r w:rsidRPr="006D333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静（教学秘书）</w:t>
            </w:r>
          </w:p>
        </w:tc>
      </w:tr>
      <w:tr w:rsidR="00402315" w:rsidRPr="004F7163" w14:paraId="5AAA7583" w14:textId="77777777" w:rsidTr="00105A25">
        <w:trPr>
          <w:trHeight w:val="75"/>
          <w:tblCellSpacing w:w="0" w:type="dxa"/>
          <w:jc w:val="center"/>
        </w:trPr>
        <w:tc>
          <w:tcPr>
            <w:tcW w:w="1587" w:type="dxa"/>
            <w:vAlign w:val="center"/>
          </w:tcPr>
          <w:p w14:paraId="7A0C68FA" w14:textId="77777777" w:rsidR="00402315" w:rsidRPr="006D333F" w:rsidRDefault="00000000" w:rsidP="00105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24" w:history="1">
              <w:r w:rsidR="00402315" w:rsidRPr="004F7163">
                <w:rPr>
                  <w:rStyle w:val="a5"/>
                  <w:rFonts w:hint="eastAsia"/>
                </w:rPr>
                <w:t>国际商学院</w:t>
              </w:r>
            </w:hyperlink>
          </w:p>
        </w:tc>
        <w:tc>
          <w:tcPr>
            <w:tcW w:w="2306" w:type="dxa"/>
            <w:vAlign w:val="center"/>
          </w:tcPr>
          <w:p w14:paraId="49244085" w14:textId="77777777" w:rsidR="00402315" w:rsidRPr="006D333F" w:rsidRDefault="00402315" w:rsidP="00105A2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333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邮编：</w:t>
            </w:r>
            <w:r w:rsidRPr="006D333F">
              <w:rPr>
                <w:rFonts w:ascii="宋体" w:eastAsia="宋体" w:hAnsi="宋体" w:cs="宋体"/>
                <w:kern w:val="0"/>
                <w:sz w:val="24"/>
                <w:szCs w:val="24"/>
              </w:rPr>
              <w:t>116029</w:t>
            </w:r>
          </w:p>
          <w:p w14:paraId="0ECC1858" w14:textId="77777777" w:rsidR="00402315" w:rsidRPr="006D333F" w:rsidRDefault="00402315" w:rsidP="00105A2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333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地址：大连市黄河路</w:t>
            </w:r>
            <w:r w:rsidRPr="006D333F">
              <w:rPr>
                <w:rFonts w:ascii="宋体" w:eastAsia="宋体" w:hAnsi="宋体" w:cs="宋体"/>
                <w:kern w:val="0"/>
                <w:sz w:val="24"/>
                <w:szCs w:val="24"/>
              </w:rPr>
              <w:t>850</w:t>
            </w:r>
            <w:r w:rsidRPr="006D333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号</w:t>
            </w:r>
            <w:r w:rsidRPr="006D333F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  <w:r w:rsidRPr="006D333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辽宁师范大学国际商学院</w:t>
            </w:r>
          </w:p>
        </w:tc>
        <w:tc>
          <w:tcPr>
            <w:tcW w:w="2620" w:type="dxa"/>
            <w:vAlign w:val="center"/>
          </w:tcPr>
          <w:p w14:paraId="46CE9C45" w14:textId="77777777" w:rsidR="00402315" w:rsidRPr="004F7163" w:rsidRDefault="00402315" w:rsidP="00105A25">
            <w:pPr>
              <w:jc w:val="center"/>
              <w:rPr>
                <w:rFonts w:ascii="宋体" w:eastAsia="宋体" w:hAnsi="宋体"/>
                <w:szCs w:val="21"/>
              </w:rPr>
            </w:pPr>
            <w:r w:rsidRPr="004F7163">
              <w:rPr>
                <w:rFonts w:ascii="宋体" w:eastAsia="宋体" w:hAnsi="宋体"/>
                <w:szCs w:val="21"/>
              </w:rPr>
              <w:t>lnumsumti@163.com</w:t>
            </w:r>
          </w:p>
        </w:tc>
        <w:tc>
          <w:tcPr>
            <w:tcW w:w="1175" w:type="dxa"/>
            <w:vAlign w:val="center"/>
          </w:tcPr>
          <w:p w14:paraId="7F4DD4A9" w14:textId="58D19856" w:rsidR="00402315" w:rsidRPr="006D333F" w:rsidRDefault="00402315" w:rsidP="00105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333F">
              <w:rPr>
                <w:rFonts w:ascii="宋体" w:eastAsia="宋体" w:hAnsi="宋体" w:cs="宋体"/>
                <w:kern w:val="0"/>
                <w:sz w:val="24"/>
                <w:szCs w:val="24"/>
              </w:rPr>
              <w:t>821569</w:t>
            </w:r>
            <w:r w:rsidR="00C54DE3">
              <w:rPr>
                <w:rFonts w:ascii="宋体" w:eastAsia="宋体" w:hAnsi="宋体" w:cs="宋体"/>
                <w:kern w:val="0"/>
                <w:sz w:val="24"/>
                <w:szCs w:val="24"/>
              </w:rPr>
              <w:t>04</w:t>
            </w:r>
          </w:p>
          <w:p w14:paraId="67E4502D" w14:textId="77777777" w:rsidR="00402315" w:rsidRPr="006D333F" w:rsidRDefault="00402315" w:rsidP="00105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333F">
              <w:rPr>
                <w:rFonts w:ascii="宋体" w:eastAsia="宋体" w:hAnsi="宋体" w:cs="宋体"/>
                <w:kern w:val="0"/>
                <w:sz w:val="24"/>
                <w:szCs w:val="24"/>
              </w:rPr>
              <w:t>13478459830</w:t>
            </w:r>
          </w:p>
        </w:tc>
        <w:tc>
          <w:tcPr>
            <w:tcW w:w="2443" w:type="dxa"/>
            <w:vAlign w:val="center"/>
          </w:tcPr>
          <w:p w14:paraId="3CE4C70F" w14:textId="1DBF55E0" w:rsidR="00402315" w:rsidRPr="006D333F" w:rsidRDefault="0057508B" w:rsidP="00105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王阿芳</w:t>
            </w:r>
            <w:r w:rsidR="00402315" w:rsidRPr="006D333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（主管院长）</w:t>
            </w:r>
          </w:p>
          <w:p w14:paraId="2FB555D4" w14:textId="77777777" w:rsidR="00402315" w:rsidRPr="006D333F" w:rsidRDefault="00402315" w:rsidP="00105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333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王彤彤（教学秘书）</w:t>
            </w:r>
          </w:p>
        </w:tc>
      </w:tr>
      <w:tr w:rsidR="00402315" w:rsidRPr="004F7163" w14:paraId="3C9AB1C2" w14:textId="77777777" w:rsidTr="008D6552">
        <w:trPr>
          <w:trHeight w:val="225"/>
          <w:tblCellSpacing w:w="0" w:type="dxa"/>
          <w:jc w:val="center"/>
        </w:trPr>
        <w:tc>
          <w:tcPr>
            <w:tcW w:w="1587" w:type="dxa"/>
            <w:vAlign w:val="center"/>
          </w:tcPr>
          <w:p w14:paraId="586B1814" w14:textId="77777777" w:rsidR="00402315" w:rsidRPr="006D333F" w:rsidRDefault="00000000" w:rsidP="006D333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25" w:history="1">
              <w:r w:rsidR="00402315" w:rsidRPr="004F7163">
                <w:rPr>
                  <w:rStyle w:val="a5"/>
                  <w:rFonts w:hint="eastAsia"/>
                </w:rPr>
                <w:t>心理学院</w:t>
              </w:r>
            </w:hyperlink>
          </w:p>
        </w:tc>
        <w:tc>
          <w:tcPr>
            <w:tcW w:w="2306" w:type="dxa"/>
            <w:vAlign w:val="center"/>
          </w:tcPr>
          <w:p w14:paraId="1F8789EA" w14:textId="77777777" w:rsidR="00402315" w:rsidRPr="006D333F" w:rsidRDefault="00402315" w:rsidP="006D333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333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邮编：</w:t>
            </w:r>
            <w:r w:rsidRPr="006D333F">
              <w:rPr>
                <w:rFonts w:ascii="宋体" w:eastAsia="宋体" w:hAnsi="宋体" w:cs="宋体"/>
                <w:kern w:val="0"/>
                <w:sz w:val="24"/>
                <w:szCs w:val="24"/>
              </w:rPr>
              <w:t>116029</w:t>
            </w:r>
          </w:p>
          <w:p w14:paraId="2DC296E6" w14:textId="77777777" w:rsidR="00402315" w:rsidRPr="006D333F" w:rsidRDefault="00402315" w:rsidP="006D333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333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地址：大连市黄河路</w:t>
            </w:r>
            <w:r w:rsidRPr="006D333F">
              <w:rPr>
                <w:rFonts w:ascii="宋体" w:eastAsia="宋体" w:hAnsi="宋体" w:cs="宋体"/>
                <w:kern w:val="0"/>
                <w:sz w:val="24"/>
                <w:szCs w:val="24"/>
              </w:rPr>
              <w:t>850</w:t>
            </w:r>
            <w:r w:rsidRPr="006D333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号</w:t>
            </w:r>
            <w:r w:rsidRPr="006D333F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  <w:r w:rsidRPr="006D333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辽宁师范大学心理学院</w:t>
            </w:r>
          </w:p>
        </w:tc>
        <w:tc>
          <w:tcPr>
            <w:tcW w:w="2620" w:type="dxa"/>
            <w:vAlign w:val="center"/>
          </w:tcPr>
          <w:p w14:paraId="1D23B492" w14:textId="77777777" w:rsidR="00402315" w:rsidRPr="00417D47" w:rsidRDefault="00402315" w:rsidP="00065CD6">
            <w:pPr>
              <w:jc w:val="center"/>
              <w:rPr>
                <w:rFonts w:ascii="宋体" w:eastAsia="宋体" w:hAnsi="宋体"/>
                <w:szCs w:val="21"/>
              </w:rPr>
            </w:pPr>
            <w:r w:rsidRPr="00417D47">
              <w:rPr>
                <w:rFonts w:ascii="宋体" w:eastAsia="宋体" w:hAnsi="宋体"/>
                <w:szCs w:val="21"/>
              </w:rPr>
              <w:br/>
              <w:t>XLXYBGS6430@163.com</w:t>
            </w:r>
          </w:p>
          <w:p w14:paraId="7DD315A9" w14:textId="77777777" w:rsidR="00402315" w:rsidRPr="00417D47" w:rsidRDefault="00402315" w:rsidP="00065CD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75" w:type="dxa"/>
            <w:vAlign w:val="center"/>
          </w:tcPr>
          <w:p w14:paraId="25F2DF52" w14:textId="77777777" w:rsidR="00402315" w:rsidRPr="00417D47" w:rsidRDefault="00402315" w:rsidP="006D333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7D47">
              <w:rPr>
                <w:rFonts w:ascii="宋体" w:eastAsia="宋体" w:hAnsi="宋体" w:cs="宋体"/>
                <w:kern w:val="0"/>
                <w:sz w:val="24"/>
                <w:szCs w:val="24"/>
              </w:rPr>
              <w:t>82156432</w:t>
            </w:r>
          </w:p>
          <w:p w14:paraId="716E080E" w14:textId="77777777" w:rsidR="00402315" w:rsidRPr="00417D47" w:rsidRDefault="00402315" w:rsidP="006D333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7D47">
              <w:rPr>
                <w:rFonts w:ascii="宋体" w:eastAsia="宋体" w:hAnsi="宋体" w:cs="宋体"/>
                <w:kern w:val="0"/>
                <w:sz w:val="24"/>
                <w:szCs w:val="24"/>
              </w:rPr>
              <w:t>82156430</w:t>
            </w:r>
          </w:p>
        </w:tc>
        <w:tc>
          <w:tcPr>
            <w:tcW w:w="2443" w:type="dxa"/>
            <w:vAlign w:val="center"/>
          </w:tcPr>
          <w:p w14:paraId="2537F4ED" w14:textId="77777777" w:rsidR="00402315" w:rsidRPr="00417D47" w:rsidRDefault="00402315" w:rsidP="006D333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7D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高贺明（主管院长）</w:t>
            </w:r>
          </w:p>
          <w:p w14:paraId="6EBBFB0A" w14:textId="77777777" w:rsidR="00402315" w:rsidRPr="00417D47" w:rsidRDefault="00402315" w:rsidP="006D333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7D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吕</w:t>
            </w:r>
            <w:r w:rsidRPr="00417D47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</w:t>
            </w:r>
            <w:r w:rsidRPr="00417D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鹏（教学秘书）</w:t>
            </w:r>
          </w:p>
        </w:tc>
      </w:tr>
      <w:tr w:rsidR="00402315" w:rsidRPr="004F7163" w14:paraId="03EAB4B2" w14:textId="77777777" w:rsidTr="008D6552">
        <w:trPr>
          <w:trHeight w:val="225"/>
          <w:tblCellSpacing w:w="0" w:type="dxa"/>
          <w:jc w:val="center"/>
        </w:trPr>
        <w:tc>
          <w:tcPr>
            <w:tcW w:w="1587" w:type="dxa"/>
            <w:vAlign w:val="center"/>
          </w:tcPr>
          <w:p w14:paraId="15A23486" w14:textId="77777777" w:rsidR="00402315" w:rsidRPr="006D333F" w:rsidRDefault="00000000" w:rsidP="006D333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26" w:history="1">
              <w:r w:rsidR="00402315" w:rsidRPr="004F7163">
                <w:rPr>
                  <w:rStyle w:val="a5"/>
                  <w:rFonts w:hint="eastAsia"/>
                </w:rPr>
                <w:t>脑与认知神经科学研究中心</w:t>
              </w:r>
            </w:hyperlink>
          </w:p>
        </w:tc>
        <w:tc>
          <w:tcPr>
            <w:tcW w:w="2306" w:type="dxa"/>
            <w:vAlign w:val="center"/>
          </w:tcPr>
          <w:p w14:paraId="0AC5B261" w14:textId="77777777" w:rsidR="00402315" w:rsidRPr="00417D47" w:rsidRDefault="00402315" w:rsidP="006D333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7D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邮编：</w:t>
            </w:r>
            <w:r w:rsidRPr="00417D47">
              <w:rPr>
                <w:rFonts w:ascii="宋体" w:eastAsia="宋体" w:hAnsi="宋体" w:cs="宋体"/>
                <w:kern w:val="0"/>
                <w:sz w:val="24"/>
                <w:szCs w:val="24"/>
              </w:rPr>
              <w:t>116029</w:t>
            </w:r>
          </w:p>
          <w:p w14:paraId="5D58E178" w14:textId="77777777" w:rsidR="00402315" w:rsidRPr="00417D47" w:rsidRDefault="00402315" w:rsidP="006D333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7D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地址：大连沙河口区黄河路</w:t>
            </w:r>
            <w:r w:rsidRPr="00417D47">
              <w:rPr>
                <w:rFonts w:ascii="宋体" w:eastAsia="宋体" w:hAnsi="宋体" w:cs="宋体"/>
                <w:kern w:val="0"/>
                <w:sz w:val="24"/>
                <w:szCs w:val="24"/>
              </w:rPr>
              <w:t>850</w:t>
            </w:r>
            <w:r w:rsidRPr="00417D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号，辽宁师范大学脑与认知神经科学研究中心</w:t>
            </w:r>
          </w:p>
        </w:tc>
        <w:tc>
          <w:tcPr>
            <w:tcW w:w="2620" w:type="dxa"/>
            <w:vAlign w:val="center"/>
          </w:tcPr>
          <w:p w14:paraId="35CE9535" w14:textId="77777777" w:rsidR="00402315" w:rsidRPr="00417D47" w:rsidRDefault="00402315" w:rsidP="00065CD6">
            <w:pPr>
              <w:jc w:val="center"/>
              <w:rPr>
                <w:rFonts w:ascii="宋体" w:eastAsia="宋体" w:hAnsi="宋体"/>
                <w:szCs w:val="21"/>
              </w:rPr>
            </w:pPr>
            <w:r w:rsidRPr="00417D47">
              <w:rPr>
                <w:rFonts w:ascii="宋体" w:eastAsia="宋体" w:hAnsi="宋体"/>
                <w:szCs w:val="21"/>
              </w:rPr>
              <w:br/>
              <w:t>nzx2024@163.com</w:t>
            </w:r>
          </w:p>
          <w:p w14:paraId="513ED936" w14:textId="77777777" w:rsidR="00402315" w:rsidRPr="00417D47" w:rsidRDefault="00402315" w:rsidP="00065CD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75" w:type="dxa"/>
            <w:vAlign w:val="center"/>
          </w:tcPr>
          <w:p w14:paraId="731FC6FA" w14:textId="77777777" w:rsidR="00402315" w:rsidRPr="00417D47" w:rsidRDefault="00402315" w:rsidP="006D333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7D47">
              <w:rPr>
                <w:rFonts w:ascii="宋体" w:eastAsia="宋体" w:hAnsi="宋体" w:cs="宋体"/>
                <w:kern w:val="0"/>
                <w:sz w:val="24"/>
                <w:szCs w:val="24"/>
              </w:rPr>
              <w:t>82159792</w:t>
            </w:r>
          </w:p>
          <w:p w14:paraId="25216746" w14:textId="77777777" w:rsidR="00402315" w:rsidRPr="00417D47" w:rsidRDefault="00402315" w:rsidP="006D333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7D47">
              <w:rPr>
                <w:rFonts w:ascii="宋体" w:eastAsia="宋体" w:hAnsi="宋体" w:cs="宋体"/>
                <w:kern w:val="0"/>
                <w:sz w:val="24"/>
                <w:szCs w:val="24"/>
              </w:rPr>
              <w:t>82159733</w:t>
            </w:r>
          </w:p>
        </w:tc>
        <w:tc>
          <w:tcPr>
            <w:tcW w:w="2443" w:type="dxa"/>
            <w:vAlign w:val="center"/>
          </w:tcPr>
          <w:p w14:paraId="0D83A50D" w14:textId="77777777" w:rsidR="00402315" w:rsidRPr="00417D47" w:rsidRDefault="00402315" w:rsidP="006D333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7D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陈丽红（主管院长）</w:t>
            </w:r>
          </w:p>
          <w:p w14:paraId="0E5F952E" w14:textId="77777777" w:rsidR="00402315" w:rsidRPr="00417D47" w:rsidRDefault="00402315" w:rsidP="006D333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7D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谈</w:t>
            </w:r>
            <w:r w:rsidRPr="00417D47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</w:t>
            </w:r>
            <w:r w:rsidRPr="00417D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亿（教学秘书）</w:t>
            </w:r>
          </w:p>
        </w:tc>
      </w:tr>
      <w:tr w:rsidR="00402315" w:rsidRPr="004F7163" w14:paraId="0C1A5EE3" w14:textId="77777777" w:rsidTr="00105A25">
        <w:trPr>
          <w:trHeight w:val="345"/>
          <w:tblCellSpacing w:w="0" w:type="dxa"/>
          <w:jc w:val="center"/>
        </w:trPr>
        <w:tc>
          <w:tcPr>
            <w:tcW w:w="1587" w:type="dxa"/>
            <w:vAlign w:val="center"/>
          </w:tcPr>
          <w:p w14:paraId="5E22BFDE" w14:textId="77777777" w:rsidR="00402315" w:rsidRPr="006D333F" w:rsidRDefault="00000000" w:rsidP="00105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27" w:history="1">
              <w:r w:rsidR="00402315" w:rsidRPr="004F7163">
                <w:rPr>
                  <w:rStyle w:val="a5"/>
                  <w:rFonts w:hint="eastAsia"/>
                </w:rPr>
                <w:t>马克思主义学院</w:t>
              </w:r>
            </w:hyperlink>
          </w:p>
        </w:tc>
        <w:tc>
          <w:tcPr>
            <w:tcW w:w="2306" w:type="dxa"/>
            <w:vAlign w:val="center"/>
          </w:tcPr>
          <w:p w14:paraId="7627921E" w14:textId="77777777" w:rsidR="00402315" w:rsidRPr="00417D47" w:rsidRDefault="00402315" w:rsidP="00105A2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7D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邮编：</w:t>
            </w:r>
            <w:r w:rsidRPr="00417D47">
              <w:rPr>
                <w:rFonts w:ascii="宋体" w:eastAsia="宋体" w:hAnsi="宋体" w:cs="宋体"/>
                <w:kern w:val="0"/>
                <w:sz w:val="24"/>
                <w:szCs w:val="24"/>
              </w:rPr>
              <w:t>116081</w:t>
            </w:r>
          </w:p>
          <w:p w14:paraId="671D8D5F" w14:textId="77777777" w:rsidR="00402315" w:rsidRPr="00417D47" w:rsidRDefault="00402315" w:rsidP="00105A2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7D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地址：大连市甘井子区柳树南街</w:t>
            </w:r>
            <w:r w:rsidRPr="00417D47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  <w:r w:rsidRPr="00417D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号辽宁师范大学马克思主义学院</w:t>
            </w:r>
          </w:p>
        </w:tc>
        <w:tc>
          <w:tcPr>
            <w:tcW w:w="2620" w:type="dxa"/>
            <w:vAlign w:val="center"/>
          </w:tcPr>
          <w:p w14:paraId="73C554BE" w14:textId="77777777" w:rsidR="00402315" w:rsidRPr="00417D47" w:rsidRDefault="00402315" w:rsidP="00105A25">
            <w:pPr>
              <w:jc w:val="center"/>
              <w:rPr>
                <w:rFonts w:ascii="宋体" w:eastAsia="宋体" w:hAnsi="宋体"/>
                <w:szCs w:val="21"/>
              </w:rPr>
            </w:pPr>
            <w:r w:rsidRPr="00417D47">
              <w:rPr>
                <w:rFonts w:ascii="宋体" w:eastAsia="宋体" w:hAnsi="宋体"/>
                <w:szCs w:val="21"/>
              </w:rPr>
              <w:t>1976608516@qq.com</w:t>
            </w:r>
          </w:p>
        </w:tc>
        <w:tc>
          <w:tcPr>
            <w:tcW w:w="1175" w:type="dxa"/>
            <w:vAlign w:val="center"/>
          </w:tcPr>
          <w:p w14:paraId="7450F80E" w14:textId="77777777" w:rsidR="00402315" w:rsidRPr="00417D47" w:rsidRDefault="00402315" w:rsidP="00105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7D47">
              <w:rPr>
                <w:rFonts w:ascii="宋体" w:eastAsia="宋体" w:hAnsi="宋体" w:cs="宋体"/>
                <w:kern w:val="0"/>
                <w:sz w:val="24"/>
                <w:szCs w:val="24"/>
              </w:rPr>
              <w:t>85827555</w:t>
            </w:r>
          </w:p>
          <w:p w14:paraId="614914D0" w14:textId="77777777" w:rsidR="00402315" w:rsidRPr="00417D47" w:rsidRDefault="00402315" w:rsidP="00105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7D47">
              <w:rPr>
                <w:rFonts w:ascii="宋体" w:eastAsia="宋体" w:hAnsi="宋体" w:cs="宋体"/>
                <w:kern w:val="0"/>
                <w:sz w:val="24"/>
                <w:szCs w:val="24"/>
              </w:rPr>
              <w:t>82158311</w:t>
            </w:r>
          </w:p>
        </w:tc>
        <w:tc>
          <w:tcPr>
            <w:tcW w:w="2443" w:type="dxa"/>
            <w:vAlign w:val="center"/>
          </w:tcPr>
          <w:p w14:paraId="4BB066C6" w14:textId="77777777" w:rsidR="00402315" w:rsidRPr="00417D47" w:rsidRDefault="00402315" w:rsidP="00105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7D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李玉珂（主管院长）</w:t>
            </w:r>
          </w:p>
          <w:p w14:paraId="49639365" w14:textId="77777777" w:rsidR="00402315" w:rsidRPr="00417D47" w:rsidRDefault="00402315" w:rsidP="00105A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7D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闫雍旭（教学秘书）</w:t>
            </w:r>
          </w:p>
        </w:tc>
      </w:tr>
    </w:tbl>
    <w:p w14:paraId="6AB6F218" w14:textId="77777777" w:rsidR="00402315" w:rsidRDefault="00402315" w:rsidP="006D333F">
      <w:pPr>
        <w:widowControl/>
        <w:spacing w:line="450" w:lineRule="atLeast"/>
        <w:jc w:val="left"/>
        <w:rPr>
          <w:rFonts w:ascii="宋体" w:eastAsia="宋体" w:hAnsi="宋体" w:cs="宋体"/>
          <w:b/>
          <w:bCs/>
          <w:color w:val="383838"/>
          <w:kern w:val="0"/>
          <w:sz w:val="24"/>
          <w:szCs w:val="24"/>
        </w:rPr>
      </w:pPr>
    </w:p>
    <w:p w14:paraId="07727570" w14:textId="77777777" w:rsidR="00402315" w:rsidRPr="008D6552" w:rsidRDefault="00402315" w:rsidP="006D333F">
      <w:pPr>
        <w:widowControl/>
        <w:spacing w:line="450" w:lineRule="atLeast"/>
        <w:jc w:val="left"/>
        <w:rPr>
          <w:rFonts w:ascii="宋体" w:eastAsia="宋体" w:hAnsi="宋体" w:cs="宋体"/>
          <w:b/>
          <w:bCs/>
          <w:color w:val="383838"/>
          <w:kern w:val="0"/>
          <w:sz w:val="24"/>
          <w:szCs w:val="24"/>
        </w:rPr>
      </w:pPr>
      <w:r w:rsidRPr="008D6552">
        <w:rPr>
          <w:rFonts w:ascii="宋体" w:eastAsia="宋体" w:hAnsi="宋体" w:cs="宋体" w:hint="eastAsia"/>
          <w:b/>
          <w:bCs/>
          <w:color w:val="383838"/>
          <w:kern w:val="0"/>
          <w:sz w:val="24"/>
          <w:szCs w:val="24"/>
        </w:rPr>
        <w:t>辽宁师范大学研招办咨询电话：</w:t>
      </w:r>
      <w:r w:rsidRPr="008D6552">
        <w:rPr>
          <w:rFonts w:ascii="宋体" w:eastAsia="宋体" w:hAnsi="宋体" w:cs="宋体"/>
          <w:b/>
          <w:bCs/>
          <w:color w:val="383838"/>
          <w:kern w:val="0"/>
          <w:sz w:val="24"/>
          <w:szCs w:val="24"/>
        </w:rPr>
        <w:t>0411-82153737</w:t>
      </w:r>
      <w:r w:rsidRPr="008D6552">
        <w:rPr>
          <w:rFonts w:ascii="宋体" w:eastAsia="宋体" w:hAnsi="宋体" w:cs="宋体" w:hint="eastAsia"/>
          <w:b/>
          <w:bCs/>
          <w:color w:val="383838"/>
          <w:kern w:val="0"/>
          <w:sz w:val="24"/>
          <w:szCs w:val="24"/>
        </w:rPr>
        <w:t>，咨询邮箱：</w:t>
      </w:r>
      <w:r w:rsidRPr="008D6552">
        <w:rPr>
          <w:rFonts w:ascii="宋体" w:eastAsia="宋体" w:hAnsi="宋体" w:cs="宋体"/>
          <w:b/>
          <w:bCs/>
          <w:color w:val="383838"/>
          <w:kern w:val="0"/>
          <w:sz w:val="24"/>
          <w:szCs w:val="24"/>
        </w:rPr>
        <w:t>lsyjs@163.com</w:t>
      </w:r>
    </w:p>
    <w:p w14:paraId="4D1000AF" w14:textId="77777777" w:rsidR="00402315" w:rsidRDefault="00402315"/>
    <w:sectPr w:rsidR="00402315" w:rsidSect="000E10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603E5" w14:textId="77777777" w:rsidR="00837E3A" w:rsidRDefault="00837E3A" w:rsidP="00061C63">
      <w:r>
        <w:separator/>
      </w:r>
    </w:p>
  </w:endnote>
  <w:endnote w:type="continuationSeparator" w:id="0">
    <w:p w14:paraId="2C331872" w14:textId="77777777" w:rsidR="00837E3A" w:rsidRDefault="00837E3A" w:rsidP="00061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EC973" w14:textId="77777777" w:rsidR="00837E3A" w:rsidRDefault="00837E3A" w:rsidP="00061C63">
      <w:r>
        <w:separator/>
      </w:r>
    </w:p>
  </w:footnote>
  <w:footnote w:type="continuationSeparator" w:id="0">
    <w:p w14:paraId="2844E4A8" w14:textId="77777777" w:rsidR="00837E3A" w:rsidRDefault="00837E3A" w:rsidP="00061C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F2B8E"/>
    <w:rsid w:val="00023F25"/>
    <w:rsid w:val="00061C63"/>
    <w:rsid w:val="00065CD6"/>
    <w:rsid w:val="000719EE"/>
    <w:rsid w:val="00097CDC"/>
    <w:rsid w:val="000D52FA"/>
    <w:rsid w:val="000E103F"/>
    <w:rsid w:val="00105A25"/>
    <w:rsid w:val="00105BFC"/>
    <w:rsid w:val="00106B5E"/>
    <w:rsid w:val="001245CF"/>
    <w:rsid w:val="00126FD6"/>
    <w:rsid w:val="001738A3"/>
    <w:rsid w:val="001C3FB8"/>
    <w:rsid w:val="00254E9A"/>
    <w:rsid w:val="002709BA"/>
    <w:rsid w:val="00285F78"/>
    <w:rsid w:val="0028617E"/>
    <w:rsid w:val="002A01E8"/>
    <w:rsid w:val="00314B13"/>
    <w:rsid w:val="00335942"/>
    <w:rsid w:val="003562E2"/>
    <w:rsid w:val="003F5CD1"/>
    <w:rsid w:val="00401B87"/>
    <w:rsid w:val="00402315"/>
    <w:rsid w:val="00405000"/>
    <w:rsid w:val="00417D47"/>
    <w:rsid w:val="00452119"/>
    <w:rsid w:val="0048253A"/>
    <w:rsid w:val="004B4E2C"/>
    <w:rsid w:val="004E38DC"/>
    <w:rsid w:val="004F7163"/>
    <w:rsid w:val="005161F7"/>
    <w:rsid w:val="00523E57"/>
    <w:rsid w:val="00566431"/>
    <w:rsid w:val="0057508B"/>
    <w:rsid w:val="005939AE"/>
    <w:rsid w:val="005C1DF7"/>
    <w:rsid w:val="006276A1"/>
    <w:rsid w:val="00692121"/>
    <w:rsid w:val="006D333F"/>
    <w:rsid w:val="006D4DE6"/>
    <w:rsid w:val="006E4444"/>
    <w:rsid w:val="00735C40"/>
    <w:rsid w:val="00745083"/>
    <w:rsid w:val="00752DF8"/>
    <w:rsid w:val="007A7854"/>
    <w:rsid w:val="007B504F"/>
    <w:rsid w:val="007B7BDF"/>
    <w:rsid w:val="007D7272"/>
    <w:rsid w:val="008166D1"/>
    <w:rsid w:val="00837E3A"/>
    <w:rsid w:val="00870BEA"/>
    <w:rsid w:val="008855C9"/>
    <w:rsid w:val="008C50EC"/>
    <w:rsid w:val="008D6552"/>
    <w:rsid w:val="009163C8"/>
    <w:rsid w:val="0095264F"/>
    <w:rsid w:val="00993775"/>
    <w:rsid w:val="00A67788"/>
    <w:rsid w:val="00AB0889"/>
    <w:rsid w:val="00AD66EB"/>
    <w:rsid w:val="00B35FD5"/>
    <w:rsid w:val="00B9033E"/>
    <w:rsid w:val="00B947A1"/>
    <w:rsid w:val="00BA6FCF"/>
    <w:rsid w:val="00C21188"/>
    <w:rsid w:val="00C31873"/>
    <w:rsid w:val="00C330C3"/>
    <w:rsid w:val="00C54DE3"/>
    <w:rsid w:val="00C63105"/>
    <w:rsid w:val="00C63A20"/>
    <w:rsid w:val="00C90C3B"/>
    <w:rsid w:val="00D202B8"/>
    <w:rsid w:val="00D564D0"/>
    <w:rsid w:val="00D84F2D"/>
    <w:rsid w:val="00DA46A6"/>
    <w:rsid w:val="00DB2E58"/>
    <w:rsid w:val="00DF2B8E"/>
    <w:rsid w:val="00E36251"/>
    <w:rsid w:val="00E4655F"/>
    <w:rsid w:val="00E62BB2"/>
    <w:rsid w:val="00E90510"/>
    <w:rsid w:val="00EC0F0F"/>
    <w:rsid w:val="00EC4062"/>
    <w:rsid w:val="00ED3CFB"/>
    <w:rsid w:val="00F03FA9"/>
    <w:rsid w:val="00F06486"/>
    <w:rsid w:val="00F45761"/>
    <w:rsid w:val="00F577B3"/>
    <w:rsid w:val="00F625F3"/>
    <w:rsid w:val="00FD4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A67648"/>
  <w15:docId w15:val="{35150290-8F95-4C18-8935-742A7BB32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103F"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link w:val="30"/>
    <w:uiPriority w:val="99"/>
    <w:qFormat/>
    <w:rsid w:val="006D333F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link w:val="3"/>
    <w:uiPriority w:val="99"/>
    <w:locked/>
    <w:rsid w:val="006D333F"/>
    <w:rPr>
      <w:rFonts w:ascii="宋体" w:eastAsia="宋体" w:hAnsi="宋体" w:cs="Times New Roman"/>
      <w:b/>
      <w:kern w:val="0"/>
      <w:sz w:val="27"/>
    </w:rPr>
  </w:style>
  <w:style w:type="paragraph" w:styleId="a3">
    <w:name w:val="Normal (Web)"/>
    <w:basedOn w:val="a"/>
    <w:uiPriority w:val="99"/>
    <w:semiHidden/>
    <w:rsid w:val="006D333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uiPriority w:val="99"/>
    <w:qFormat/>
    <w:rsid w:val="006D333F"/>
    <w:rPr>
      <w:rFonts w:cs="Times New Roman"/>
      <w:b/>
    </w:rPr>
  </w:style>
  <w:style w:type="character" w:styleId="a5">
    <w:name w:val="Hyperlink"/>
    <w:uiPriority w:val="99"/>
    <w:rsid w:val="006D333F"/>
    <w:rPr>
      <w:rFonts w:cs="Times New Roman"/>
      <w:color w:val="0000FF"/>
      <w:u w:val="single"/>
    </w:rPr>
  </w:style>
  <w:style w:type="paragraph" w:styleId="a6">
    <w:name w:val="header"/>
    <w:basedOn w:val="a"/>
    <w:link w:val="a7"/>
    <w:uiPriority w:val="99"/>
    <w:rsid w:val="00061C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a7">
    <w:name w:val="页眉 字符"/>
    <w:link w:val="a6"/>
    <w:uiPriority w:val="99"/>
    <w:locked/>
    <w:rsid w:val="00061C63"/>
    <w:rPr>
      <w:rFonts w:cs="Times New Roman"/>
      <w:sz w:val="18"/>
    </w:rPr>
  </w:style>
  <w:style w:type="paragraph" w:styleId="a8">
    <w:name w:val="footer"/>
    <w:basedOn w:val="a"/>
    <w:link w:val="a9"/>
    <w:uiPriority w:val="99"/>
    <w:rsid w:val="00061C63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a9">
    <w:name w:val="页脚 字符"/>
    <w:link w:val="a8"/>
    <w:uiPriority w:val="99"/>
    <w:locked/>
    <w:rsid w:val="00061C63"/>
    <w:rPr>
      <w:rFonts w:cs="Times New Roman"/>
      <w:sz w:val="18"/>
    </w:rPr>
  </w:style>
  <w:style w:type="character" w:customStyle="1" w:styleId="1">
    <w:name w:val="未处理的提及1"/>
    <w:uiPriority w:val="99"/>
    <w:semiHidden/>
    <w:rsid w:val="00106B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828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8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8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8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8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8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8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828855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82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82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82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82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82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182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C5C5C5"/>
            <w:right w:val="none" w:sz="0" w:space="0" w:color="auto"/>
          </w:divBdr>
        </w:div>
      </w:divsChild>
    </w:div>
    <w:div w:id="361828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yxya.lnnu.edu.cn/" TargetMode="External"/><Relationship Id="rId13" Type="http://schemas.openxmlformats.org/officeDocument/2006/relationships/hyperlink" Target="http://fl.lnnu.edu.cn/" TargetMode="External"/><Relationship Id="rId18" Type="http://schemas.openxmlformats.org/officeDocument/2006/relationships/hyperlink" Target="https://chenghuan.lnnu.edu.cn/" TargetMode="External"/><Relationship Id="rId26" Type="http://schemas.openxmlformats.org/officeDocument/2006/relationships/hyperlink" Target="http://brain.lnnu.edu.cn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hys.lnnu.edu.cn/" TargetMode="External"/><Relationship Id="rId7" Type="http://schemas.openxmlformats.org/officeDocument/2006/relationships/hyperlink" Target="http://faxueyuan.lnnu.edu.cn/" TargetMode="External"/><Relationship Id="rId12" Type="http://schemas.openxmlformats.org/officeDocument/2006/relationships/hyperlink" Target="https://yinyue.lnnu.edu.cn/" TargetMode="External"/><Relationship Id="rId17" Type="http://schemas.openxmlformats.org/officeDocument/2006/relationships/hyperlink" Target="http://huaxue.lnnu.edu.cn/" TargetMode="External"/><Relationship Id="rId25" Type="http://schemas.openxmlformats.org/officeDocument/2006/relationships/hyperlink" Target="http://xlxy.lnnu.edu.cn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pet.lnnu.edu.cn/" TargetMode="External"/><Relationship Id="rId20" Type="http://schemas.openxmlformats.org/officeDocument/2006/relationships/hyperlink" Target="http://jxxy.lnnu.edu.cn/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zfgl.lnnu.edu.cn/" TargetMode="External"/><Relationship Id="rId11" Type="http://schemas.openxmlformats.org/officeDocument/2006/relationships/hyperlink" Target="http://art.lnnu.edu.cn/" TargetMode="External"/><Relationship Id="rId24" Type="http://schemas.openxmlformats.org/officeDocument/2006/relationships/hyperlink" Target="https://lnu-msu.lnnu.edu.cn/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shuxue.lnnu.edu.cn/" TargetMode="External"/><Relationship Id="rId23" Type="http://schemas.openxmlformats.org/officeDocument/2006/relationships/hyperlink" Target="https://yingshiyishu.lnnu.edu.cn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lishi.lnnu.edu.cn/" TargetMode="External"/><Relationship Id="rId19" Type="http://schemas.openxmlformats.org/officeDocument/2006/relationships/hyperlink" Target="https://smkx.lnnu.edu.cn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xy.lnnu.edu.cn/" TargetMode="External"/><Relationship Id="rId14" Type="http://schemas.openxmlformats.org/officeDocument/2006/relationships/hyperlink" Target="https://tiyu.lnnu.edu.cn/" TargetMode="External"/><Relationship Id="rId22" Type="http://schemas.openxmlformats.org/officeDocument/2006/relationships/hyperlink" Target="http://gjy.lnnu.edu.cn/" TargetMode="External"/><Relationship Id="rId27" Type="http://schemas.openxmlformats.org/officeDocument/2006/relationships/hyperlink" Target="https://marxism.lnnu.edu.c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494</Words>
  <Characters>2816</Characters>
  <Application>Microsoft Office Word</Application>
  <DocSecurity>0</DocSecurity>
  <Lines>23</Lines>
  <Paragraphs>6</Paragraphs>
  <ScaleCrop>false</ScaleCrop>
  <Company/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s</dc:creator>
  <cp:keywords/>
  <dc:description/>
  <cp:lastModifiedBy>星哲 郭</cp:lastModifiedBy>
  <cp:revision>38</cp:revision>
  <dcterms:created xsi:type="dcterms:W3CDTF">2022-09-13T08:30:00Z</dcterms:created>
  <dcterms:modified xsi:type="dcterms:W3CDTF">2023-09-22T00:10:00Z</dcterms:modified>
</cp:coreProperties>
</file>