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6A808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河北省2025年全国硕士研究生招生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考试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报考点启用情况一览表</w:t>
      </w:r>
    </w:p>
    <w:tbl>
      <w:tblPr>
        <w:tblW w:w="137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2350"/>
        <w:gridCol w:w="3390"/>
        <w:gridCol w:w="2066"/>
        <w:gridCol w:w="1933"/>
        <w:gridCol w:w="3639"/>
      </w:tblGrid>
      <w:tr w14:paraId="0B46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1BA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地市名称</w:t>
            </w:r>
          </w:p>
        </w:tc>
        <w:tc>
          <w:tcPr>
            <w:tcW w:w="2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3D8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咨询电话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95A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官方网站</w:t>
            </w:r>
          </w:p>
        </w:tc>
        <w:tc>
          <w:tcPr>
            <w:tcW w:w="2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012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微信公众号</w:t>
            </w: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358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报考点代码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132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报考点名称</w:t>
            </w:r>
          </w:p>
        </w:tc>
      </w:tr>
      <w:tr w14:paraId="3C62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21E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石家庄市</w:t>
            </w:r>
          </w:p>
        </w:tc>
        <w:tc>
          <w:tcPr>
            <w:tcW w:w="23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D0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0311-87043108</w:t>
            </w:r>
          </w:p>
        </w:tc>
        <w:tc>
          <w:tcPr>
            <w:tcW w:w="29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3C5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"http://www.sjzjyksy.com.cn/" \o "http://www.sjzjyksy.com.cn"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t>http://www.sjzjyksy.com.cn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0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D5D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石家庄市教育考试院（gh_23075b4b37f6）</w:t>
            </w: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60D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1BB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石家庄市长安区招生办公室</w:t>
            </w:r>
          </w:p>
        </w:tc>
      </w:tr>
      <w:tr w14:paraId="25DA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3993A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61DD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D9C0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E24E3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9F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F73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石家庄市裕华区招生办公室</w:t>
            </w:r>
          </w:p>
        </w:tc>
      </w:tr>
      <w:tr w14:paraId="47CF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3E0D8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E4DB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74AB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A4853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0D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0BF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石家庄市栾城区招生办公室</w:t>
            </w:r>
          </w:p>
        </w:tc>
      </w:tr>
      <w:tr w14:paraId="58E43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729C3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B5C72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70AC9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ECC37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F9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F8C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石家庄市桥西区招生办公室</w:t>
            </w:r>
          </w:p>
        </w:tc>
      </w:tr>
      <w:tr w14:paraId="1A59F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FABD3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D8CFE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2A43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D9E3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560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D8B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石家庄市新华区招生办公室</w:t>
            </w:r>
          </w:p>
        </w:tc>
      </w:tr>
      <w:tr w14:paraId="2C8C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55CA8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3EC2E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57408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879DD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C6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57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石家庄市藁城区招生办公室</w:t>
            </w:r>
          </w:p>
        </w:tc>
      </w:tr>
      <w:tr w14:paraId="07EC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528A9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B682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1582D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670D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74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F6B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石家庄市鹿泉区招生办公室</w:t>
            </w:r>
          </w:p>
        </w:tc>
      </w:tr>
      <w:tr w14:paraId="65C6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FC9C9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4750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95D0D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A24AB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565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F40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石家庄高新区招生办公室</w:t>
            </w:r>
          </w:p>
        </w:tc>
      </w:tr>
      <w:tr w14:paraId="16E2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93D08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BCDD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F773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9E6FA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F9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11F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河北地质大学</w:t>
            </w:r>
          </w:p>
        </w:tc>
      </w:tr>
      <w:tr w14:paraId="10B5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A5FBC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22E9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73D3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A99E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5D0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9C4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河北科技大学</w:t>
            </w:r>
          </w:p>
        </w:tc>
      </w:tr>
      <w:tr w14:paraId="1129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3B9C9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75CC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E7D40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4B1C0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CA0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5B7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河北医科大学</w:t>
            </w:r>
          </w:p>
        </w:tc>
      </w:tr>
      <w:tr w14:paraId="5185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A1747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C9F7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307B1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683C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CF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F2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河北师范大学</w:t>
            </w:r>
          </w:p>
        </w:tc>
      </w:tr>
      <w:tr w14:paraId="3880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D6026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F8A2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8B414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8EF06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A6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109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石家庄铁道大学</w:t>
            </w:r>
          </w:p>
        </w:tc>
      </w:tr>
      <w:tr w14:paraId="76240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7A68F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5A081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AEEB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5C353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E55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9AF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河北经贸大学</w:t>
            </w:r>
          </w:p>
        </w:tc>
      </w:tr>
      <w:tr w14:paraId="6016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26060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A197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D9CBA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80B04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2B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15C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河北中医药大学</w:t>
            </w:r>
          </w:p>
        </w:tc>
      </w:tr>
      <w:tr w14:paraId="1D5FA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BDBC0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1BF5B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10649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A382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888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3E5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石家庄学院</w:t>
            </w:r>
          </w:p>
        </w:tc>
      </w:tr>
      <w:tr w14:paraId="4C2DF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DC2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唐山市</w:t>
            </w:r>
          </w:p>
        </w:tc>
        <w:tc>
          <w:tcPr>
            <w:tcW w:w="23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47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0315-2821996</w:t>
            </w:r>
          </w:p>
        </w:tc>
        <w:tc>
          <w:tcPr>
            <w:tcW w:w="29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687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"http://www.tseea.net/" \o "http://www.tseea.net"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t>http://www.tseea.net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0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22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F85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544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唐山市教育考试院</w:t>
            </w:r>
          </w:p>
        </w:tc>
      </w:tr>
      <w:tr w14:paraId="3D8D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ACA49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A9E24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3A493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EEE83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933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EF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华北理工大学</w:t>
            </w:r>
          </w:p>
        </w:tc>
      </w:tr>
      <w:tr w14:paraId="5D5F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F5A25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E119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4D38D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97828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40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3C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唐山师范学院</w:t>
            </w:r>
          </w:p>
        </w:tc>
      </w:tr>
      <w:tr w14:paraId="5C641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630B2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E1C3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A6FF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E1ED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A99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6E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唐山学院</w:t>
            </w:r>
          </w:p>
        </w:tc>
      </w:tr>
      <w:tr w14:paraId="62B46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169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秦皇岛市</w:t>
            </w:r>
          </w:p>
        </w:tc>
        <w:tc>
          <w:tcPr>
            <w:tcW w:w="23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0B0B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0335-3880936</w:t>
            </w:r>
          </w:p>
        </w:tc>
        <w:tc>
          <w:tcPr>
            <w:tcW w:w="29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903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"http://www.qhdksy.cn/" \o "http://www.qhdksy.cn"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t>http://www.qhdksy.cn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0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7F75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秦皇岛市教育考试院（qhdksycn）</w:t>
            </w: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0D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7D6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秦皇岛市教育考试院</w:t>
            </w:r>
          </w:p>
        </w:tc>
      </w:tr>
      <w:tr w14:paraId="0086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F080E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1BBC3A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74495A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131AFE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C9F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FE3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燕山大学</w:t>
            </w:r>
          </w:p>
        </w:tc>
      </w:tr>
      <w:tr w14:paraId="572B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34CC9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17393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04AC63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50C4D2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E9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849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东北大学秦皇岛分校</w:t>
            </w:r>
          </w:p>
        </w:tc>
      </w:tr>
      <w:tr w14:paraId="1EF4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DB28D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0CB795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17D056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67C499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8B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C60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河北科技师范学院</w:t>
            </w:r>
          </w:p>
        </w:tc>
      </w:tr>
      <w:tr w14:paraId="7B60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A2C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邯郸市</w:t>
            </w:r>
          </w:p>
        </w:tc>
        <w:tc>
          <w:tcPr>
            <w:tcW w:w="23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0051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0310-3113992</w:t>
            </w:r>
          </w:p>
        </w:tc>
        <w:tc>
          <w:tcPr>
            <w:tcW w:w="29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5441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"http://www.hdks.net/" \o "http://www.hdks.net"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t>http://www.hdks.net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0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4C26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邯郸招生考试（hdzsks）</w:t>
            </w: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44F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18D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邯郸市教育考试院</w:t>
            </w:r>
          </w:p>
        </w:tc>
      </w:tr>
      <w:tr w14:paraId="2C85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9F2EA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0608E3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43FA3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118DDA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F4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6D1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河北工程大学</w:t>
            </w:r>
          </w:p>
        </w:tc>
      </w:tr>
      <w:tr w14:paraId="38981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9EE50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760655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007F04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76F76C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49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043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邯郸学院</w:t>
            </w:r>
          </w:p>
        </w:tc>
      </w:tr>
      <w:tr w14:paraId="1CAD7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4E7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邢台市</w:t>
            </w:r>
          </w:p>
        </w:tc>
        <w:tc>
          <w:tcPr>
            <w:tcW w:w="2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BD267D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0319-2235851</w:t>
            </w:r>
          </w:p>
          <w:p w14:paraId="3AC4B5B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0319-2235850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C77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"https://www.xtjyks.com/" \o "https://www.xtjyks.com"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t>https://www.xtjyks.com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797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9D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9D3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邢台市教育考试院</w:t>
            </w:r>
          </w:p>
        </w:tc>
      </w:tr>
      <w:tr w14:paraId="05EC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5D6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保定市</w:t>
            </w:r>
          </w:p>
        </w:tc>
        <w:tc>
          <w:tcPr>
            <w:tcW w:w="23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89C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0312—2119856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0312—5078378</w:t>
            </w:r>
          </w:p>
        </w:tc>
        <w:tc>
          <w:tcPr>
            <w:tcW w:w="29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335F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"http://www.bdksy.cn/" \o "http://www.bdksy.cn"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t>http://www.bdksy.cn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0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695D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保定市教育考试院（bdsksy）</w:t>
            </w:r>
          </w:p>
        </w:tc>
        <w:tc>
          <w:tcPr>
            <w:tcW w:w="19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11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363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E0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保定市教育考试院</w:t>
            </w:r>
          </w:p>
        </w:tc>
      </w:tr>
      <w:tr w14:paraId="64A5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9776E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53A2B2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44E38A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68A178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9B447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63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ACA1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7CE1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27F1A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743E8C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32BA0A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5D37E1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9B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E2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保定市满城区招生办公室</w:t>
            </w:r>
          </w:p>
        </w:tc>
      </w:tr>
      <w:tr w14:paraId="5047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06CAE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3AE69B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198167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5D2566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0B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3FA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保定市徐水区招生办公室</w:t>
            </w:r>
          </w:p>
        </w:tc>
      </w:tr>
      <w:tr w14:paraId="6F7A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B1D76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0FE0B9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1AE873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0AB6FB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D7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E0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保定市清苑区教育考试中心</w:t>
            </w:r>
          </w:p>
        </w:tc>
      </w:tr>
      <w:tr w14:paraId="55EB4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F551B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0CD875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72F3A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BCF3A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10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2E5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保定市容城县（雄安新区）教育考试中心</w:t>
            </w:r>
          </w:p>
        </w:tc>
      </w:tr>
      <w:tr w14:paraId="526A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A38A1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68C827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710C31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80DF4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C97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35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河北大学</w:t>
            </w:r>
          </w:p>
        </w:tc>
      </w:tr>
      <w:tr w14:paraId="2CE0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A3982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42440C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494EB1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36EF46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58F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A75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</w:tr>
      <w:tr w14:paraId="08371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691AE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33CEB1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7008B4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54DE0D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9F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8E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河北农业大学</w:t>
            </w:r>
          </w:p>
        </w:tc>
      </w:tr>
      <w:tr w14:paraId="38A7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42943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9F624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485E59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766D0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45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D8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河北金融学院</w:t>
            </w:r>
          </w:p>
        </w:tc>
      </w:tr>
      <w:tr w14:paraId="74B1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E94EE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363E39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00D951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68CC4F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2D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D4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中央司法警官学院</w:t>
            </w:r>
          </w:p>
        </w:tc>
      </w:tr>
      <w:tr w14:paraId="3E9D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43948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3B07F1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6ABEF3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6ACA07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35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20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保定学院</w:t>
            </w:r>
          </w:p>
        </w:tc>
      </w:tr>
      <w:tr w14:paraId="443C0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DC9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张家口市</w:t>
            </w:r>
          </w:p>
        </w:tc>
        <w:tc>
          <w:tcPr>
            <w:tcW w:w="23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55D0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0313-8062611</w:t>
            </w:r>
          </w:p>
        </w:tc>
        <w:tc>
          <w:tcPr>
            <w:tcW w:w="29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6E0D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"http://www.zjkjyksy.cn/" \o "http://www.zjkjyksy.cn/"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t>http://www.zjkjyksy.cn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0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647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张家口市教育考试院（zjkksy）</w:t>
            </w: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32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EF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张家口市教育考试院</w:t>
            </w:r>
          </w:p>
        </w:tc>
      </w:tr>
      <w:tr w14:paraId="4F117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044F1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594BA7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6607DD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7DCB30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FD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FA7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河北建筑工程学院</w:t>
            </w:r>
          </w:p>
        </w:tc>
      </w:tr>
      <w:tr w14:paraId="0B30B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B72D9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5EFE0E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6FD8C6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8E51A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AED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B9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河北北方学院</w:t>
            </w:r>
          </w:p>
        </w:tc>
      </w:tr>
      <w:tr w14:paraId="0D22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52E11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10B90F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74B6A1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4A6E47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931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A1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张家口学院</w:t>
            </w:r>
          </w:p>
        </w:tc>
      </w:tr>
      <w:tr w14:paraId="3B80B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78A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承德市</w:t>
            </w:r>
          </w:p>
        </w:tc>
        <w:tc>
          <w:tcPr>
            <w:tcW w:w="2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364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0314-2131561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B4A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6AB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承德市教育考试院（cdsjyksy）</w:t>
            </w: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FD1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F5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承德市教育考试院</w:t>
            </w:r>
          </w:p>
        </w:tc>
      </w:tr>
      <w:tr w14:paraId="7231E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CA5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沧州市</w:t>
            </w:r>
          </w:p>
        </w:tc>
        <w:tc>
          <w:tcPr>
            <w:tcW w:w="23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016E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0317-3170738</w:t>
            </w:r>
          </w:p>
        </w:tc>
        <w:tc>
          <w:tcPr>
            <w:tcW w:w="29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770A845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"http://jyj.cangzhou.gov.cn/jyj/c101905/listDisplaySelf.shtml"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t>https://jyj.cangzhou.gov.cn/jyj/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</w:p>
          <w:p w14:paraId="017CB3A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18"/>
                <w:szCs w:val="1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18"/>
                <w:szCs w:val="18"/>
                <w:u w:val="none"/>
                <w:bdr w:val="none" w:color="auto" w:sz="0" w:space="0"/>
              </w:rPr>
              <w:instrText xml:space="preserve"> HYPERLINK "http://jyj.cangzhou.gov.cn/jyj/c101905/listDisplaySelf.shtml"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18"/>
                <w:szCs w:val="1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bdr w:val="none" w:color="auto" w:sz="0" w:space="0"/>
              </w:rPr>
              <w:t>c101905/listDisplaySelf.shtml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18"/>
                <w:szCs w:val="18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20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742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沧州教育（czjygzpt）</w:t>
            </w: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166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A7A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沧州市教育考试院</w:t>
            </w:r>
          </w:p>
        </w:tc>
      </w:tr>
      <w:tr w14:paraId="5065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86728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4B2D2D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4F127A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325BA0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A95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99A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沧州师范学院</w:t>
            </w:r>
          </w:p>
        </w:tc>
      </w:tr>
      <w:tr w14:paraId="40987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6783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廊坊市</w:t>
            </w:r>
          </w:p>
        </w:tc>
        <w:tc>
          <w:tcPr>
            <w:tcW w:w="23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D60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0316-5265278</w:t>
            </w:r>
          </w:p>
        </w:tc>
        <w:tc>
          <w:tcPr>
            <w:tcW w:w="29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10E8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"http://www.lfksy.cn/" \o "http://www.lfksy.cn/"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t>http://www.lfksy.cn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0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3495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廊坊市教育考试院（lfksyzs）</w:t>
            </w: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740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50B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廊坊市教育考试院</w:t>
            </w:r>
          </w:p>
        </w:tc>
      </w:tr>
      <w:tr w14:paraId="6C19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502A0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5F2392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0EA7F5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455050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294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85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北华航天工业学院</w:t>
            </w:r>
          </w:p>
        </w:tc>
      </w:tr>
      <w:tr w14:paraId="12D2A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514587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3CFBEA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DC4E6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3CD6C0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90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B3E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廊坊师范学院</w:t>
            </w:r>
          </w:p>
        </w:tc>
      </w:tr>
      <w:tr w14:paraId="2FF1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06D6A8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5D0CB5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494795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98D09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D4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31F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华北科技学院</w:t>
            </w:r>
          </w:p>
        </w:tc>
      </w:tr>
      <w:tr w14:paraId="0983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1C2A1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54CD5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322BA3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129644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382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FE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防灾科技学院</w:t>
            </w:r>
          </w:p>
        </w:tc>
      </w:tr>
      <w:tr w14:paraId="5125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847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衡水市</w:t>
            </w:r>
          </w:p>
        </w:tc>
        <w:tc>
          <w:tcPr>
            <w:tcW w:w="2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A0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0318-2110612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FEC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"http://www.hseea.net/" \o "http://www.hseea.net"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t>http://www.hseea.net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02A3D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8C8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衡水市教育考试院(hs_zhaokao)</w:t>
            </w: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5D5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62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衡水市教育考试院</w:t>
            </w:r>
          </w:p>
        </w:tc>
      </w:tr>
      <w:tr w14:paraId="5C4A1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DE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定州市</w:t>
            </w:r>
          </w:p>
        </w:tc>
        <w:tc>
          <w:tcPr>
            <w:tcW w:w="2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B17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0312-5532895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25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B9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定州教育(dingzhoujiaoyu)</w:t>
            </w: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59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3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634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定州市招生办公室</w:t>
            </w:r>
          </w:p>
        </w:tc>
      </w:tr>
    </w:tbl>
    <w:p w14:paraId="7F8A3805"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8132854"/>
    <w:rsid w:val="5813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2024-10-08T00:25:00Z</dcterms:created>
  <dc:creator>水无鱼</dc:creator>
  <cp:lastModifiedBy>水无鱼</cp:lastModifiedBy>
  <dcterms:modified xsi:type="dcterms:W3CDTF">2024-10-08T04:32:18Z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6FABE38229BD43E1A919802D046D7921_11</vt:lpwstr>
  </property>
</Properties>
</file>