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9"/>
        <w:tblW w:w="14052" w:type="dxa"/>
        <w:tblLook w:val="00A0"/>
      </w:tblPr>
      <w:tblGrid>
        <w:gridCol w:w="1291"/>
        <w:gridCol w:w="709"/>
        <w:gridCol w:w="708"/>
        <w:gridCol w:w="1228"/>
        <w:gridCol w:w="850"/>
        <w:gridCol w:w="1187"/>
        <w:gridCol w:w="1701"/>
        <w:gridCol w:w="1276"/>
        <w:gridCol w:w="1223"/>
        <w:gridCol w:w="1894"/>
        <w:gridCol w:w="1985"/>
      </w:tblGrid>
      <w:tr w:rsidR="00FB450A" w:rsidRPr="00FC216C" w:rsidTr="00DB0791">
        <w:trPr>
          <w:trHeight w:val="1125"/>
        </w:trPr>
        <w:tc>
          <w:tcPr>
            <w:tcW w:w="140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50A" w:rsidRPr="009F653D" w:rsidRDefault="00FB450A" w:rsidP="009F653D"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36"/>
                <w:szCs w:val="36"/>
              </w:rPr>
            </w:pPr>
            <w:r w:rsidRPr="009F653D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北京市临床药学研究所招聘人员登记表</w:t>
            </w:r>
          </w:p>
        </w:tc>
      </w:tr>
      <w:tr w:rsidR="00FB450A" w:rsidRPr="00FC216C" w:rsidTr="00DB0791">
        <w:trPr>
          <w:trHeight w:val="5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B450A" w:rsidRPr="00FC216C" w:rsidTr="00DB0791">
        <w:trPr>
          <w:trHeight w:val="6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B36F22" w:rsidRPr="00FC216C" w:rsidTr="00DB0791">
        <w:trPr>
          <w:trHeight w:val="600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北京生源</w:t>
            </w:r>
          </w:p>
          <w:p w:rsidR="00B36F22" w:rsidRPr="000871C3" w:rsidRDefault="00B36F22" w:rsidP="001D4AF0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 (</w:t>
            </w:r>
            <w:r w:rsidR="001D4AF0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是/</w:t>
            </w: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否)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36F22" w:rsidP="00B36F22">
            <w:pPr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0871C3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婚姻</w:t>
            </w:r>
            <w:r w:rsidR="000871C3"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B36F22" w:rsidRPr="00FC216C" w:rsidTr="00DB0791">
        <w:trPr>
          <w:trHeight w:val="569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cs="宋体"/>
                <w:color w:val="FF0000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6F22" w:rsidRPr="000871C3" w:rsidRDefault="00B36F22" w:rsidP="00B36F2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FB450A" w:rsidRPr="00FC216C" w:rsidTr="00DB0791">
        <w:trPr>
          <w:trHeight w:val="810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本人学习、工作简历（按时间顺序）：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B450A" w:rsidRPr="000871C3" w:rsidRDefault="00FB450A" w:rsidP="00B25189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自我简介：包括个人</w:t>
            </w:r>
            <w:r w:rsidR="00B25189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所学专业方向、</w:t>
            </w: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职业发展方向、兴趣爱好、自我评价及对应聘岗位的薪酬要求等。</w:t>
            </w:r>
          </w:p>
        </w:tc>
      </w:tr>
      <w:tr w:rsidR="00FB450A" w:rsidRPr="00FC216C" w:rsidTr="00DB0791">
        <w:trPr>
          <w:trHeight w:val="3409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5B24F6" w:rsidRDefault="00FB450A" w:rsidP="00B36F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81B54" w:rsidRPr="00C04705" w:rsidRDefault="00081B54"/>
    <w:sectPr w:rsidR="00081B54" w:rsidRPr="00C04705" w:rsidSect="007B15F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80" w:rsidRDefault="00015480" w:rsidP="008E156C">
      <w:r>
        <w:separator/>
      </w:r>
    </w:p>
  </w:endnote>
  <w:endnote w:type="continuationSeparator" w:id="0">
    <w:p w:rsidR="00015480" w:rsidRDefault="00015480" w:rsidP="008E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80" w:rsidRDefault="00015480" w:rsidP="008E156C">
      <w:r>
        <w:separator/>
      </w:r>
    </w:p>
  </w:footnote>
  <w:footnote w:type="continuationSeparator" w:id="0">
    <w:p w:rsidR="00015480" w:rsidRDefault="00015480" w:rsidP="008E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7F0"/>
    <w:multiLevelType w:val="hybridMultilevel"/>
    <w:tmpl w:val="5E7E6F20"/>
    <w:lvl w:ilvl="0" w:tplc="04090001">
      <w:start w:val="1"/>
      <w:numFmt w:val="bullet"/>
      <w:lvlText w:val=""/>
      <w:lvlJc w:val="left"/>
      <w:pPr>
        <w:ind w:left="1440" w:hanging="9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37D0BC1"/>
    <w:multiLevelType w:val="hybridMultilevel"/>
    <w:tmpl w:val="0ED2EA70"/>
    <w:lvl w:ilvl="0" w:tplc="C73274B0">
      <w:start w:val="1"/>
      <w:numFmt w:val="decimalEnclosedCircle"/>
      <w:lvlText w:val="%1"/>
      <w:lvlJc w:val="left"/>
      <w:pPr>
        <w:ind w:left="5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">
    <w:nsid w:val="37742370"/>
    <w:multiLevelType w:val="hybridMultilevel"/>
    <w:tmpl w:val="6F185DF6"/>
    <w:lvl w:ilvl="0" w:tplc="1EC6D82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5B9D5DEA"/>
    <w:multiLevelType w:val="hybridMultilevel"/>
    <w:tmpl w:val="EEDACEA0"/>
    <w:lvl w:ilvl="0" w:tplc="B3D0B34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56C"/>
    <w:rsid w:val="0000613B"/>
    <w:rsid w:val="00015480"/>
    <w:rsid w:val="00017465"/>
    <w:rsid w:val="00050CD1"/>
    <w:rsid w:val="00070286"/>
    <w:rsid w:val="00081B54"/>
    <w:rsid w:val="000871C3"/>
    <w:rsid w:val="00164521"/>
    <w:rsid w:val="00173BCA"/>
    <w:rsid w:val="001A1180"/>
    <w:rsid w:val="001A7089"/>
    <w:rsid w:val="001D4AF0"/>
    <w:rsid w:val="001F4FAB"/>
    <w:rsid w:val="00213358"/>
    <w:rsid w:val="00270C15"/>
    <w:rsid w:val="00297BBD"/>
    <w:rsid w:val="003004B7"/>
    <w:rsid w:val="00316DD0"/>
    <w:rsid w:val="00397C95"/>
    <w:rsid w:val="004010BB"/>
    <w:rsid w:val="00404A68"/>
    <w:rsid w:val="00436D5E"/>
    <w:rsid w:val="004772AC"/>
    <w:rsid w:val="004E1B79"/>
    <w:rsid w:val="00545FF7"/>
    <w:rsid w:val="005B24F6"/>
    <w:rsid w:val="005D40B1"/>
    <w:rsid w:val="00696D0B"/>
    <w:rsid w:val="006C4BC7"/>
    <w:rsid w:val="007169EF"/>
    <w:rsid w:val="00744889"/>
    <w:rsid w:val="00757753"/>
    <w:rsid w:val="0079114B"/>
    <w:rsid w:val="007935EF"/>
    <w:rsid w:val="007E2FE4"/>
    <w:rsid w:val="00820699"/>
    <w:rsid w:val="00836DD4"/>
    <w:rsid w:val="00893A76"/>
    <w:rsid w:val="008A4754"/>
    <w:rsid w:val="008E156C"/>
    <w:rsid w:val="008E5096"/>
    <w:rsid w:val="00967E8E"/>
    <w:rsid w:val="00990EB3"/>
    <w:rsid w:val="009E45B6"/>
    <w:rsid w:val="009F653D"/>
    <w:rsid w:val="00A01753"/>
    <w:rsid w:val="00A27FA1"/>
    <w:rsid w:val="00A634F8"/>
    <w:rsid w:val="00B25189"/>
    <w:rsid w:val="00B25855"/>
    <w:rsid w:val="00B36F22"/>
    <w:rsid w:val="00B76C22"/>
    <w:rsid w:val="00C04705"/>
    <w:rsid w:val="00C26F19"/>
    <w:rsid w:val="00C50B03"/>
    <w:rsid w:val="00C57B70"/>
    <w:rsid w:val="00C61F34"/>
    <w:rsid w:val="00C75A04"/>
    <w:rsid w:val="00CA24B5"/>
    <w:rsid w:val="00CF1004"/>
    <w:rsid w:val="00CF67AD"/>
    <w:rsid w:val="00D70213"/>
    <w:rsid w:val="00D73092"/>
    <w:rsid w:val="00D73284"/>
    <w:rsid w:val="00D75A14"/>
    <w:rsid w:val="00DB0791"/>
    <w:rsid w:val="00DD2309"/>
    <w:rsid w:val="00DE4070"/>
    <w:rsid w:val="00E002AA"/>
    <w:rsid w:val="00E133CF"/>
    <w:rsid w:val="00E514D6"/>
    <w:rsid w:val="00E77AAB"/>
    <w:rsid w:val="00EE1285"/>
    <w:rsid w:val="00EF221B"/>
    <w:rsid w:val="00EF54F4"/>
    <w:rsid w:val="00F87BCD"/>
    <w:rsid w:val="00FA50FD"/>
    <w:rsid w:val="00FB450A"/>
    <w:rsid w:val="00FC180B"/>
    <w:rsid w:val="00FF40D5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004B7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Char">
    <w:name w:val="标题 Char"/>
    <w:basedOn w:val="a0"/>
    <w:link w:val="a3"/>
    <w:rsid w:val="003004B7"/>
    <w:rPr>
      <w:rFonts w:ascii="Cambria" w:hAnsi="Cambria" w:cs="Times New Roman"/>
      <w:b/>
      <w:bCs/>
      <w:color w:val="000000"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E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character" w:styleId="a6">
    <w:name w:val="Hyperlink"/>
    <w:basedOn w:val="a0"/>
    <w:rsid w:val="008E156C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Char"/>
    <w:rsid w:val="008E15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E156C"/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FA50F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B76C22"/>
    <w:pPr>
      <w:widowControl/>
      <w:spacing w:line="288" w:lineRule="atLeast"/>
      <w:jc w:val="left"/>
    </w:pPr>
    <w:rPr>
      <w:rFonts w:ascii="宋体" w:hAnsi="宋体" w:cs="宋体"/>
      <w:color w:val="0000A3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C9EE-34AD-40F3-9989-8DAB3CBB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</Words>
  <Characters>181</Characters>
  <Application>Microsoft Office Word</Application>
  <DocSecurity>0</DocSecurity>
  <Lines>1</Lines>
  <Paragraphs>1</Paragraphs>
  <ScaleCrop>false</ScaleCrop>
  <Company>yys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leishuo</cp:lastModifiedBy>
  <cp:revision>54</cp:revision>
  <dcterms:created xsi:type="dcterms:W3CDTF">2015-03-30T01:47:00Z</dcterms:created>
  <dcterms:modified xsi:type="dcterms:W3CDTF">2018-05-16T09:58:00Z</dcterms:modified>
</cp:coreProperties>
</file>