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46D" w:rsidRDefault="00451387">
      <w:pPr>
        <w:spacing w:line="5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附件2：</w:t>
      </w:r>
    </w:p>
    <w:p w:rsidR="00DA446D" w:rsidRPr="003C6327" w:rsidRDefault="00451387">
      <w:pPr>
        <w:spacing w:line="560" w:lineRule="exact"/>
        <w:jc w:val="center"/>
        <w:rPr>
          <w:rFonts w:ascii="黑体" w:eastAsia="黑体" w:hAnsi="黑体"/>
          <w:b/>
        </w:rPr>
      </w:pPr>
      <w:r w:rsidRPr="003C6327">
        <w:rPr>
          <w:rFonts w:ascii="黑体" w:eastAsia="黑体" w:hAnsi="黑体" w:cs="宋体" w:hint="eastAsia"/>
          <w:b/>
          <w:kern w:val="0"/>
          <w:sz w:val="32"/>
          <w:szCs w:val="32"/>
        </w:rPr>
        <w:t>广西中医药大学</w:t>
      </w:r>
      <w:bookmarkStart w:id="0" w:name="_GoBack"/>
      <w:bookmarkEnd w:id="0"/>
      <w:r w:rsidRPr="003C6327">
        <w:rPr>
          <w:rFonts w:ascii="黑体" w:eastAsia="黑体" w:hAnsi="黑体" w:cs="宋体" w:hint="eastAsia"/>
          <w:b/>
          <w:kern w:val="0"/>
          <w:sz w:val="32"/>
          <w:szCs w:val="32"/>
        </w:rPr>
        <w:t>附属瑞康医院201</w:t>
      </w:r>
      <w:r w:rsidR="00A7325F" w:rsidRPr="003C6327">
        <w:rPr>
          <w:rFonts w:ascii="黑体" w:eastAsia="黑体" w:hAnsi="黑体" w:cs="宋体" w:hint="eastAsia"/>
          <w:b/>
          <w:kern w:val="0"/>
          <w:sz w:val="32"/>
          <w:szCs w:val="32"/>
        </w:rPr>
        <w:t>8</w:t>
      </w:r>
      <w:r w:rsidRPr="003C6327">
        <w:rPr>
          <w:rFonts w:ascii="黑体" w:eastAsia="黑体" w:hAnsi="黑体" w:cs="宋体" w:hint="eastAsia"/>
          <w:b/>
          <w:kern w:val="0"/>
          <w:sz w:val="32"/>
          <w:szCs w:val="32"/>
        </w:rPr>
        <w:t>年公开招聘人员报名登记表</w:t>
      </w:r>
    </w:p>
    <w:p w:rsidR="00DA446D" w:rsidRPr="003C6327" w:rsidRDefault="00451387">
      <w:pPr>
        <w:spacing w:line="440" w:lineRule="exact"/>
        <w:rPr>
          <w:rFonts w:ascii="仿宋_GB2312" w:eastAsia="仿宋_GB2312" w:hAnsi="仿宋" w:hint="eastAsia"/>
          <w:sz w:val="24"/>
        </w:rPr>
      </w:pPr>
      <w:r>
        <w:rPr>
          <w:rFonts w:hint="eastAsia"/>
        </w:rPr>
        <w:t xml:space="preserve">           </w:t>
      </w:r>
      <w:r>
        <w:rPr>
          <w:rFonts w:ascii="仿宋_GB2312" w:eastAsia="仿宋_GB2312" w:hAnsi="仿宋_GB2312" w:hint="eastAsia"/>
          <w:sz w:val="24"/>
        </w:rPr>
        <w:t xml:space="preserve"> </w:t>
      </w:r>
      <w:r>
        <w:rPr>
          <w:rFonts w:hint="eastAsia"/>
        </w:rPr>
        <w:t xml:space="preserve">                                  </w:t>
      </w:r>
      <w:r w:rsidRPr="003C6327">
        <w:rPr>
          <w:rFonts w:ascii="仿宋_GB2312" w:eastAsia="仿宋_GB2312" w:hAnsi="仿宋" w:hint="eastAsia"/>
          <w:sz w:val="24"/>
        </w:rPr>
        <w:t xml:space="preserve">填表日期： </w:t>
      </w:r>
      <w:r w:rsidR="00540152" w:rsidRPr="003C6327">
        <w:rPr>
          <w:rFonts w:ascii="仿宋_GB2312" w:eastAsia="仿宋_GB2312" w:hAnsi="仿宋" w:hint="eastAsia"/>
          <w:sz w:val="24"/>
        </w:rPr>
        <w:t>201</w:t>
      </w:r>
      <w:r w:rsidR="00A7325F" w:rsidRPr="003C6327">
        <w:rPr>
          <w:rFonts w:ascii="仿宋_GB2312" w:eastAsia="仿宋_GB2312" w:hAnsi="仿宋" w:hint="eastAsia"/>
          <w:sz w:val="24"/>
        </w:rPr>
        <w:t>8</w:t>
      </w:r>
      <w:r w:rsidRPr="003C6327">
        <w:rPr>
          <w:rFonts w:ascii="仿宋_GB2312" w:eastAsia="仿宋_GB2312" w:hAnsi="仿宋" w:hint="eastAsia"/>
          <w:sz w:val="24"/>
        </w:rPr>
        <w:t>年</w:t>
      </w:r>
      <w:r w:rsidR="00A7325F" w:rsidRPr="003C6327">
        <w:rPr>
          <w:rFonts w:ascii="仿宋_GB2312" w:eastAsia="仿宋_GB2312" w:hAnsi="仿宋" w:hint="eastAsia"/>
          <w:sz w:val="24"/>
        </w:rPr>
        <w:t xml:space="preserve">   </w:t>
      </w:r>
      <w:r w:rsidRPr="003C6327">
        <w:rPr>
          <w:rFonts w:ascii="仿宋_GB2312" w:eastAsia="仿宋_GB2312" w:hAnsi="仿宋" w:hint="eastAsia"/>
          <w:sz w:val="24"/>
        </w:rPr>
        <w:t>月</w:t>
      </w:r>
      <w:r w:rsidR="00A7325F" w:rsidRPr="003C6327">
        <w:rPr>
          <w:rFonts w:ascii="仿宋_GB2312" w:eastAsia="仿宋_GB2312" w:hAnsi="仿宋" w:hint="eastAsia"/>
          <w:sz w:val="24"/>
        </w:rPr>
        <w:t xml:space="preserve">  </w:t>
      </w:r>
      <w:r w:rsidRPr="003C6327">
        <w:rPr>
          <w:rFonts w:ascii="仿宋_GB2312" w:eastAsia="仿宋_GB2312" w:hAnsi="仿宋" w:hint="eastAsia"/>
          <w:sz w:val="24"/>
        </w:rPr>
        <w:t>日</w:t>
      </w:r>
    </w:p>
    <w:tbl>
      <w:tblPr>
        <w:tblW w:w="9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8"/>
        <w:gridCol w:w="996"/>
        <w:gridCol w:w="900"/>
        <w:gridCol w:w="540"/>
        <w:gridCol w:w="231"/>
        <w:gridCol w:w="489"/>
        <w:gridCol w:w="283"/>
        <w:gridCol w:w="797"/>
        <w:gridCol w:w="353"/>
        <w:gridCol w:w="756"/>
        <w:gridCol w:w="757"/>
        <w:gridCol w:w="118"/>
        <w:gridCol w:w="1982"/>
      </w:tblGrid>
      <w:tr w:rsidR="00DA446D" w:rsidRPr="003C6327">
        <w:trPr>
          <w:trHeight w:hRule="exact" w:val="706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A446D" w:rsidRPr="003C6327" w:rsidRDefault="0045138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应聘岗位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446D" w:rsidRPr="003C6327" w:rsidRDefault="0045138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151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100" w:type="dxa"/>
            <w:gridSpan w:val="2"/>
            <w:vMerge w:val="restart"/>
            <w:vAlign w:val="center"/>
          </w:tcPr>
          <w:p w:rsidR="00DA446D" w:rsidRPr="003C6327" w:rsidRDefault="0045138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照</w:t>
            </w:r>
          </w:p>
          <w:p w:rsidR="00DA446D" w:rsidRPr="003C6327" w:rsidRDefault="0045138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片</w:t>
            </w:r>
          </w:p>
        </w:tc>
      </w:tr>
      <w:tr w:rsidR="00DA446D" w:rsidRPr="003C6327">
        <w:trPr>
          <w:trHeight w:hRule="exact" w:val="630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A446D" w:rsidRPr="003C6327" w:rsidRDefault="0045138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姓  名</w:t>
            </w:r>
          </w:p>
        </w:tc>
        <w:tc>
          <w:tcPr>
            <w:tcW w:w="189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446D" w:rsidRPr="003C6327" w:rsidRDefault="0045138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DA446D" w:rsidRPr="003C6327" w:rsidRDefault="0045138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100" w:type="dxa"/>
            <w:gridSpan w:val="2"/>
            <w:vMerge/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DA446D" w:rsidRPr="003C6327">
        <w:trPr>
          <w:trHeight w:hRule="exact" w:val="682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DA446D" w:rsidRPr="003C6327" w:rsidRDefault="00451387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毕业院校及专业（最高学历）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446D" w:rsidRPr="003C6327" w:rsidRDefault="00451387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全日制</w:t>
            </w:r>
          </w:p>
          <w:p w:rsidR="00DA446D" w:rsidRPr="003C6327" w:rsidRDefault="00451387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教育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A446D" w:rsidRPr="003C6327" w:rsidRDefault="00DA446D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446D" w:rsidRPr="003C6327" w:rsidRDefault="00451387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学位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A446D" w:rsidRPr="003C6327" w:rsidRDefault="00DA446D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100" w:type="dxa"/>
            <w:gridSpan w:val="2"/>
            <w:vMerge/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rPr>
                <w:rFonts w:ascii="仿宋_GB2312" w:eastAsia="仿宋_GB2312" w:hAnsi="仿宋" w:hint="eastAsia"/>
              </w:rPr>
            </w:pPr>
          </w:p>
        </w:tc>
      </w:tr>
      <w:tr w:rsidR="00DA446D" w:rsidRPr="003C6327">
        <w:trPr>
          <w:trHeight w:hRule="exact" w:val="764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DA446D" w:rsidRPr="003C6327" w:rsidRDefault="00DA446D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446D" w:rsidRPr="003C6327" w:rsidRDefault="00451387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在职</w:t>
            </w:r>
          </w:p>
          <w:p w:rsidR="00DA446D" w:rsidRPr="003C6327" w:rsidRDefault="00451387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教育</w:t>
            </w: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446D" w:rsidRPr="003C6327" w:rsidRDefault="00DA446D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446D" w:rsidRPr="003C6327" w:rsidRDefault="00451387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10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rPr>
                <w:rFonts w:ascii="仿宋_GB2312" w:eastAsia="仿宋_GB2312" w:hAnsi="仿宋" w:hint="eastAsia"/>
              </w:rPr>
            </w:pPr>
          </w:p>
        </w:tc>
      </w:tr>
      <w:tr w:rsidR="00DA446D" w:rsidRPr="003C6327">
        <w:trPr>
          <w:trHeight w:hRule="exact" w:val="826"/>
          <w:jc w:val="center"/>
        </w:trPr>
        <w:tc>
          <w:tcPr>
            <w:tcW w:w="2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A446D" w:rsidRPr="003C6327" w:rsidRDefault="0045138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专业技术资格名称、</w:t>
            </w:r>
          </w:p>
          <w:p w:rsidR="00DA446D" w:rsidRPr="003C6327" w:rsidRDefault="0045138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授予单位及取得时间</w:t>
            </w:r>
          </w:p>
        </w:tc>
        <w:tc>
          <w:tcPr>
            <w:tcW w:w="7206" w:type="dxa"/>
            <w:gridSpan w:val="11"/>
            <w:tcBorders>
              <w:bottom w:val="single" w:sz="4" w:space="0" w:color="000000"/>
            </w:tcBorders>
            <w:vAlign w:val="center"/>
          </w:tcPr>
          <w:p w:rsidR="00DA446D" w:rsidRPr="003C6327" w:rsidRDefault="00DA446D">
            <w:pPr>
              <w:spacing w:line="440" w:lineRule="exact"/>
              <w:rPr>
                <w:rFonts w:ascii="仿宋_GB2312" w:eastAsia="仿宋_GB2312" w:hAnsi="仿宋" w:hint="eastAsia"/>
              </w:rPr>
            </w:pPr>
          </w:p>
        </w:tc>
      </w:tr>
      <w:tr w:rsidR="00DA446D" w:rsidRPr="003C6327">
        <w:trPr>
          <w:trHeight w:hRule="exact" w:val="849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A446D" w:rsidRPr="003C6327" w:rsidRDefault="0045138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现工作单位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A446D" w:rsidRPr="003C6327" w:rsidRDefault="0045138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身份证号</w:t>
            </w:r>
          </w:p>
        </w:tc>
        <w:tc>
          <w:tcPr>
            <w:tcW w:w="3613" w:type="dxa"/>
            <w:gridSpan w:val="4"/>
            <w:tcBorders>
              <w:bottom w:val="single" w:sz="4" w:space="0" w:color="000000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DA446D" w:rsidRPr="003C6327">
        <w:trPr>
          <w:trHeight w:hRule="exact" w:val="834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A446D" w:rsidRPr="003C6327" w:rsidRDefault="00451387">
            <w:pPr>
              <w:pStyle w:val="WPSPlain"/>
              <w:spacing w:line="42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家庭</w:t>
            </w:r>
            <w:proofErr w:type="gramStart"/>
            <w:r w:rsidRPr="003C6327">
              <w:rPr>
                <w:rFonts w:ascii="仿宋_GB2312" w:eastAsia="仿宋_GB2312" w:hAnsi="仿宋" w:hint="eastAsia"/>
                <w:sz w:val="24"/>
              </w:rPr>
              <w:t>详</w:t>
            </w:r>
            <w:proofErr w:type="gramEnd"/>
          </w:p>
          <w:p w:rsidR="00DA446D" w:rsidRPr="003C6327" w:rsidRDefault="00451387">
            <w:pPr>
              <w:pStyle w:val="WPSPlain"/>
              <w:spacing w:line="42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细住址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A446D" w:rsidRPr="003C6327" w:rsidRDefault="0045138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联系电话</w:t>
            </w:r>
          </w:p>
        </w:tc>
        <w:tc>
          <w:tcPr>
            <w:tcW w:w="3613" w:type="dxa"/>
            <w:gridSpan w:val="4"/>
            <w:tcBorders>
              <w:bottom w:val="single" w:sz="4" w:space="0" w:color="000000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DA446D" w:rsidRPr="003C6327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DA446D" w:rsidRPr="003C6327" w:rsidRDefault="0045138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学</w:t>
            </w:r>
          </w:p>
          <w:p w:rsidR="00DA446D" w:rsidRPr="003C6327" w:rsidRDefault="0045138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习</w:t>
            </w:r>
          </w:p>
          <w:p w:rsidR="00DA446D" w:rsidRPr="003C6327" w:rsidRDefault="0045138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经</w:t>
            </w:r>
          </w:p>
          <w:p w:rsidR="00DA446D" w:rsidRPr="003C6327" w:rsidRDefault="0045138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A446D" w:rsidRPr="003C6327" w:rsidRDefault="00451387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  <w:r w:rsidRPr="003C6327">
              <w:rPr>
                <w:rFonts w:ascii="仿宋_GB2312" w:eastAsia="仿宋_GB2312" w:hAnsi="仿宋" w:hint="eastAsia"/>
                <w:sz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446D" w:rsidRPr="003C6327" w:rsidRDefault="00451387">
            <w:pPr>
              <w:widowControl/>
              <w:spacing w:line="440" w:lineRule="exact"/>
              <w:jc w:val="center"/>
              <w:rPr>
                <w:rFonts w:ascii="仿宋_GB2312" w:eastAsia="仿宋_GB2312" w:hAnsi="仿宋" w:hint="eastAsia"/>
              </w:rPr>
            </w:pPr>
            <w:r w:rsidRPr="003C6327">
              <w:rPr>
                <w:rFonts w:ascii="仿宋_GB2312" w:eastAsia="仿宋_GB2312" w:hAnsi="仿宋" w:hint="eastAsia"/>
              </w:rPr>
              <w:t>院校名称（从大专阶段填起）</w:t>
            </w: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446D" w:rsidRPr="003C6327" w:rsidRDefault="00451387">
            <w:pPr>
              <w:widowControl/>
              <w:spacing w:line="440" w:lineRule="exact"/>
              <w:jc w:val="center"/>
              <w:rPr>
                <w:rFonts w:ascii="仿宋_GB2312" w:eastAsia="仿宋_GB2312" w:hAnsi="仿宋" w:hint="eastAsia"/>
              </w:rPr>
            </w:pPr>
            <w:r w:rsidRPr="003C6327">
              <w:rPr>
                <w:rFonts w:ascii="仿宋_GB2312" w:eastAsia="仿宋_GB2312" w:hAnsi="仿宋" w:hint="eastAsia"/>
              </w:rPr>
              <w:t>专业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A446D" w:rsidRPr="003C6327" w:rsidRDefault="00451387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  <w:r w:rsidRPr="003C6327">
              <w:rPr>
                <w:rFonts w:ascii="仿宋_GB2312" w:eastAsia="仿宋_GB2312" w:hAnsi="仿宋" w:hint="eastAsia"/>
                <w:sz w:val="21"/>
              </w:rPr>
              <w:t>研究方向</w:t>
            </w:r>
          </w:p>
        </w:tc>
      </w:tr>
      <w:tr w:rsidR="00DA446D" w:rsidRPr="003C6327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</w:tr>
      <w:tr w:rsidR="00DA446D" w:rsidRPr="003C6327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</w:tr>
      <w:tr w:rsidR="00DA446D" w:rsidRPr="003C6327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</w:tr>
      <w:tr w:rsidR="00DA446D" w:rsidRPr="003C6327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</w:tr>
      <w:tr w:rsidR="00DA446D" w:rsidRPr="003C6327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</w:tr>
      <w:tr w:rsidR="00DA446D" w:rsidRPr="003C6327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DA446D" w:rsidRPr="003C6327" w:rsidRDefault="0045138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工</w:t>
            </w:r>
          </w:p>
          <w:p w:rsidR="00DA446D" w:rsidRPr="003C6327" w:rsidRDefault="0045138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作</w:t>
            </w:r>
          </w:p>
          <w:p w:rsidR="00DA446D" w:rsidRPr="003C6327" w:rsidRDefault="0045138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经</w:t>
            </w:r>
          </w:p>
          <w:p w:rsidR="00DA446D" w:rsidRPr="003C6327" w:rsidRDefault="0045138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446D" w:rsidRPr="003C6327" w:rsidRDefault="0045138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A446D" w:rsidRPr="003C6327" w:rsidRDefault="0045138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所在单位</w:t>
            </w:r>
          </w:p>
        </w:tc>
        <w:tc>
          <w:tcPr>
            <w:tcW w:w="361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A446D" w:rsidRPr="003C6327" w:rsidRDefault="0045138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从事的工作及职务</w:t>
            </w:r>
          </w:p>
        </w:tc>
      </w:tr>
      <w:tr w:rsidR="00DA446D" w:rsidRPr="003C6327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DA446D" w:rsidRPr="003C6327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DA446D" w:rsidRPr="003C6327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DA446D" w:rsidRPr="003C6327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DA446D" w:rsidRPr="003C6327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DA446D" w:rsidRPr="003C6327">
        <w:trPr>
          <w:trHeight w:hRule="exact" w:val="5927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446D" w:rsidRPr="003C6327" w:rsidRDefault="0045138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lastRenderedPageBreak/>
              <w:t>主要科研、论文成果及奖惩情况</w:t>
            </w:r>
          </w:p>
          <w:p w:rsidR="00DA446D" w:rsidRPr="003C6327" w:rsidRDefault="0045138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（材料中应有相应的复印件）</w:t>
            </w:r>
          </w:p>
        </w:tc>
        <w:tc>
          <w:tcPr>
            <w:tcW w:w="8202" w:type="dxa"/>
            <w:gridSpan w:val="12"/>
            <w:tcBorders>
              <w:bottom w:val="single" w:sz="4" w:space="0" w:color="000000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DA446D" w:rsidRPr="003C6327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DA446D" w:rsidRPr="003C6327" w:rsidRDefault="00451387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家庭</w:t>
            </w:r>
          </w:p>
          <w:p w:rsidR="00DA446D" w:rsidRPr="003C6327" w:rsidRDefault="00451387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主要</w:t>
            </w:r>
          </w:p>
          <w:p w:rsidR="00DA446D" w:rsidRPr="003C6327" w:rsidRDefault="0045138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成员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446D" w:rsidRPr="003C6327" w:rsidRDefault="00451387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A446D" w:rsidRPr="003C6327" w:rsidRDefault="00451387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A446D" w:rsidRPr="003C6327" w:rsidRDefault="00451387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A446D" w:rsidRPr="003C6327" w:rsidRDefault="00451387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396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A446D" w:rsidRPr="003C6327" w:rsidRDefault="00451387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工作单位及职务</w:t>
            </w:r>
          </w:p>
        </w:tc>
      </w:tr>
      <w:tr w:rsidR="00DA446D" w:rsidRPr="003C6327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DA446D" w:rsidRPr="003C6327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DA446D" w:rsidRPr="003C6327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DA446D" w:rsidRPr="003C6327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A446D" w:rsidRPr="003C6327" w:rsidRDefault="00DA446D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DA446D" w:rsidRPr="003C6327">
        <w:trPr>
          <w:trHeight w:hRule="exact" w:val="2444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446D" w:rsidRPr="003C6327" w:rsidRDefault="0045138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报名人</w:t>
            </w:r>
          </w:p>
          <w:p w:rsidR="00DA446D" w:rsidRPr="003C6327" w:rsidRDefault="0045138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承诺</w:t>
            </w:r>
          </w:p>
        </w:tc>
        <w:tc>
          <w:tcPr>
            <w:tcW w:w="8202" w:type="dxa"/>
            <w:gridSpan w:val="12"/>
            <w:tcBorders>
              <w:bottom w:val="single" w:sz="4" w:space="0" w:color="000000"/>
            </w:tcBorders>
            <w:vAlign w:val="center"/>
          </w:tcPr>
          <w:p w:rsidR="00DA446D" w:rsidRPr="003C6327" w:rsidRDefault="00451387">
            <w:pPr>
              <w:pStyle w:val="WPSPlain"/>
              <w:spacing w:line="440" w:lineRule="exact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 w:rsidR="00DA446D" w:rsidRPr="003C6327" w:rsidRDefault="00DA446D">
            <w:pPr>
              <w:pStyle w:val="WPSPlain"/>
              <w:spacing w:line="440" w:lineRule="exact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  <w:p w:rsidR="00DA446D" w:rsidRPr="003C6327" w:rsidRDefault="00451387">
            <w:pPr>
              <w:pStyle w:val="WPSPlain"/>
              <w:spacing w:line="440" w:lineRule="exact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 xml:space="preserve">                              </w:t>
            </w:r>
          </w:p>
          <w:p w:rsidR="00DA446D" w:rsidRPr="003C6327" w:rsidRDefault="00451387">
            <w:pPr>
              <w:pStyle w:val="WPSPlain"/>
              <w:spacing w:line="440" w:lineRule="exact"/>
              <w:ind w:firstLineChars="1800" w:firstLine="4320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 xml:space="preserve">  报名人签名： </w:t>
            </w:r>
          </w:p>
        </w:tc>
      </w:tr>
      <w:tr w:rsidR="00DA446D" w:rsidRPr="003C6327">
        <w:trPr>
          <w:trHeight w:hRule="exact" w:val="2178"/>
          <w:jc w:val="center"/>
        </w:trPr>
        <w:tc>
          <w:tcPr>
            <w:tcW w:w="1298" w:type="dxa"/>
            <w:tcBorders>
              <w:right w:val="single" w:sz="4" w:space="0" w:color="000000"/>
            </w:tcBorders>
            <w:vAlign w:val="center"/>
          </w:tcPr>
          <w:p w:rsidR="00DA446D" w:rsidRPr="003C6327" w:rsidRDefault="0045138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  <w:sz w:val="24"/>
              </w:rPr>
              <w:t>资格审</w:t>
            </w:r>
          </w:p>
          <w:p w:rsidR="00DA446D" w:rsidRPr="003C6327" w:rsidRDefault="0045138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proofErr w:type="gramStart"/>
            <w:r w:rsidRPr="003C6327">
              <w:rPr>
                <w:rFonts w:ascii="仿宋_GB2312" w:eastAsia="仿宋_GB2312" w:hAnsi="仿宋" w:hint="eastAsia"/>
                <w:sz w:val="24"/>
              </w:rPr>
              <w:t>查意见</w:t>
            </w:r>
            <w:proofErr w:type="gramEnd"/>
          </w:p>
        </w:tc>
        <w:tc>
          <w:tcPr>
            <w:tcW w:w="8202" w:type="dxa"/>
            <w:gridSpan w:val="12"/>
          </w:tcPr>
          <w:p w:rsidR="00DA446D" w:rsidRPr="003C6327" w:rsidRDefault="00451387">
            <w:pPr>
              <w:spacing w:line="440" w:lineRule="exact"/>
              <w:jc w:val="left"/>
              <w:rPr>
                <w:rFonts w:ascii="仿宋_GB2312" w:eastAsia="仿宋_GB2312" w:hAnsi="仿宋" w:hint="eastAsia"/>
              </w:rPr>
            </w:pPr>
            <w:r w:rsidRPr="003C6327">
              <w:rPr>
                <w:rFonts w:ascii="仿宋_GB2312" w:eastAsia="仿宋_GB2312" w:hAnsi="仿宋" w:hint="eastAsia"/>
              </w:rPr>
              <w:t xml:space="preserve">                                     </w:t>
            </w:r>
          </w:p>
          <w:p w:rsidR="00DA446D" w:rsidRPr="003C6327" w:rsidRDefault="00DA446D">
            <w:pPr>
              <w:spacing w:line="440" w:lineRule="exact"/>
              <w:jc w:val="left"/>
              <w:rPr>
                <w:rFonts w:ascii="仿宋_GB2312" w:eastAsia="仿宋_GB2312" w:hAnsi="仿宋" w:hint="eastAsia"/>
              </w:rPr>
            </w:pPr>
          </w:p>
          <w:p w:rsidR="00DA446D" w:rsidRPr="003C6327" w:rsidRDefault="00DA446D">
            <w:pPr>
              <w:spacing w:line="440" w:lineRule="exact"/>
              <w:jc w:val="left"/>
              <w:rPr>
                <w:rFonts w:ascii="仿宋_GB2312" w:eastAsia="仿宋_GB2312" w:hAnsi="仿宋" w:hint="eastAsia"/>
              </w:rPr>
            </w:pPr>
          </w:p>
          <w:p w:rsidR="00DA446D" w:rsidRPr="003C6327" w:rsidRDefault="00DA446D">
            <w:pPr>
              <w:spacing w:line="440" w:lineRule="exact"/>
              <w:jc w:val="left"/>
              <w:rPr>
                <w:rFonts w:ascii="仿宋_GB2312" w:eastAsia="仿宋_GB2312" w:hAnsi="仿宋" w:hint="eastAsia"/>
              </w:rPr>
            </w:pPr>
          </w:p>
          <w:p w:rsidR="00DA446D" w:rsidRPr="003C6327" w:rsidRDefault="00DA446D">
            <w:pPr>
              <w:spacing w:line="440" w:lineRule="exact"/>
              <w:jc w:val="left"/>
              <w:rPr>
                <w:rFonts w:ascii="仿宋_GB2312" w:eastAsia="仿宋_GB2312" w:hAnsi="仿宋" w:hint="eastAsia"/>
              </w:rPr>
            </w:pPr>
          </w:p>
          <w:p w:rsidR="00DA446D" w:rsidRPr="003C6327" w:rsidRDefault="00451387">
            <w:pPr>
              <w:spacing w:line="440" w:lineRule="exact"/>
              <w:ind w:firstLineChars="2100" w:firstLine="4410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</w:rPr>
              <w:t xml:space="preserve">  </w:t>
            </w:r>
            <w:r w:rsidRPr="003C6327">
              <w:rPr>
                <w:rFonts w:ascii="仿宋_GB2312" w:eastAsia="仿宋_GB2312" w:hAnsi="仿宋" w:hint="eastAsia"/>
                <w:sz w:val="24"/>
              </w:rPr>
              <w:t>审查人签名：</w:t>
            </w:r>
          </w:p>
          <w:p w:rsidR="00DA446D" w:rsidRPr="003C6327" w:rsidRDefault="00DA446D">
            <w:pPr>
              <w:spacing w:line="440" w:lineRule="exact"/>
              <w:jc w:val="left"/>
              <w:rPr>
                <w:rFonts w:ascii="仿宋_GB2312" w:eastAsia="仿宋_GB2312" w:hAnsi="仿宋" w:hint="eastAsia"/>
              </w:rPr>
            </w:pPr>
          </w:p>
          <w:p w:rsidR="00DA446D" w:rsidRPr="003C6327" w:rsidRDefault="00DA446D">
            <w:pPr>
              <w:spacing w:line="440" w:lineRule="exact"/>
              <w:jc w:val="left"/>
              <w:rPr>
                <w:rFonts w:ascii="仿宋_GB2312" w:eastAsia="仿宋_GB2312" w:hAnsi="仿宋" w:hint="eastAsia"/>
              </w:rPr>
            </w:pPr>
          </w:p>
          <w:p w:rsidR="00DA446D" w:rsidRPr="003C6327" w:rsidRDefault="00DA446D">
            <w:pPr>
              <w:spacing w:line="440" w:lineRule="exact"/>
              <w:jc w:val="left"/>
              <w:rPr>
                <w:rFonts w:ascii="仿宋_GB2312" w:eastAsia="仿宋_GB2312" w:hAnsi="仿宋" w:hint="eastAsia"/>
              </w:rPr>
            </w:pPr>
          </w:p>
          <w:p w:rsidR="00DA446D" w:rsidRPr="003C6327" w:rsidRDefault="00DA446D">
            <w:pPr>
              <w:spacing w:line="440" w:lineRule="exact"/>
              <w:jc w:val="left"/>
              <w:rPr>
                <w:rFonts w:ascii="仿宋_GB2312" w:eastAsia="仿宋_GB2312" w:hAnsi="仿宋" w:hint="eastAsia"/>
              </w:rPr>
            </w:pPr>
          </w:p>
          <w:p w:rsidR="00DA446D" w:rsidRPr="003C6327" w:rsidRDefault="00DA446D">
            <w:pPr>
              <w:spacing w:line="440" w:lineRule="exact"/>
              <w:jc w:val="left"/>
              <w:rPr>
                <w:rFonts w:ascii="仿宋_GB2312" w:eastAsia="仿宋_GB2312" w:hAnsi="仿宋" w:hint="eastAsia"/>
              </w:rPr>
            </w:pPr>
          </w:p>
          <w:p w:rsidR="00DA446D" w:rsidRPr="003C6327" w:rsidRDefault="00DA446D">
            <w:pPr>
              <w:spacing w:line="440" w:lineRule="exact"/>
              <w:jc w:val="left"/>
              <w:rPr>
                <w:rFonts w:ascii="仿宋_GB2312" w:eastAsia="仿宋_GB2312" w:hAnsi="仿宋" w:hint="eastAsia"/>
              </w:rPr>
            </w:pPr>
          </w:p>
          <w:p w:rsidR="00DA446D" w:rsidRPr="003C6327" w:rsidRDefault="00451387">
            <w:pPr>
              <w:spacing w:line="44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3C6327">
              <w:rPr>
                <w:rFonts w:ascii="仿宋_GB2312" w:eastAsia="仿宋_GB2312" w:hAnsi="仿宋" w:hint="eastAsia"/>
              </w:rPr>
              <w:t xml:space="preserve">                                   </w:t>
            </w:r>
            <w:r w:rsidRPr="003C6327">
              <w:rPr>
                <w:rFonts w:ascii="仿宋_GB2312" w:eastAsia="仿宋_GB2312" w:hAnsi="仿宋" w:hint="eastAsia"/>
                <w:sz w:val="24"/>
              </w:rPr>
              <w:t xml:space="preserve"> 审查人签名：</w:t>
            </w:r>
          </w:p>
        </w:tc>
      </w:tr>
    </w:tbl>
    <w:p w:rsidR="00DA446D" w:rsidRPr="003C6327" w:rsidRDefault="00451387">
      <w:pPr>
        <w:spacing w:line="440" w:lineRule="exact"/>
        <w:rPr>
          <w:rFonts w:ascii="仿宋_GB2312" w:eastAsia="仿宋_GB2312" w:hint="eastAsia"/>
        </w:rPr>
      </w:pPr>
      <w:r w:rsidRPr="003C6327">
        <w:rPr>
          <w:rFonts w:ascii="仿宋_GB2312" w:eastAsia="仿宋_GB2312" w:hAnsi="仿宋" w:hint="eastAsia"/>
          <w:sz w:val="24"/>
        </w:rPr>
        <w:t>备注：1、报名登记表用A4纸双面打印；2、不得涂改；3、“报名人签名”需手写签名。</w:t>
      </w:r>
    </w:p>
    <w:p w:rsidR="00DA446D" w:rsidRDefault="00DA446D"/>
    <w:sectPr w:rsidR="00DA446D" w:rsidSect="00DA446D">
      <w:headerReference w:type="default" r:id="rId7"/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E7D" w:rsidRDefault="00613E7D" w:rsidP="00DA446D">
      <w:r>
        <w:separator/>
      </w:r>
    </w:p>
  </w:endnote>
  <w:endnote w:type="continuationSeparator" w:id="0">
    <w:p w:rsidR="00613E7D" w:rsidRDefault="00613E7D" w:rsidP="00DA4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E7D" w:rsidRDefault="00613E7D" w:rsidP="00DA446D">
      <w:r>
        <w:separator/>
      </w:r>
    </w:p>
  </w:footnote>
  <w:footnote w:type="continuationSeparator" w:id="0">
    <w:p w:rsidR="00613E7D" w:rsidRDefault="00613E7D" w:rsidP="00DA44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6D" w:rsidRDefault="00DA446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1FD2"/>
    <w:rsid w:val="001410C6"/>
    <w:rsid w:val="00170863"/>
    <w:rsid w:val="0028222A"/>
    <w:rsid w:val="002A60A1"/>
    <w:rsid w:val="003B2999"/>
    <w:rsid w:val="003C6327"/>
    <w:rsid w:val="003D7754"/>
    <w:rsid w:val="0041010A"/>
    <w:rsid w:val="00442B1B"/>
    <w:rsid w:val="00446654"/>
    <w:rsid w:val="00451387"/>
    <w:rsid w:val="00540152"/>
    <w:rsid w:val="00613E7D"/>
    <w:rsid w:val="006B2CF5"/>
    <w:rsid w:val="00714A9D"/>
    <w:rsid w:val="00803145"/>
    <w:rsid w:val="008E40DC"/>
    <w:rsid w:val="008F6D20"/>
    <w:rsid w:val="009A26C6"/>
    <w:rsid w:val="009D6369"/>
    <w:rsid w:val="00A7325F"/>
    <w:rsid w:val="00AE69F0"/>
    <w:rsid w:val="00B429D4"/>
    <w:rsid w:val="00BE4808"/>
    <w:rsid w:val="00C42419"/>
    <w:rsid w:val="00CB746E"/>
    <w:rsid w:val="00D71FD2"/>
    <w:rsid w:val="00DA446D"/>
    <w:rsid w:val="00EC11ED"/>
    <w:rsid w:val="22B356B0"/>
    <w:rsid w:val="74D83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46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A4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A4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DA446D"/>
    <w:rPr>
      <w:rFonts w:ascii="Times New Roman" w:eastAsia="宋体" w:hAnsi="Times New Roman" w:cs="Times New Roman"/>
      <w:sz w:val="18"/>
      <w:szCs w:val="18"/>
    </w:rPr>
  </w:style>
  <w:style w:type="paragraph" w:customStyle="1" w:styleId="WPSPlain">
    <w:name w:val="WPS Plain"/>
    <w:qFormat/>
    <w:rsid w:val="00DA446D"/>
    <w:rPr>
      <w:rFonts w:ascii="Times New Roman" w:eastAsia="宋体" w:hAnsi="Times New Roman" w:cs="Times New Roman"/>
    </w:rPr>
  </w:style>
  <w:style w:type="character" w:customStyle="1" w:styleId="Char">
    <w:name w:val="页脚 Char"/>
    <w:basedOn w:val="a0"/>
    <w:link w:val="a3"/>
    <w:uiPriority w:val="99"/>
    <w:semiHidden/>
    <w:qFormat/>
    <w:rsid w:val="00DA446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覃洁梅</dc:creator>
  <cp:lastModifiedBy>郑莹</cp:lastModifiedBy>
  <cp:revision>2</cp:revision>
  <cp:lastPrinted>2016-12-20T01:14:00Z</cp:lastPrinted>
  <dcterms:created xsi:type="dcterms:W3CDTF">2018-04-15T03:32:00Z</dcterms:created>
  <dcterms:modified xsi:type="dcterms:W3CDTF">2018-04-15T03:32:00Z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