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3BF" w:rsidRDefault="005173BF" w:rsidP="005173BF">
      <w:pPr>
        <w:tabs>
          <w:tab w:val="right" w:pos="8306"/>
        </w:tabs>
        <w:snapToGrid w:val="0"/>
        <w:rPr>
          <w:b/>
          <w:bCs/>
          <w:sz w:val="36"/>
          <w:szCs w:val="36"/>
        </w:rPr>
      </w:pPr>
      <w:bookmarkStart w:id="0" w:name="OLE_LINK10"/>
      <w:bookmarkStart w:id="1" w:name="_GoBack"/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附件：   </w:t>
      </w:r>
      <w:r>
        <w:rPr>
          <w:rFonts w:hint="eastAsia"/>
          <w:b/>
          <w:bCs/>
          <w:sz w:val="36"/>
          <w:szCs w:val="36"/>
        </w:rPr>
        <w:t>南京市金陵中学西善分校引进教师自荐表</w:t>
      </w:r>
      <w:r>
        <w:rPr>
          <w:b/>
          <w:bCs/>
          <w:sz w:val="36"/>
          <w:szCs w:val="36"/>
        </w:rPr>
        <w:tab/>
      </w:r>
    </w:p>
    <w:bookmarkEnd w:id="0"/>
    <w:bookmarkEnd w:id="1"/>
    <w:p w:rsidR="005173BF" w:rsidRDefault="005173BF" w:rsidP="005173BF">
      <w:pPr>
        <w:snapToGrid w:val="0"/>
        <w:jc w:val="left"/>
        <w:rPr>
          <w:b/>
          <w:bCs/>
          <w:sz w:val="24"/>
        </w:rPr>
      </w:pPr>
    </w:p>
    <w:p w:rsidR="005173BF" w:rsidRDefault="005173BF" w:rsidP="005173BF">
      <w:pPr>
        <w:snapToGrid w:val="0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739"/>
        <w:gridCol w:w="355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5173BF" w:rsidTr="003B726E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  <w:r w:rsidRPr="009A7BC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5173BF" w:rsidTr="003B726E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173BF" w:rsidTr="003B726E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173BF" w:rsidTr="003B726E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widowControl/>
              <w:jc w:val="left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全日制（ ）自考（ ）函授（ ）</w:t>
            </w:r>
          </w:p>
        </w:tc>
      </w:tr>
      <w:tr w:rsidR="005173BF" w:rsidTr="003B726E">
        <w:trPr>
          <w:cantSplit/>
          <w:trHeight w:hRule="exact" w:val="1059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持有教师资格证学科及取得时间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173BF" w:rsidTr="003B726E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173BF" w:rsidTr="003B726E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173BF" w:rsidTr="003B726E">
        <w:trPr>
          <w:cantSplit/>
          <w:trHeight w:hRule="exact" w:val="56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173BF" w:rsidTr="003B726E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家庭</w:t>
            </w:r>
          </w:p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主要</w:t>
            </w:r>
          </w:p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Cs w:val="21"/>
              </w:rPr>
            </w:pPr>
            <w:r w:rsidRPr="009A7BC0">
              <w:rPr>
                <w:rFonts w:hint="eastAsia"/>
                <w:szCs w:val="21"/>
              </w:rPr>
              <w:t>工作单位（含政治面貌、职务、子女入学年级）</w:t>
            </w:r>
          </w:p>
        </w:tc>
      </w:tr>
      <w:tr w:rsidR="005173BF" w:rsidTr="003B726E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</w:tr>
      <w:tr w:rsidR="005173BF" w:rsidTr="003B726E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</w:tr>
      <w:tr w:rsidR="005173BF" w:rsidTr="003B726E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sz w:val="24"/>
                <w:szCs w:val="24"/>
              </w:rPr>
              <w:t> </w:t>
            </w:r>
          </w:p>
        </w:tc>
      </w:tr>
      <w:tr w:rsidR="005173BF" w:rsidTr="003B726E">
        <w:trPr>
          <w:trHeight w:val="1997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主要工作</w:t>
            </w:r>
          </w:p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经历（请注明所教年段）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Default="005173BF" w:rsidP="003B726E"/>
          <w:p w:rsidR="005173BF" w:rsidRDefault="005173BF" w:rsidP="003B726E"/>
          <w:p w:rsidR="005173BF" w:rsidRDefault="005173BF" w:rsidP="003B726E">
            <w:pPr>
              <w:jc w:val="center"/>
            </w:pPr>
          </w:p>
          <w:p w:rsidR="005173BF" w:rsidRDefault="005173BF" w:rsidP="003B726E"/>
        </w:tc>
      </w:tr>
      <w:tr w:rsidR="005173BF" w:rsidTr="005173BF">
        <w:trPr>
          <w:trHeight w:val="2258"/>
        </w:trPr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Pr="009A7BC0" w:rsidRDefault="005173BF" w:rsidP="003B726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受表彰</w:t>
            </w:r>
          </w:p>
          <w:p w:rsidR="005173BF" w:rsidRPr="009A7BC0" w:rsidRDefault="005173BF" w:rsidP="003B726E">
            <w:pPr>
              <w:jc w:val="center"/>
              <w:rPr>
                <w:sz w:val="24"/>
                <w:szCs w:val="24"/>
              </w:rPr>
            </w:pPr>
            <w:r w:rsidRPr="009A7BC0">
              <w:rPr>
                <w:rFonts w:hint="eastAsia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BF" w:rsidRDefault="005173BF" w:rsidP="003B726E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  <w:p w:rsidR="005173BF" w:rsidRDefault="005173BF" w:rsidP="003B726E">
            <w:pPr>
              <w:jc w:val="center"/>
            </w:pPr>
          </w:p>
          <w:p w:rsidR="005173BF" w:rsidRDefault="005173BF" w:rsidP="003B726E">
            <w:pPr>
              <w:jc w:val="center"/>
            </w:pPr>
          </w:p>
          <w:p w:rsidR="005173BF" w:rsidRDefault="005173BF" w:rsidP="003B726E"/>
        </w:tc>
      </w:tr>
    </w:tbl>
    <w:p w:rsidR="005173BF" w:rsidRPr="005173BF" w:rsidRDefault="005173BF"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 w:hint="eastAsia"/>
          <w:sz w:val="28"/>
          <w:szCs w:val="28"/>
        </w:rPr>
        <w:t>158597334@qq.com</w:t>
      </w:r>
    </w:p>
    <w:sectPr w:rsidR="005173BF" w:rsidRPr="005173BF" w:rsidSect="005173BF">
      <w:pgSz w:w="11906" w:h="16838" w:code="9"/>
      <w:pgMar w:top="2041" w:right="1588" w:bottom="1701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BF"/>
    <w:rsid w:val="005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6E923-E70C-44CE-B6CE-43EAD2C9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Hou's Soft</dc:creator>
  <cp:keywords/>
  <dc:description/>
  <cp:lastModifiedBy>Hou's Soft</cp:lastModifiedBy>
  <cp:revision>1</cp:revision>
  <dcterms:created xsi:type="dcterms:W3CDTF">2018-06-21T04:12:00Z</dcterms:created>
  <dcterms:modified xsi:type="dcterms:W3CDTF">2018-06-21T04:13:00Z</dcterms:modified>
</cp:coreProperties>
</file>