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EE" w:rsidRPr="005A24EE" w:rsidRDefault="005A24EE" w:rsidP="005A24EE">
      <w:pPr>
        <w:tabs>
          <w:tab w:val="left" w:pos="4123"/>
          <w:tab w:val="left" w:pos="6220"/>
        </w:tabs>
        <w:spacing w:line="600" w:lineRule="exact"/>
        <w:rPr>
          <w:rFonts w:ascii="方正黑体_GBK" w:eastAsia="方正黑体_GBK"/>
          <w:sz w:val="30"/>
          <w:szCs w:val="30"/>
        </w:rPr>
      </w:pPr>
      <w:r w:rsidRPr="005A24EE">
        <w:rPr>
          <w:rFonts w:ascii="方正黑体_GBK" w:eastAsia="方正黑体_GBK" w:hAnsi="黑体" w:hint="eastAsia"/>
          <w:sz w:val="30"/>
          <w:szCs w:val="30"/>
        </w:rPr>
        <w:t>附件</w:t>
      </w:r>
      <w:r w:rsidRPr="005A24EE">
        <w:rPr>
          <w:rFonts w:ascii="方正黑体_GBK" w:eastAsia="方正黑体_GBK" w:hint="eastAsia"/>
          <w:sz w:val="30"/>
          <w:szCs w:val="30"/>
        </w:rPr>
        <w:t>2</w:t>
      </w:r>
    </w:p>
    <w:p w:rsidR="005A24EE" w:rsidRDefault="005A24EE" w:rsidP="005A24EE">
      <w:pPr>
        <w:tabs>
          <w:tab w:val="left" w:pos="4123"/>
          <w:tab w:val="left" w:pos="6220"/>
        </w:tabs>
        <w:spacing w:line="600" w:lineRule="exact"/>
        <w:rPr>
          <w:rFonts w:ascii="方正黑体_GBK" w:eastAsia="方正黑体_GBK"/>
        </w:rPr>
      </w:pPr>
    </w:p>
    <w:p w:rsidR="005A24EE" w:rsidRDefault="005A24EE" w:rsidP="005A24EE">
      <w:pPr>
        <w:tabs>
          <w:tab w:val="left" w:pos="4123"/>
          <w:tab w:val="left" w:pos="6220"/>
        </w:tabs>
        <w:spacing w:line="600" w:lineRule="exact"/>
        <w:jc w:val="center"/>
        <w:rPr>
          <w:rFonts w:ascii="方正小标宋简体" w:eastAsia="方正小标宋简体" w:hAnsi="华文中宋" w:cs="华文中宋"/>
          <w:sz w:val="40"/>
          <w:szCs w:val="40"/>
        </w:rPr>
      </w:pPr>
      <w:r>
        <w:rPr>
          <w:rFonts w:ascii="方正小标宋简体" w:eastAsia="方正小标宋简体" w:hAnsi="华文中宋" w:cs="华文中宋" w:hint="eastAsia"/>
          <w:sz w:val="40"/>
          <w:szCs w:val="40"/>
        </w:rPr>
        <w:t>“三支一扶”人员健康状况要求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</w:pP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有以下疾病或生理缺陷的高校毕业生，不能参加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/>
          <w:sz w:val="32"/>
          <w:szCs w:val="32"/>
        </w:rPr>
        <w:t>三支一扶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/>
          <w:sz w:val="32"/>
          <w:szCs w:val="32"/>
        </w:rPr>
        <w:t>计划：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、严重心脏病（先天性心脏病经手术治愈，或房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室间隔缺损分留量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少，动脉导管未闭返流血量少，经二级以上医院专科检查确定无需手术者除外）、心肌病、高血压病。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、重症支气管扩张、哮喘，恶性肿瘤、慢性肾炎，尿毒症。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、严重的血液、内分泌及代谢系统疾病、风湿性疾病。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、重症或难治性癫痫或其他神经系统疾病；严重精神病未治愈、精神活性物质滥用和依赖。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、慢性肝炎病人并且肝功能不正常者（肝炎病原携带者但肝功能正常者除外）。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、结核病，除以下情况外均不能参加：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）原发型肺结核、浸润型肺结核已硬结稳定；结核型胸膜炎已治愈，或治愈后遗有胸膜肥厚者；</w:t>
      </w:r>
    </w:p>
    <w:p w:rsidR="005A24EE" w:rsidRDefault="005A24EE" w:rsidP="005A24EE">
      <w:pPr>
        <w:tabs>
          <w:tab w:val="left" w:pos="4123"/>
          <w:tab w:val="left" w:pos="6100"/>
        </w:tabs>
        <w:spacing w:line="600" w:lineRule="exact"/>
        <w:ind w:firstLineChars="196" w:firstLine="627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）一切肺外结核（肾结核、骨结核、腹膜结核等）、血行性播散型肺结核治愈后一年以上未复发，经二级以上医院（或结核病防治所）专科检查无变化者；</w:t>
      </w:r>
    </w:p>
    <w:p w:rsidR="001D0FD6" w:rsidRDefault="005A24EE" w:rsidP="005A24EE">
      <w:r>
        <w:rPr>
          <w:rFonts w:ascii="Times New Roman" w:eastAsia="方正仿宋_GBK" w:hAnsi="Times New Roman"/>
          <w:sz w:val="32"/>
          <w:szCs w:val="32"/>
        </w:rPr>
        <w:t>（</w:t>
      </w:r>
      <w:r>
        <w:rPr>
          <w:rFonts w:ascii="Times New Roman" w:eastAsia="方正仿宋_GBK" w:hAnsi="Times New Roman"/>
          <w:sz w:val="32"/>
          <w:szCs w:val="32"/>
        </w:rPr>
        <w:t>3</w:t>
      </w:r>
      <w:r>
        <w:rPr>
          <w:rFonts w:ascii="Times New Roman" w:eastAsia="方正仿宋_GBK" w:hAnsi="Times New Roman"/>
          <w:sz w:val="32"/>
          <w:szCs w:val="32"/>
        </w:rPr>
        <w:t>）淋巴腺结核已临床治愈无症状者。</w:t>
      </w:r>
    </w:p>
    <w:sectPr w:rsidR="001D0FD6" w:rsidSect="001D0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073" w:rsidRDefault="00F02073" w:rsidP="005A24EE">
      <w:r>
        <w:separator/>
      </w:r>
    </w:p>
  </w:endnote>
  <w:endnote w:type="continuationSeparator" w:id="0">
    <w:p w:rsidR="00F02073" w:rsidRDefault="00F02073" w:rsidP="005A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EE" w:rsidRDefault="005A24E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EE" w:rsidRDefault="005A24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EE" w:rsidRDefault="005A24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073" w:rsidRDefault="00F02073" w:rsidP="005A24EE">
      <w:r>
        <w:separator/>
      </w:r>
    </w:p>
  </w:footnote>
  <w:footnote w:type="continuationSeparator" w:id="0">
    <w:p w:rsidR="00F02073" w:rsidRDefault="00F02073" w:rsidP="005A2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EE" w:rsidRDefault="005A24E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EE" w:rsidRDefault="005A24EE" w:rsidP="005A24E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4EE" w:rsidRDefault="005A24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4EE"/>
    <w:rsid w:val="00000DB3"/>
    <w:rsid w:val="000026B6"/>
    <w:rsid w:val="00004EF0"/>
    <w:rsid w:val="00010050"/>
    <w:rsid w:val="00012CEC"/>
    <w:rsid w:val="00013297"/>
    <w:rsid w:val="000142AB"/>
    <w:rsid w:val="00015CE5"/>
    <w:rsid w:val="0001657B"/>
    <w:rsid w:val="00016FB0"/>
    <w:rsid w:val="00017EDA"/>
    <w:rsid w:val="0002042C"/>
    <w:rsid w:val="00020770"/>
    <w:rsid w:val="0002172E"/>
    <w:rsid w:val="00021A87"/>
    <w:rsid w:val="000241BE"/>
    <w:rsid w:val="000243DB"/>
    <w:rsid w:val="0002457C"/>
    <w:rsid w:val="000269A8"/>
    <w:rsid w:val="00026C50"/>
    <w:rsid w:val="00027D96"/>
    <w:rsid w:val="0003002A"/>
    <w:rsid w:val="00031005"/>
    <w:rsid w:val="00031B55"/>
    <w:rsid w:val="00033D0E"/>
    <w:rsid w:val="00033E9C"/>
    <w:rsid w:val="00034F65"/>
    <w:rsid w:val="000372B7"/>
    <w:rsid w:val="000401DD"/>
    <w:rsid w:val="00041A18"/>
    <w:rsid w:val="000421C5"/>
    <w:rsid w:val="000425FF"/>
    <w:rsid w:val="0004476F"/>
    <w:rsid w:val="000448C3"/>
    <w:rsid w:val="00050A37"/>
    <w:rsid w:val="00052763"/>
    <w:rsid w:val="0005329E"/>
    <w:rsid w:val="000553C5"/>
    <w:rsid w:val="00071196"/>
    <w:rsid w:val="00075233"/>
    <w:rsid w:val="00075CDB"/>
    <w:rsid w:val="000823D6"/>
    <w:rsid w:val="00082E7E"/>
    <w:rsid w:val="00083470"/>
    <w:rsid w:val="00086F55"/>
    <w:rsid w:val="00087BDA"/>
    <w:rsid w:val="00087F4A"/>
    <w:rsid w:val="0009014B"/>
    <w:rsid w:val="000912CD"/>
    <w:rsid w:val="000912D1"/>
    <w:rsid w:val="000961C6"/>
    <w:rsid w:val="00096FB5"/>
    <w:rsid w:val="000A052F"/>
    <w:rsid w:val="000A1162"/>
    <w:rsid w:val="000A4AA7"/>
    <w:rsid w:val="000A548A"/>
    <w:rsid w:val="000A611E"/>
    <w:rsid w:val="000B02B7"/>
    <w:rsid w:val="000B14BA"/>
    <w:rsid w:val="000C61F4"/>
    <w:rsid w:val="000C793C"/>
    <w:rsid w:val="000C7F4F"/>
    <w:rsid w:val="000D13E7"/>
    <w:rsid w:val="000D269B"/>
    <w:rsid w:val="000D48AB"/>
    <w:rsid w:val="000E0D84"/>
    <w:rsid w:val="000E0FA1"/>
    <w:rsid w:val="000E601B"/>
    <w:rsid w:val="000E75C5"/>
    <w:rsid w:val="000F1D93"/>
    <w:rsid w:val="000F2F5A"/>
    <w:rsid w:val="000F31E8"/>
    <w:rsid w:val="000F460A"/>
    <w:rsid w:val="000F54E8"/>
    <w:rsid w:val="000F7683"/>
    <w:rsid w:val="001016EF"/>
    <w:rsid w:val="00104FC4"/>
    <w:rsid w:val="00105DE3"/>
    <w:rsid w:val="00107C7B"/>
    <w:rsid w:val="0011114A"/>
    <w:rsid w:val="001121D5"/>
    <w:rsid w:val="00112B51"/>
    <w:rsid w:val="00113623"/>
    <w:rsid w:val="00115B32"/>
    <w:rsid w:val="00115EFD"/>
    <w:rsid w:val="00115FB5"/>
    <w:rsid w:val="0012017F"/>
    <w:rsid w:val="001240DB"/>
    <w:rsid w:val="00126378"/>
    <w:rsid w:val="001275E5"/>
    <w:rsid w:val="00127749"/>
    <w:rsid w:val="00133C0D"/>
    <w:rsid w:val="00137086"/>
    <w:rsid w:val="00140963"/>
    <w:rsid w:val="00143F53"/>
    <w:rsid w:val="00146A3B"/>
    <w:rsid w:val="00153B8B"/>
    <w:rsid w:val="00156D6B"/>
    <w:rsid w:val="001613AF"/>
    <w:rsid w:val="00164769"/>
    <w:rsid w:val="00164A8F"/>
    <w:rsid w:val="00166ECC"/>
    <w:rsid w:val="001739BD"/>
    <w:rsid w:val="00176F1F"/>
    <w:rsid w:val="00177E0B"/>
    <w:rsid w:val="00177EC1"/>
    <w:rsid w:val="00181094"/>
    <w:rsid w:val="00184108"/>
    <w:rsid w:val="001845EF"/>
    <w:rsid w:val="00186682"/>
    <w:rsid w:val="001908F8"/>
    <w:rsid w:val="00191B4B"/>
    <w:rsid w:val="00192B1D"/>
    <w:rsid w:val="00195232"/>
    <w:rsid w:val="001967C2"/>
    <w:rsid w:val="00197CA2"/>
    <w:rsid w:val="001A3F9C"/>
    <w:rsid w:val="001A6244"/>
    <w:rsid w:val="001A6762"/>
    <w:rsid w:val="001B0E0C"/>
    <w:rsid w:val="001B13C7"/>
    <w:rsid w:val="001B19F0"/>
    <w:rsid w:val="001B4F06"/>
    <w:rsid w:val="001B54D0"/>
    <w:rsid w:val="001B5A7C"/>
    <w:rsid w:val="001B7071"/>
    <w:rsid w:val="001B76C6"/>
    <w:rsid w:val="001B7C0F"/>
    <w:rsid w:val="001C04CB"/>
    <w:rsid w:val="001C2B9D"/>
    <w:rsid w:val="001C3BE2"/>
    <w:rsid w:val="001C4EB8"/>
    <w:rsid w:val="001D0FD6"/>
    <w:rsid w:val="001D1C3E"/>
    <w:rsid w:val="001D2D89"/>
    <w:rsid w:val="001D4BE4"/>
    <w:rsid w:val="001D577B"/>
    <w:rsid w:val="001D5FA4"/>
    <w:rsid w:val="001E3640"/>
    <w:rsid w:val="001E446A"/>
    <w:rsid w:val="001E48D8"/>
    <w:rsid w:val="001E648B"/>
    <w:rsid w:val="001F3A15"/>
    <w:rsid w:val="001F6421"/>
    <w:rsid w:val="00202B4B"/>
    <w:rsid w:val="00202C72"/>
    <w:rsid w:val="00203569"/>
    <w:rsid w:val="00207130"/>
    <w:rsid w:val="00207EE2"/>
    <w:rsid w:val="002103E3"/>
    <w:rsid w:val="0021292E"/>
    <w:rsid w:val="00215033"/>
    <w:rsid w:val="00227D5B"/>
    <w:rsid w:val="002319DF"/>
    <w:rsid w:val="002339A2"/>
    <w:rsid w:val="00234FB4"/>
    <w:rsid w:val="00235C0D"/>
    <w:rsid w:val="00236C29"/>
    <w:rsid w:val="002407A6"/>
    <w:rsid w:val="002435AD"/>
    <w:rsid w:val="002449B4"/>
    <w:rsid w:val="00244ABC"/>
    <w:rsid w:val="00264A9A"/>
    <w:rsid w:val="00266A41"/>
    <w:rsid w:val="0026770B"/>
    <w:rsid w:val="00267B90"/>
    <w:rsid w:val="00272E62"/>
    <w:rsid w:val="00273064"/>
    <w:rsid w:val="0027519F"/>
    <w:rsid w:val="0027588A"/>
    <w:rsid w:val="00280657"/>
    <w:rsid w:val="00280746"/>
    <w:rsid w:val="002809A8"/>
    <w:rsid w:val="002817C6"/>
    <w:rsid w:val="002829DC"/>
    <w:rsid w:val="00283961"/>
    <w:rsid w:val="00285130"/>
    <w:rsid w:val="0028720E"/>
    <w:rsid w:val="00287691"/>
    <w:rsid w:val="002918CD"/>
    <w:rsid w:val="00293657"/>
    <w:rsid w:val="00296036"/>
    <w:rsid w:val="00297689"/>
    <w:rsid w:val="002A043E"/>
    <w:rsid w:val="002A45C4"/>
    <w:rsid w:val="002A66CA"/>
    <w:rsid w:val="002A7764"/>
    <w:rsid w:val="002B0FE9"/>
    <w:rsid w:val="002B12CE"/>
    <w:rsid w:val="002B3D18"/>
    <w:rsid w:val="002B3ED4"/>
    <w:rsid w:val="002B64C9"/>
    <w:rsid w:val="002B7781"/>
    <w:rsid w:val="002C0321"/>
    <w:rsid w:val="002C4FF0"/>
    <w:rsid w:val="002C6B4D"/>
    <w:rsid w:val="002D3D66"/>
    <w:rsid w:val="002D4385"/>
    <w:rsid w:val="002D5863"/>
    <w:rsid w:val="002E24E9"/>
    <w:rsid w:val="002E46F2"/>
    <w:rsid w:val="002E5EF1"/>
    <w:rsid w:val="002E6504"/>
    <w:rsid w:val="002E6837"/>
    <w:rsid w:val="002E7EDD"/>
    <w:rsid w:val="002F0F5E"/>
    <w:rsid w:val="002F1F5B"/>
    <w:rsid w:val="002F3DA4"/>
    <w:rsid w:val="002F5F95"/>
    <w:rsid w:val="002F64E9"/>
    <w:rsid w:val="002F6CB6"/>
    <w:rsid w:val="002F7564"/>
    <w:rsid w:val="002F7BFD"/>
    <w:rsid w:val="00302CEE"/>
    <w:rsid w:val="00305344"/>
    <w:rsid w:val="00306D2E"/>
    <w:rsid w:val="0031170A"/>
    <w:rsid w:val="00313520"/>
    <w:rsid w:val="0031428F"/>
    <w:rsid w:val="00317F65"/>
    <w:rsid w:val="003201AB"/>
    <w:rsid w:val="003206C2"/>
    <w:rsid w:val="00320CA0"/>
    <w:rsid w:val="00324A6D"/>
    <w:rsid w:val="00326105"/>
    <w:rsid w:val="00330CD7"/>
    <w:rsid w:val="003320EE"/>
    <w:rsid w:val="003356DC"/>
    <w:rsid w:val="00342A7A"/>
    <w:rsid w:val="00342FB4"/>
    <w:rsid w:val="00343533"/>
    <w:rsid w:val="00351008"/>
    <w:rsid w:val="00354792"/>
    <w:rsid w:val="00357646"/>
    <w:rsid w:val="0036021D"/>
    <w:rsid w:val="003608DD"/>
    <w:rsid w:val="00362536"/>
    <w:rsid w:val="003630A4"/>
    <w:rsid w:val="003633D8"/>
    <w:rsid w:val="0036354D"/>
    <w:rsid w:val="0036359D"/>
    <w:rsid w:val="003667D9"/>
    <w:rsid w:val="00375600"/>
    <w:rsid w:val="0037666D"/>
    <w:rsid w:val="00377A1D"/>
    <w:rsid w:val="00380A37"/>
    <w:rsid w:val="00382F7D"/>
    <w:rsid w:val="00385D55"/>
    <w:rsid w:val="00386DF1"/>
    <w:rsid w:val="0038728D"/>
    <w:rsid w:val="003931AD"/>
    <w:rsid w:val="0039404C"/>
    <w:rsid w:val="003A13B1"/>
    <w:rsid w:val="003A13F7"/>
    <w:rsid w:val="003A2B51"/>
    <w:rsid w:val="003A3015"/>
    <w:rsid w:val="003A52DA"/>
    <w:rsid w:val="003A67AE"/>
    <w:rsid w:val="003B5FB8"/>
    <w:rsid w:val="003B69A9"/>
    <w:rsid w:val="003B69EB"/>
    <w:rsid w:val="003C0D0A"/>
    <w:rsid w:val="003C12C3"/>
    <w:rsid w:val="003C1FB8"/>
    <w:rsid w:val="003C205E"/>
    <w:rsid w:val="003C2061"/>
    <w:rsid w:val="003C5F6C"/>
    <w:rsid w:val="003D7D84"/>
    <w:rsid w:val="003E14C8"/>
    <w:rsid w:val="003E1C94"/>
    <w:rsid w:val="003E1FCA"/>
    <w:rsid w:val="003E3009"/>
    <w:rsid w:val="003E3D67"/>
    <w:rsid w:val="003E4C7A"/>
    <w:rsid w:val="003E55F8"/>
    <w:rsid w:val="003E79C6"/>
    <w:rsid w:val="003F00CB"/>
    <w:rsid w:val="0040034D"/>
    <w:rsid w:val="0040420B"/>
    <w:rsid w:val="00405E4E"/>
    <w:rsid w:val="0040635A"/>
    <w:rsid w:val="00407789"/>
    <w:rsid w:val="00410277"/>
    <w:rsid w:val="0041338A"/>
    <w:rsid w:val="00414352"/>
    <w:rsid w:val="00414C8A"/>
    <w:rsid w:val="00416172"/>
    <w:rsid w:val="00416386"/>
    <w:rsid w:val="0042088F"/>
    <w:rsid w:val="004218FA"/>
    <w:rsid w:val="00421A5F"/>
    <w:rsid w:val="00425BE3"/>
    <w:rsid w:val="00425E1A"/>
    <w:rsid w:val="00426B5C"/>
    <w:rsid w:val="004303CB"/>
    <w:rsid w:val="0043161E"/>
    <w:rsid w:val="00434AA6"/>
    <w:rsid w:val="00441E18"/>
    <w:rsid w:val="00442308"/>
    <w:rsid w:val="0044230E"/>
    <w:rsid w:val="00443D9F"/>
    <w:rsid w:val="004471DC"/>
    <w:rsid w:val="00450956"/>
    <w:rsid w:val="004510B6"/>
    <w:rsid w:val="00452609"/>
    <w:rsid w:val="00452C17"/>
    <w:rsid w:val="00457A2B"/>
    <w:rsid w:val="00461F59"/>
    <w:rsid w:val="00462142"/>
    <w:rsid w:val="0046243C"/>
    <w:rsid w:val="00465CE3"/>
    <w:rsid w:val="00467300"/>
    <w:rsid w:val="00467B4A"/>
    <w:rsid w:val="0047070E"/>
    <w:rsid w:val="00474ACC"/>
    <w:rsid w:val="00477E6F"/>
    <w:rsid w:val="0048099D"/>
    <w:rsid w:val="004839FB"/>
    <w:rsid w:val="0048479C"/>
    <w:rsid w:val="004866A5"/>
    <w:rsid w:val="004962BB"/>
    <w:rsid w:val="0049663C"/>
    <w:rsid w:val="004966C1"/>
    <w:rsid w:val="004A3A2C"/>
    <w:rsid w:val="004A43AE"/>
    <w:rsid w:val="004A75EB"/>
    <w:rsid w:val="004B780C"/>
    <w:rsid w:val="004C05ED"/>
    <w:rsid w:val="004C0ED8"/>
    <w:rsid w:val="004C2942"/>
    <w:rsid w:val="004C3012"/>
    <w:rsid w:val="004C5476"/>
    <w:rsid w:val="004C714A"/>
    <w:rsid w:val="004C7783"/>
    <w:rsid w:val="004C7877"/>
    <w:rsid w:val="004D116A"/>
    <w:rsid w:val="004D14D2"/>
    <w:rsid w:val="004D1655"/>
    <w:rsid w:val="004D3EAC"/>
    <w:rsid w:val="004D410D"/>
    <w:rsid w:val="004D68EA"/>
    <w:rsid w:val="004D6E4A"/>
    <w:rsid w:val="004D70A4"/>
    <w:rsid w:val="004D7B8A"/>
    <w:rsid w:val="004E145A"/>
    <w:rsid w:val="004E2BB8"/>
    <w:rsid w:val="004E301C"/>
    <w:rsid w:val="004E520B"/>
    <w:rsid w:val="004E63A3"/>
    <w:rsid w:val="004F1258"/>
    <w:rsid w:val="004F2B3A"/>
    <w:rsid w:val="004F47A5"/>
    <w:rsid w:val="004F5087"/>
    <w:rsid w:val="004F51A0"/>
    <w:rsid w:val="004F554D"/>
    <w:rsid w:val="004F6D6E"/>
    <w:rsid w:val="004F7678"/>
    <w:rsid w:val="00502B3E"/>
    <w:rsid w:val="005033DF"/>
    <w:rsid w:val="00504D06"/>
    <w:rsid w:val="00507A04"/>
    <w:rsid w:val="00510289"/>
    <w:rsid w:val="00511E31"/>
    <w:rsid w:val="005139F7"/>
    <w:rsid w:val="005153FF"/>
    <w:rsid w:val="00515565"/>
    <w:rsid w:val="00516D14"/>
    <w:rsid w:val="005268AE"/>
    <w:rsid w:val="00527257"/>
    <w:rsid w:val="00527358"/>
    <w:rsid w:val="005378AE"/>
    <w:rsid w:val="0054066E"/>
    <w:rsid w:val="005447B2"/>
    <w:rsid w:val="005447B4"/>
    <w:rsid w:val="00545352"/>
    <w:rsid w:val="00546B99"/>
    <w:rsid w:val="00546E43"/>
    <w:rsid w:val="00553186"/>
    <w:rsid w:val="00553AB3"/>
    <w:rsid w:val="00556EC8"/>
    <w:rsid w:val="00561DB4"/>
    <w:rsid w:val="00564634"/>
    <w:rsid w:val="00564D74"/>
    <w:rsid w:val="00566EC8"/>
    <w:rsid w:val="005672A3"/>
    <w:rsid w:val="00567FC3"/>
    <w:rsid w:val="005717A4"/>
    <w:rsid w:val="00571E38"/>
    <w:rsid w:val="00572EFD"/>
    <w:rsid w:val="00577A92"/>
    <w:rsid w:val="00580ACD"/>
    <w:rsid w:val="00580BA2"/>
    <w:rsid w:val="00582566"/>
    <w:rsid w:val="00582B71"/>
    <w:rsid w:val="00583512"/>
    <w:rsid w:val="00583FAB"/>
    <w:rsid w:val="005850B0"/>
    <w:rsid w:val="00585A51"/>
    <w:rsid w:val="005870E3"/>
    <w:rsid w:val="005877A4"/>
    <w:rsid w:val="00592256"/>
    <w:rsid w:val="005943A3"/>
    <w:rsid w:val="005943BC"/>
    <w:rsid w:val="00594AD9"/>
    <w:rsid w:val="00594ED7"/>
    <w:rsid w:val="0059648E"/>
    <w:rsid w:val="0059663A"/>
    <w:rsid w:val="005A1241"/>
    <w:rsid w:val="005A131C"/>
    <w:rsid w:val="005A24EE"/>
    <w:rsid w:val="005A2771"/>
    <w:rsid w:val="005A4CF5"/>
    <w:rsid w:val="005A7A53"/>
    <w:rsid w:val="005B0913"/>
    <w:rsid w:val="005B3DE8"/>
    <w:rsid w:val="005B61D5"/>
    <w:rsid w:val="005B680F"/>
    <w:rsid w:val="005B79DA"/>
    <w:rsid w:val="005C00D0"/>
    <w:rsid w:val="005C18DF"/>
    <w:rsid w:val="005C41F6"/>
    <w:rsid w:val="005C7EE5"/>
    <w:rsid w:val="005D182E"/>
    <w:rsid w:val="005D1DE2"/>
    <w:rsid w:val="005D32FF"/>
    <w:rsid w:val="005D4FB8"/>
    <w:rsid w:val="005D7323"/>
    <w:rsid w:val="005E1488"/>
    <w:rsid w:val="005E1E85"/>
    <w:rsid w:val="005E233F"/>
    <w:rsid w:val="005E27AB"/>
    <w:rsid w:val="005E4242"/>
    <w:rsid w:val="005E49FD"/>
    <w:rsid w:val="005E651C"/>
    <w:rsid w:val="005F1A3F"/>
    <w:rsid w:val="005F7188"/>
    <w:rsid w:val="006020B7"/>
    <w:rsid w:val="00602BB1"/>
    <w:rsid w:val="0060372D"/>
    <w:rsid w:val="0060397B"/>
    <w:rsid w:val="00604017"/>
    <w:rsid w:val="00604DAC"/>
    <w:rsid w:val="006051F8"/>
    <w:rsid w:val="0060546F"/>
    <w:rsid w:val="00610749"/>
    <w:rsid w:val="00612B5E"/>
    <w:rsid w:val="006137B2"/>
    <w:rsid w:val="00613851"/>
    <w:rsid w:val="00613F9B"/>
    <w:rsid w:val="00616EEF"/>
    <w:rsid w:val="0061739C"/>
    <w:rsid w:val="00621234"/>
    <w:rsid w:val="00622510"/>
    <w:rsid w:val="00625319"/>
    <w:rsid w:val="00625E44"/>
    <w:rsid w:val="00627493"/>
    <w:rsid w:val="00632E6F"/>
    <w:rsid w:val="00633189"/>
    <w:rsid w:val="0063347F"/>
    <w:rsid w:val="00634324"/>
    <w:rsid w:val="00634C72"/>
    <w:rsid w:val="00634CB9"/>
    <w:rsid w:val="00635118"/>
    <w:rsid w:val="00640E46"/>
    <w:rsid w:val="00640F92"/>
    <w:rsid w:val="00642117"/>
    <w:rsid w:val="00645C06"/>
    <w:rsid w:val="00647AD0"/>
    <w:rsid w:val="00650600"/>
    <w:rsid w:val="006507B9"/>
    <w:rsid w:val="0065181B"/>
    <w:rsid w:val="0065408C"/>
    <w:rsid w:val="0065723B"/>
    <w:rsid w:val="00662900"/>
    <w:rsid w:val="00663A64"/>
    <w:rsid w:val="00663A7E"/>
    <w:rsid w:val="00663E8D"/>
    <w:rsid w:val="00663F40"/>
    <w:rsid w:val="00664758"/>
    <w:rsid w:val="006653D5"/>
    <w:rsid w:val="0066670C"/>
    <w:rsid w:val="00667DC7"/>
    <w:rsid w:val="006701AC"/>
    <w:rsid w:val="00670366"/>
    <w:rsid w:val="0067039A"/>
    <w:rsid w:val="00670D1C"/>
    <w:rsid w:val="006773BF"/>
    <w:rsid w:val="006777D1"/>
    <w:rsid w:val="00682695"/>
    <w:rsid w:val="00682AD8"/>
    <w:rsid w:val="00690C7C"/>
    <w:rsid w:val="00692864"/>
    <w:rsid w:val="00692A06"/>
    <w:rsid w:val="0069474D"/>
    <w:rsid w:val="00695541"/>
    <w:rsid w:val="00695B70"/>
    <w:rsid w:val="006966C0"/>
    <w:rsid w:val="006A0E13"/>
    <w:rsid w:val="006A4450"/>
    <w:rsid w:val="006A61E1"/>
    <w:rsid w:val="006A61F4"/>
    <w:rsid w:val="006B04C5"/>
    <w:rsid w:val="006B3182"/>
    <w:rsid w:val="006B4766"/>
    <w:rsid w:val="006B6699"/>
    <w:rsid w:val="006B66E9"/>
    <w:rsid w:val="006C0779"/>
    <w:rsid w:val="006C44FD"/>
    <w:rsid w:val="006C45DD"/>
    <w:rsid w:val="006C4909"/>
    <w:rsid w:val="006C4D23"/>
    <w:rsid w:val="006C5768"/>
    <w:rsid w:val="006C64AC"/>
    <w:rsid w:val="006D152F"/>
    <w:rsid w:val="006D3AAA"/>
    <w:rsid w:val="006D3B88"/>
    <w:rsid w:val="006D74F6"/>
    <w:rsid w:val="006D792F"/>
    <w:rsid w:val="006D793F"/>
    <w:rsid w:val="006E0BE2"/>
    <w:rsid w:val="006E1213"/>
    <w:rsid w:val="006E2501"/>
    <w:rsid w:val="006F0284"/>
    <w:rsid w:val="006F0F8A"/>
    <w:rsid w:val="006F2F5D"/>
    <w:rsid w:val="006F3244"/>
    <w:rsid w:val="006F3716"/>
    <w:rsid w:val="006F3738"/>
    <w:rsid w:val="006F6B43"/>
    <w:rsid w:val="00701467"/>
    <w:rsid w:val="00701F3C"/>
    <w:rsid w:val="00702A89"/>
    <w:rsid w:val="00702FA3"/>
    <w:rsid w:val="00705CE6"/>
    <w:rsid w:val="00706A67"/>
    <w:rsid w:val="007100A9"/>
    <w:rsid w:val="00710176"/>
    <w:rsid w:val="0071256B"/>
    <w:rsid w:val="00712865"/>
    <w:rsid w:val="00714B33"/>
    <w:rsid w:val="007210CE"/>
    <w:rsid w:val="00721988"/>
    <w:rsid w:val="00722083"/>
    <w:rsid w:val="00723706"/>
    <w:rsid w:val="00724F9B"/>
    <w:rsid w:val="007278E8"/>
    <w:rsid w:val="007304AD"/>
    <w:rsid w:val="00731C4A"/>
    <w:rsid w:val="00732B3D"/>
    <w:rsid w:val="007348D3"/>
    <w:rsid w:val="00734A11"/>
    <w:rsid w:val="00734AF5"/>
    <w:rsid w:val="007416E1"/>
    <w:rsid w:val="00744778"/>
    <w:rsid w:val="00744E88"/>
    <w:rsid w:val="007469CB"/>
    <w:rsid w:val="0075238B"/>
    <w:rsid w:val="007544F0"/>
    <w:rsid w:val="0075484E"/>
    <w:rsid w:val="00756CB7"/>
    <w:rsid w:val="007616F9"/>
    <w:rsid w:val="00771939"/>
    <w:rsid w:val="00771AB6"/>
    <w:rsid w:val="007759BD"/>
    <w:rsid w:val="00776AC6"/>
    <w:rsid w:val="00777EDC"/>
    <w:rsid w:val="00780EB6"/>
    <w:rsid w:val="007815BE"/>
    <w:rsid w:val="00781CC4"/>
    <w:rsid w:val="0079142D"/>
    <w:rsid w:val="00791E0F"/>
    <w:rsid w:val="00794CAC"/>
    <w:rsid w:val="00796367"/>
    <w:rsid w:val="007A0BAB"/>
    <w:rsid w:val="007A2716"/>
    <w:rsid w:val="007A2A0A"/>
    <w:rsid w:val="007A350A"/>
    <w:rsid w:val="007A5AD4"/>
    <w:rsid w:val="007A623E"/>
    <w:rsid w:val="007B1601"/>
    <w:rsid w:val="007B2B94"/>
    <w:rsid w:val="007B4ED8"/>
    <w:rsid w:val="007B52B5"/>
    <w:rsid w:val="007B595E"/>
    <w:rsid w:val="007B5BEC"/>
    <w:rsid w:val="007B6571"/>
    <w:rsid w:val="007B65A2"/>
    <w:rsid w:val="007C011D"/>
    <w:rsid w:val="007C0ADB"/>
    <w:rsid w:val="007C4DD2"/>
    <w:rsid w:val="007C6A71"/>
    <w:rsid w:val="007C6E53"/>
    <w:rsid w:val="007C734E"/>
    <w:rsid w:val="007C753B"/>
    <w:rsid w:val="007C75B9"/>
    <w:rsid w:val="007D035A"/>
    <w:rsid w:val="007D0A9E"/>
    <w:rsid w:val="007D22B3"/>
    <w:rsid w:val="007D28C3"/>
    <w:rsid w:val="007D5E83"/>
    <w:rsid w:val="007D7BA0"/>
    <w:rsid w:val="007E5D76"/>
    <w:rsid w:val="007E6B9C"/>
    <w:rsid w:val="007E7953"/>
    <w:rsid w:val="007F0E85"/>
    <w:rsid w:val="007F1B64"/>
    <w:rsid w:val="007F345F"/>
    <w:rsid w:val="007F3A63"/>
    <w:rsid w:val="007F47FB"/>
    <w:rsid w:val="00800813"/>
    <w:rsid w:val="00805C17"/>
    <w:rsid w:val="008110EA"/>
    <w:rsid w:val="00815AC7"/>
    <w:rsid w:val="0081703C"/>
    <w:rsid w:val="00821FE4"/>
    <w:rsid w:val="00823175"/>
    <w:rsid w:val="008256DF"/>
    <w:rsid w:val="0082573A"/>
    <w:rsid w:val="008270E0"/>
    <w:rsid w:val="00830AF5"/>
    <w:rsid w:val="00840FC0"/>
    <w:rsid w:val="0084676F"/>
    <w:rsid w:val="00847480"/>
    <w:rsid w:val="00850384"/>
    <w:rsid w:val="00853141"/>
    <w:rsid w:val="008536C3"/>
    <w:rsid w:val="0085621B"/>
    <w:rsid w:val="00860790"/>
    <w:rsid w:val="0086087D"/>
    <w:rsid w:val="0086175C"/>
    <w:rsid w:val="0086216E"/>
    <w:rsid w:val="00862471"/>
    <w:rsid w:val="00864C08"/>
    <w:rsid w:val="00870B84"/>
    <w:rsid w:val="008822C5"/>
    <w:rsid w:val="00882451"/>
    <w:rsid w:val="008834C8"/>
    <w:rsid w:val="00886014"/>
    <w:rsid w:val="00886A65"/>
    <w:rsid w:val="00887B40"/>
    <w:rsid w:val="00890209"/>
    <w:rsid w:val="0089201C"/>
    <w:rsid w:val="0089741E"/>
    <w:rsid w:val="0089774D"/>
    <w:rsid w:val="008977B3"/>
    <w:rsid w:val="008A0181"/>
    <w:rsid w:val="008A4906"/>
    <w:rsid w:val="008A706D"/>
    <w:rsid w:val="008A74C7"/>
    <w:rsid w:val="008B0513"/>
    <w:rsid w:val="008B05C9"/>
    <w:rsid w:val="008B3AC9"/>
    <w:rsid w:val="008B5B41"/>
    <w:rsid w:val="008C1B94"/>
    <w:rsid w:val="008C263B"/>
    <w:rsid w:val="008C5AB4"/>
    <w:rsid w:val="008C5DE2"/>
    <w:rsid w:val="008D334A"/>
    <w:rsid w:val="008D5589"/>
    <w:rsid w:val="008D5AA8"/>
    <w:rsid w:val="008D7ACC"/>
    <w:rsid w:val="008E027C"/>
    <w:rsid w:val="008E2AAD"/>
    <w:rsid w:val="008E391E"/>
    <w:rsid w:val="008E669D"/>
    <w:rsid w:val="008F1602"/>
    <w:rsid w:val="008F5A18"/>
    <w:rsid w:val="008F6832"/>
    <w:rsid w:val="008F7C78"/>
    <w:rsid w:val="00901BE0"/>
    <w:rsid w:val="00901FA6"/>
    <w:rsid w:val="00902A47"/>
    <w:rsid w:val="009047FD"/>
    <w:rsid w:val="00904ED7"/>
    <w:rsid w:val="00906988"/>
    <w:rsid w:val="00907729"/>
    <w:rsid w:val="00907BAC"/>
    <w:rsid w:val="00907DC5"/>
    <w:rsid w:val="0091041D"/>
    <w:rsid w:val="00915A1C"/>
    <w:rsid w:val="00915F60"/>
    <w:rsid w:val="00917351"/>
    <w:rsid w:val="00920C32"/>
    <w:rsid w:val="00920FCD"/>
    <w:rsid w:val="00923DC6"/>
    <w:rsid w:val="00924102"/>
    <w:rsid w:val="009259AC"/>
    <w:rsid w:val="0092691C"/>
    <w:rsid w:val="00927482"/>
    <w:rsid w:val="00932F2E"/>
    <w:rsid w:val="00934830"/>
    <w:rsid w:val="00942B34"/>
    <w:rsid w:val="00944047"/>
    <w:rsid w:val="00946EA8"/>
    <w:rsid w:val="009479AC"/>
    <w:rsid w:val="00951A2B"/>
    <w:rsid w:val="0095652E"/>
    <w:rsid w:val="00957DFA"/>
    <w:rsid w:val="00964169"/>
    <w:rsid w:val="009644BD"/>
    <w:rsid w:val="009654B3"/>
    <w:rsid w:val="00967A2A"/>
    <w:rsid w:val="00967BB5"/>
    <w:rsid w:val="00970E36"/>
    <w:rsid w:val="00971D34"/>
    <w:rsid w:val="00976DC5"/>
    <w:rsid w:val="0098223F"/>
    <w:rsid w:val="0098237D"/>
    <w:rsid w:val="0098395D"/>
    <w:rsid w:val="0098678A"/>
    <w:rsid w:val="00992154"/>
    <w:rsid w:val="00993F49"/>
    <w:rsid w:val="009946D3"/>
    <w:rsid w:val="009A291F"/>
    <w:rsid w:val="009A3F4F"/>
    <w:rsid w:val="009A7152"/>
    <w:rsid w:val="009B03C1"/>
    <w:rsid w:val="009B057F"/>
    <w:rsid w:val="009B30BB"/>
    <w:rsid w:val="009B55CE"/>
    <w:rsid w:val="009C14DA"/>
    <w:rsid w:val="009C15C1"/>
    <w:rsid w:val="009C1AB0"/>
    <w:rsid w:val="009C1D57"/>
    <w:rsid w:val="009C7059"/>
    <w:rsid w:val="009C72F7"/>
    <w:rsid w:val="009C7954"/>
    <w:rsid w:val="009D11A3"/>
    <w:rsid w:val="009D2371"/>
    <w:rsid w:val="009D277D"/>
    <w:rsid w:val="009D2D1A"/>
    <w:rsid w:val="009D4DA9"/>
    <w:rsid w:val="009D586C"/>
    <w:rsid w:val="009D5D60"/>
    <w:rsid w:val="009D6242"/>
    <w:rsid w:val="009D6D29"/>
    <w:rsid w:val="009D7474"/>
    <w:rsid w:val="009D7908"/>
    <w:rsid w:val="009E11C2"/>
    <w:rsid w:val="009E1484"/>
    <w:rsid w:val="009E528B"/>
    <w:rsid w:val="009F0207"/>
    <w:rsid w:val="009F1AA3"/>
    <w:rsid w:val="009F1C86"/>
    <w:rsid w:val="009F24EE"/>
    <w:rsid w:val="009F49D5"/>
    <w:rsid w:val="00A06FFE"/>
    <w:rsid w:val="00A070DA"/>
    <w:rsid w:val="00A11474"/>
    <w:rsid w:val="00A116C8"/>
    <w:rsid w:val="00A15231"/>
    <w:rsid w:val="00A15F3B"/>
    <w:rsid w:val="00A164CC"/>
    <w:rsid w:val="00A1747F"/>
    <w:rsid w:val="00A20E91"/>
    <w:rsid w:val="00A21F5E"/>
    <w:rsid w:val="00A2357C"/>
    <w:rsid w:val="00A23DF2"/>
    <w:rsid w:val="00A25677"/>
    <w:rsid w:val="00A30ED7"/>
    <w:rsid w:val="00A31D9B"/>
    <w:rsid w:val="00A32DD8"/>
    <w:rsid w:val="00A3380A"/>
    <w:rsid w:val="00A33E75"/>
    <w:rsid w:val="00A36061"/>
    <w:rsid w:val="00A365D5"/>
    <w:rsid w:val="00A37745"/>
    <w:rsid w:val="00A41EEA"/>
    <w:rsid w:val="00A42410"/>
    <w:rsid w:val="00A42B7A"/>
    <w:rsid w:val="00A434F5"/>
    <w:rsid w:val="00A43789"/>
    <w:rsid w:val="00A47B46"/>
    <w:rsid w:val="00A601DD"/>
    <w:rsid w:val="00A61AD0"/>
    <w:rsid w:val="00A64D75"/>
    <w:rsid w:val="00A70F95"/>
    <w:rsid w:val="00A71064"/>
    <w:rsid w:val="00A7748F"/>
    <w:rsid w:val="00A77CBA"/>
    <w:rsid w:val="00A801D9"/>
    <w:rsid w:val="00A810CC"/>
    <w:rsid w:val="00A8130C"/>
    <w:rsid w:val="00A81FFA"/>
    <w:rsid w:val="00A90020"/>
    <w:rsid w:val="00A926C1"/>
    <w:rsid w:val="00A92EFD"/>
    <w:rsid w:val="00A95FAA"/>
    <w:rsid w:val="00A968B5"/>
    <w:rsid w:val="00A9797A"/>
    <w:rsid w:val="00AA17CF"/>
    <w:rsid w:val="00AA30FB"/>
    <w:rsid w:val="00AA35B4"/>
    <w:rsid w:val="00AA3AFA"/>
    <w:rsid w:val="00AA3C11"/>
    <w:rsid w:val="00AA4A51"/>
    <w:rsid w:val="00AA7328"/>
    <w:rsid w:val="00AA7C3C"/>
    <w:rsid w:val="00AB2CBC"/>
    <w:rsid w:val="00AB4F60"/>
    <w:rsid w:val="00AB66C5"/>
    <w:rsid w:val="00AC3E38"/>
    <w:rsid w:val="00AC4284"/>
    <w:rsid w:val="00AC4E89"/>
    <w:rsid w:val="00AC75A9"/>
    <w:rsid w:val="00AD1DB9"/>
    <w:rsid w:val="00AD3544"/>
    <w:rsid w:val="00AD4768"/>
    <w:rsid w:val="00AD668E"/>
    <w:rsid w:val="00AD6EF1"/>
    <w:rsid w:val="00AE1CDD"/>
    <w:rsid w:val="00AE217E"/>
    <w:rsid w:val="00AE2AEB"/>
    <w:rsid w:val="00AE753E"/>
    <w:rsid w:val="00AE7C4A"/>
    <w:rsid w:val="00AF16D0"/>
    <w:rsid w:val="00AF4C27"/>
    <w:rsid w:val="00AF77BD"/>
    <w:rsid w:val="00AF7C76"/>
    <w:rsid w:val="00B07B39"/>
    <w:rsid w:val="00B14283"/>
    <w:rsid w:val="00B151A8"/>
    <w:rsid w:val="00B158A0"/>
    <w:rsid w:val="00B15BC3"/>
    <w:rsid w:val="00B1757B"/>
    <w:rsid w:val="00B203C4"/>
    <w:rsid w:val="00B22091"/>
    <w:rsid w:val="00B23E44"/>
    <w:rsid w:val="00B24FF2"/>
    <w:rsid w:val="00B25002"/>
    <w:rsid w:val="00B263F4"/>
    <w:rsid w:val="00B265F7"/>
    <w:rsid w:val="00B26EEA"/>
    <w:rsid w:val="00B27A56"/>
    <w:rsid w:val="00B27AE7"/>
    <w:rsid w:val="00B330E1"/>
    <w:rsid w:val="00B349F1"/>
    <w:rsid w:val="00B34CE3"/>
    <w:rsid w:val="00B37126"/>
    <w:rsid w:val="00B40661"/>
    <w:rsid w:val="00B40BD1"/>
    <w:rsid w:val="00B41638"/>
    <w:rsid w:val="00B421B9"/>
    <w:rsid w:val="00B4235A"/>
    <w:rsid w:val="00B42538"/>
    <w:rsid w:val="00B4398A"/>
    <w:rsid w:val="00B505F7"/>
    <w:rsid w:val="00B5262A"/>
    <w:rsid w:val="00B53D17"/>
    <w:rsid w:val="00B55216"/>
    <w:rsid w:val="00B55581"/>
    <w:rsid w:val="00B55C94"/>
    <w:rsid w:val="00B561C4"/>
    <w:rsid w:val="00B563DF"/>
    <w:rsid w:val="00B61571"/>
    <w:rsid w:val="00B62E39"/>
    <w:rsid w:val="00B67B33"/>
    <w:rsid w:val="00B7244D"/>
    <w:rsid w:val="00B7731C"/>
    <w:rsid w:val="00B77A75"/>
    <w:rsid w:val="00B82BEB"/>
    <w:rsid w:val="00B84430"/>
    <w:rsid w:val="00B85681"/>
    <w:rsid w:val="00B85EAB"/>
    <w:rsid w:val="00B96AD9"/>
    <w:rsid w:val="00BA55CE"/>
    <w:rsid w:val="00BB01D9"/>
    <w:rsid w:val="00BB26A0"/>
    <w:rsid w:val="00BB26B0"/>
    <w:rsid w:val="00BB32E5"/>
    <w:rsid w:val="00BB4B0B"/>
    <w:rsid w:val="00BB7BDD"/>
    <w:rsid w:val="00BC4BA6"/>
    <w:rsid w:val="00BC5688"/>
    <w:rsid w:val="00BC6EDE"/>
    <w:rsid w:val="00BC7D02"/>
    <w:rsid w:val="00BE2045"/>
    <w:rsid w:val="00BE21C7"/>
    <w:rsid w:val="00BE6178"/>
    <w:rsid w:val="00BE7338"/>
    <w:rsid w:val="00BF10C0"/>
    <w:rsid w:val="00BF3149"/>
    <w:rsid w:val="00BF324D"/>
    <w:rsid w:val="00BF4F25"/>
    <w:rsid w:val="00BF6092"/>
    <w:rsid w:val="00BF743D"/>
    <w:rsid w:val="00BF7DE6"/>
    <w:rsid w:val="00C00408"/>
    <w:rsid w:val="00C00737"/>
    <w:rsid w:val="00C00969"/>
    <w:rsid w:val="00C00D95"/>
    <w:rsid w:val="00C01F42"/>
    <w:rsid w:val="00C06350"/>
    <w:rsid w:val="00C07857"/>
    <w:rsid w:val="00C11856"/>
    <w:rsid w:val="00C1263A"/>
    <w:rsid w:val="00C20B0B"/>
    <w:rsid w:val="00C213C0"/>
    <w:rsid w:val="00C21704"/>
    <w:rsid w:val="00C2203E"/>
    <w:rsid w:val="00C24FBA"/>
    <w:rsid w:val="00C268C1"/>
    <w:rsid w:val="00C302E5"/>
    <w:rsid w:val="00C31955"/>
    <w:rsid w:val="00C366F3"/>
    <w:rsid w:val="00C36F1D"/>
    <w:rsid w:val="00C41307"/>
    <w:rsid w:val="00C419D6"/>
    <w:rsid w:val="00C43F48"/>
    <w:rsid w:val="00C44CD3"/>
    <w:rsid w:val="00C44F92"/>
    <w:rsid w:val="00C50A96"/>
    <w:rsid w:val="00C50EE8"/>
    <w:rsid w:val="00C51ACD"/>
    <w:rsid w:val="00C54ED1"/>
    <w:rsid w:val="00C56FC5"/>
    <w:rsid w:val="00C62437"/>
    <w:rsid w:val="00C62607"/>
    <w:rsid w:val="00C62A77"/>
    <w:rsid w:val="00C65877"/>
    <w:rsid w:val="00C743E0"/>
    <w:rsid w:val="00C83F3C"/>
    <w:rsid w:val="00C84952"/>
    <w:rsid w:val="00C85F32"/>
    <w:rsid w:val="00C944C7"/>
    <w:rsid w:val="00C96410"/>
    <w:rsid w:val="00CA0868"/>
    <w:rsid w:val="00CA2177"/>
    <w:rsid w:val="00CA2488"/>
    <w:rsid w:val="00CA5333"/>
    <w:rsid w:val="00CA742C"/>
    <w:rsid w:val="00CB38D0"/>
    <w:rsid w:val="00CB3FA0"/>
    <w:rsid w:val="00CB4E65"/>
    <w:rsid w:val="00CB57E4"/>
    <w:rsid w:val="00CC0436"/>
    <w:rsid w:val="00CC134E"/>
    <w:rsid w:val="00CC6786"/>
    <w:rsid w:val="00CC6CB7"/>
    <w:rsid w:val="00CD078A"/>
    <w:rsid w:val="00CD1487"/>
    <w:rsid w:val="00CD57A8"/>
    <w:rsid w:val="00CD6119"/>
    <w:rsid w:val="00CD630D"/>
    <w:rsid w:val="00CE6596"/>
    <w:rsid w:val="00CE70DA"/>
    <w:rsid w:val="00CE7254"/>
    <w:rsid w:val="00CF2547"/>
    <w:rsid w:val="00CF3126"/>
    <w:rsid w:val="00D043AB"/>
    <w:rsid w:val="00D04D91"/>
    <w:rsid w:val="00D07B37"/>
    <w:rsid w:val="00D13AAE"/>
    <w:rsid w:val="00D216E5"/>
    <w:rsid w:val="00D23C81"/>
    <w:rsid w:val="00D24C82"/>
    <w:rsid w:val="00D27E4B"/>
    <w:rsid w:val="00D316F2"/>
    <w:rsid w:val="00D35EB5"/>
    <w:rsid w:val="00D410C1"/>
    <w:rsid w:val="00D43F96"/>
    <w:rsid w:val="00D44B92"/>
    <w:rsid w:val="00D45E11"/>
    <w:rsid w:val="00D465C1"/>
    <w:rsid w:val="00D50030"/>
    <w:rsid w:val="00D51E41"/>
    <w:rsid w:val="00D556B2"/>
    <w:rsid w:val="00D55FEF"/>
    <w:rsid w:val="00D562AA"/>
    <w:rsid w:val="00D56A4D"/>
    <w:rsid w:val="00D56A6A"/>
    <w:rsid w:val="00D56B9E"/>
    <w:rsid w:val="00D57850"/>
    <w:rsid w:val="00D6108D"/>
    <w:rsid w:val="00D630F7"/>
    <w:rsid w:val="00D633AA"/>
    <w:rsid w:val="00D64661"/>
    <w:rsid w:val="00D679A1"/>
    <w:rsid w:val="00D70B3A"/>
    <w:rsid w:val="00D73A3C"/>
    <w:rsid w:val="00D74978"/>
    <w:rsid w:val="00D75D49"/>
    <w:rsid w:val="00D83A39"/>
    <w:rsid w:val="00D84737"/>
    <w:rsid w:val="00D85841"/>
    <w:rsid w:val="00D85BAF"/>
    <w:rsid w:val="00D93215"/>
    <w:rsid w:val="00D97611"/>
    <w:rsid w:val="00D97FAB"/>
    <w:rsid w:val="00DA014A"/>
    <w:rsid w:val="00DA5561"/>
    <w:rsid w:val="00DA57F6"/>
    <w:rsid w:val="00DA6797"/>
    <w:rsid w:val="00DA6C62"/>
    <w:rsid w:val="00DB0A8F"/>
    <w:rsid w:val="00DB1646"/>
    <w:rsid w:val="00DB1EDA"/>
    <w:rsid w:val="00DB3B54"/>
    <w:rsid w:val="00DB45C6"/>
    <w:rsid w:val="00DB52E2"/>
    <w:rsid w:val="00DB5FC2"/>
    <w:rsid w:val="00DB6A35"/>
    <w:rsid w:val="00DB6BD5"/>
    <w:rsid w:val="00DB7BD1"/>
    <w:rsid w:val="00DC05F4"/>
    <w:rsid w:val="00DC1675"/>
    <w:rsid w:val="00DC288E"/>
    <w:rsid w:val="00DC3270"/>
    <w:rsid w:val="00DC61FF"/>
    <w:rsid w:val="00DC6BD5"/>
    <w:rsid w:val="00DD0630"/>
    <w:rsid w:val="00DD0E5D"/>
    <w:rsid w:val="00DD2047"/>
    <w:rsid w:val="00DD2616"/>
    <w:rsid w:val="00DD3B83"/>
    <w:rsid w:val="00DE03E4"/>
    <w:rsid w:val="00DE1896"/>
    <w:rsid w:val="00DE542F"/>
    <w:rsid w:val="00DE75CB"/>
    <w:rsid w:val="00DF156B"/>
    <w:rsid w:val="00DF1DC5"/>
    <w:rsid w:val="00DF3584"/>
    <w:rsid w:val="00DF3A3C"/>
    <w:rsid w:val="00DF4E35"/>
    <w:rsid w:val="00DF63C8"/>
    <w:rsid w:val="00E006E1"/>
    <w:rsid w:val="00E016B5"/>
    <w:rsid w:val="00E01AAF"/>
    <w:rsid w:val="00E02B03"/>
    <w:rsid w:val="00E060CA"/>
    <w:rsid w:val="00E11514"/>
    <w:rsid w:val="00E13CB6"/>
    <w:rsid w:val="00E13DC7"/>
    <w:rsid w:val="00E14A6B"/>
    <w:rsid w:val="00E14B61"/>
    <w:rsid w:val="00E161C7"/>
    <w:rsid w:val="00E21119"/>
    <w:rsid w:val="00E213FD"/>
    <w:rsid w:val="00E21F3A"/>
    <w:rsid w:val="00E22FFE"/>
    <w:rsid w:val="00E2447B"/>
    <w:rsid w:val="00E273B5"/>
    <w:rsid w:val="00E275D3"/>
    <w:rsid w:val="00E330E5"/>
    <w:rsid w:val="00E37121"/>
    <w:rsid w:val="00E4274B"/>
    <w:rsid w:val="00E44606"/>
    <w:rsid w:val="00E44620"/>
    <w:rsid w:val="00E45F35"/>
    <w:rsid w:val="00E50B07"/>
    <w:rsid w:val="00E52AB1"/>
    <w:rsid w:val="00E532EF"/>
    <w:rsid w:val="00E54665"/>
    <w:rsid w:val="00E558CB"/>
    <w:rsid w:val="00E56B44"/>
    <w:rsid w:val="00E570B0"/>
    <w:rsid w:val="00E60E50"/>
    <w:rsid w:val="00E62347"/>
    <w:rsid w:val="00E62C75"/>
    <w:rsid w:val="00E62F13"/>
    <w:rsid w:val="00E63315"/>
    <w:rsid w:val="00E6344B"/>
    <w:rsid w:val="00E64393"/>
    <w:rsid w:val="00E646E6"/>
    <w:rsid w:val="00E67590"/>
    <w:rsid w:val="00E711AB"/>
    <w:rsid w:val="00E7186F"/>
    <w:rsid w:val="00E718B7"/>
    <w:rsid w:val="00E731DC"/>
    <w:rsid w:val="00E80870"/>
    <w:rsid w:val="00E845FD"/>
    <w:rsid w:val="00E85927"/>
    <w:rsid w:val="00E95A5D"/>
    <w:rsid w:val="00E95CE0"/>
    <w:rsid w:val="00E961BE"/>
    <w:rsid w:val="00E968FC"/>
    <w:rsid w:val="00E96A3B"/>
    <w:rsid w:val="00E9789E"/>
    <w:rsid w:val="00EA2D77"/>
    <w:rsid w:val="00EA370B"/>
    <w:rsid w:val="00EA6CA4"/>
    <w:rsid w:val="00EB2947"/>
    <w:rsid w:val="00EB3DCD"/>
    <w:rsid w:val="00EB59B4"/>
    <w:rsid w:val="00EC5BCC"/>
    <w:rsid w:val="00EC6E67"/>
    <w:rsid w:val="00ED02D2"/>
    <w:rsid w:val="00ED3788"/>
    <w:rsid w:val="00ED4CD6"/>
    <w:rsid w:val="00ED691A"/>
    <w:rsid w:val="00ED6E6D"/>
    <w:rsid w:val="00ED6EF6"/>
    <w:rsid w:val="00EE166C"/>
    <w:rsid w:val="00EE2B9F"/>
    <w:rsid w:val="00EE3E4C"/>
    <w:rsid w:val="00EE6305"/>
    <w:rsid w:val="00EE7D0D"/>
    <w:rsid w:val="00EF0FBD"/>
    <w:rsid w:val="00EF3670"/>
    <w:rsid w:val="00EF4EB1"/>
    <w:rsid w:val="00EF69E2"/>
    <w:rsid w:val="00F00961"/>
    <w:rsid w:val="00F012F9"/>
    <w:rsid w:val="00F01B06"/>
    <w:rsid w:val="00F02073"/>
    <w:rsid w:val="00F0267B"/>
    <w:rsid w:val="00F0324D"/>
    <w:rsid w:val="00F06EB7"/>
    <w:rsid w:val="00F073BE"/>
    <w:rsid w:val="00F10416"/>
    <w:rsid w:val="00F127A1"/>
    <w:rsid w:val="00F12F01"/>
    <w:rsid w:val="00F145B8"/>
    <w:rsid w:val="00F14C76"/>
    <w:rsid w:val="00F156A5"/>
    <w:rsid w:val="00F16841"/>
    <w:rsid w:val="00F169C3"/>
    <w:rsid w:val="00F2125F"/>
    <w:rsid w:val="00F2152B"/>
    <w:rsid w:val="00F222DD"/>
    <w:rsid w:val="00F22611"/>
    <w:rsid w:val="00F2469C"/>
    <w:rsid w:val="00F248BE"/>
    <w:rsid w:val="00F37B2B"/>
    <w:rsid w:val="00F476EF"/>
    <w:rsid w:val="00F47AFD"/>
    <w:rsid w:val="00F52DD5"/>
    <w:rsid w:val="00F53563"/>
    <w:rsid w:val="00F537D1"/>
    <w:rsid w:val="00F53DC3"/>
    <w:rsid w:val="00F53F67"/>
    <w:rsid w:val="00F55B87"/>
    <w:rsid w:val="00F56D6F"/>
    <w:rsid w:val="00F627F3"/>
    <w:rsid w:val="00F72469"/>
    <w:rsid w:val="00F77F55"/>
    <w:rsid w:val="00F85594"/>
    <w:rsid w:val="00F8689A"/>
    <w:rsid w:val="00F87F0A"/>
    <w:rsid w:val="00F91178"/>
    <w:rsid w:val="00F92A1E"/>
    <w:rsid w:val="00F947CC"/>
    <w:rsid w:val="00F95321"/>
    <w:rsid w:val="00F961CB"/>
    <w:rsid w:val="00F971AD"/>
    <w:rsid w:val="00FA398D"/>
    <w:rsid w:val="00FA403D"/>
    <w:rsid w:val="00FA712E"/>
    <w:rsid w:val="00FB0ACF"/>
    <w:rsid w:val="00FB33D0"/>
    <w:rsid w:val="00FB4DBD"/>
    <w:rsid w:val="00FC12A9"/>
    <w:rsid w:val="00FC13F5"/>
    <w:rsid w:val="00FC1BA0"/>
    <w:rsid w:val="00FC6CA1"/>
    <w:rsid w:val="00FC79A1"/>
    <w:rsid w:val="00FD03B8"/>
    <w:rsid w:val="00FD1A64"/>
    <w:rsid w:val="00FD6756"/>
    <w:rsid w:val="00FD6915"/>
    <w:rsid w:val="00FD7D8F"/>
    <w:rsid w:val="00FE0338"/>
    <w:rsid w:val="00FE1C1A"/>
    <w:rsid w:val="00FE2B51"/>
    <w:rsid w:val="00FE5CC5"/>
    <w:rsid w:val="00FE6D9D"/>
    <w:rsid w:val="00FE75D7"/>
    <w:rsid w:val="00FF0196"/>
    <w:rsid w:val="00FF289D"/>
    <w:rsid w:val="00FF44ED"/>
    <w:rsid w:val="00FF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4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4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4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Lenovo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2</cp:revision>
  <dcterms:created xsi:type="dcterms:W3CDTF">2018-06-19T01:56:00Z</dcterms:created>
  <dcterms:modified xsi:type="dcterms:W3CDTF">2018-06-19T01:57:00Z</dcterms:modified>
</cp:coreProperties>
</file>