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B5" w:rsidRDefault="00D374B5" w:rsidP="00D374B5">
      <w:pPr>
        <w:spacing w:line="680" w:lineRule="exact"/>
        <w:rPr>
          <w:rFonts w:ascii="方正黑体_GBK" w:eastAsia="方正黑体_GBK" w:hAnsi="黑体" w:cs="黑体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附件4</w:t>
      </w:r>
    </w:p>
    <w:p w:rsidR="00D374B5" w:rsidRDefault="00D374B5" w:rsidP="00D374B5">
      <w:pPr>
        <w:rPr>
          <w:rFonts w:ascii="华文中宋" w:eastAsia="华文中宋" w:hAnsi="华文中宋"/>
          <w:b/>
          <w:spacing w:val="14"/>
          <w:sz w:val="52"/>
          <w:szCs w:val="52"/>
        </w:rPr>
      </w:pPr>
    </w:p>
    <w:p w:rsidR="00D374B5" w:rsidRDefault="00D374B5" w:rsidP="00D374B5">
      <w:pPr>
        <w:rPr>
          <w:rFonts w:ascii="华文中宋" w:eastAsia="华文中宋" w:hAnsi="华文中宋"/>
          <w:b/>
          <w:spacing w:val="14"/>
          <w:sz w:val="52"/>
          <w:szCs w:val="52"/>
        </w:rPr>
      </w:pPr>
    </w:p>
    <w:p w:rsidR="00D374B5" w:rsidRDefault="00D374B5" w:rsidP="00D374B5">
      <w:pPr>
        <w:jc w:val="center"/>
        <w:rPr>
          <w:rFonts w:ascii="华文中宋" w:eastAsia="华文中宋" w:hAnsi="华文中宋"/>
          <w:b/>
          <w:spacing w:val="14"/>
          <w:sz w:val="52"/>
          <w:szCs w:val="52"/>
        </w:rPr>
      </w:pPr>
      <w:r>
        <w:rPr>
          <w:rFonts w:ascii="华文中宋" w:eastAsia="华文中宋" w:hAnsi="华文中宋" w:hint="eastAsia"/>
          <w:b/>
          <w:spacing w:val="14"/>
          <w:sz w:val="52"/>
          <w:szCs w:val="52"/>
        </w:rPr>
        <w:t>“三支一扶”人员</w:t>
      </w:r>
    </w:p>
    <w:p w:rsidR="00D374B5" w:rsidRDefault="00D374B5" w:rsidP="00D374B5">
      <w:pPr>
        <w:jc w:val="center"/>
        <w:rPr>
          <w:rFonts w:ascii="华文中宋" w:eastAsia="华文中宋" w:hAnsi="华文中宋"/>
          <w:b/>
          <w:sz w:val="84"/>
          <w:szCs w:val="84"/>
        </w:rPr>
      </w:pPr>
      <w:r>
        <w:rPr>
          <w:rFonts w:ascii="华文中宋" w:eastAsia="华文中宋" w:hAnsi="华文中宋" w:hint="eastAsia"/>
          <w:b/>
          <w:sz w:val="84"/>
          <w:szCs w:val="84"/>
        </w:rPr>
        <w:t xml:space="preserve">服 </w:t>
      </w:r>
      <w:proofErr w:type="gramStart"/>
      <w:r>
        <w:rPr>
          <w:rFonts w:ascii="华文中宋" w:eastAsia="华文中宋" w:hAnsi="华文中宋" w:hint="eastAsia"/>
          <w:b/>
          <w:sz w:val="84"/>
          <w:szCs w:val="84"/>
        </w:rPr>
        <w:t>务</w:t>
      </w:r>
      <w:proofErr w:type="gramEnd"/>
      <w:r>
        <w:rPr>
          <w:rFonts w:ascii="华文中宋" w:eastAsia="华文中宋" w:hAnsi="华文中宋" w:hint="eastAsia"/>
          <w:b/>
          <w:sz w:val="84"/>
          <w:szCs w:val="84"/>
        </w:rPr>
        <w:t xml:space="preserve"> 协 议</w:t>
      </w:r>
    </w:p>
    <w:p w:rsidR="00D374B5" w:rsidRDefault="00D374B5" w:rsidP="00D374B5">
      <w:pPr>
        <w:jc w:val="center"/>
        <w:rPr>
          <w:rFonts w:ascii="楷体_GB2312" w:eastAsia="楷体_GB2312" w:hAnsi="华文中宋"/>
          <w:sz w:val="36"/>
          <w:szCs w:val="36"/>
        </w:rPr>
      </w:pPr>
      <w:r>
        <w:rPr>
          <w:rFonts w:ascii="楷体_GB2312" w:eastAsia="楷体_GB2312" w:hAnsi="华文中宋" w:hint="eastAsia"/>
          <w:sz w:val="36"/>
          <w:szCs w:val="36"/>
        </w:rPr>
        <w:t>（</w:t>
      </w:r>
      <w:proofErr w:type="gramStart"/>
      <w:r>
        <w:rPr>
          <w:rFonts w:ascii="楷体_GB2312" w:eastAsia="楷体_GB2312" w:hAnsi="华文中宋" w:hint="eastAsia"/>
          <w:sz w:val="36"/>
          <w:szCs w:val="36"/>
        </w:rPr>
        <w:t>范</w:t>
      </w:r>
      <w:proofErr w:type="gramEnd"/>
      <w:r>
        <w:rPr>
          <w:rFonts w:ascii="楷体_GB2312" w:eastAsia="楷体_GB2312" w:hAnsi="华文中宋" w:hint="eastAsia"/>
          <w:sz w:val="36"/>
          <w:szCs w:val="36"/>
        </w:rPr>
        <w:t xml:space="preserve">  本）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jc w:val="center"/>
        <w:rPr>
          <w:rFonts w:ascii="楷体_GB2312" w:eastAsia="楷体_GB2312" w:hAnsi="华文中宋" w:hint="eastAsia"/>
          <w:b/>
          <w:sz w:val="32"/>
          <w:szCs w:val="32"/>
        </w:rPr>
      </w:pPr>
    </w:p>
    <w:p w:rsidR="00D374B5" w:rsidRDefault="00D374B5" w:rsidP="00D374B5">
      <w:pPr>
        <w:jc w:val="center"/>
        <w:rPr>
          <w:rFonts w:ascii="楷体_GB2312" w:eastAsia="楷体_GB2312" w:hAnsi="华文中宋"/>
          <w:b/>
          <w:sz w:val="32"/>
          <w:szCs w:val="32"/>
        </w:rPr>
      </w:pPr>
      <w:r>
        <w:rPr>
          <w:rFonts w:ascii="楷体_GB2312" w:eastAsia="楷体_GB2312" w:hAnsi="华文中宋" w:hint="eastAsia"/>
          <w:b/>
          <w:sz w:val="32"/>
          <w:szCs w:val="32"/>
        </w:rPr>
        <w:t>××××县（区）高校毕业生三支一扶工作协调管理办公室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0814D4">
      <w:pPr>
        <w:spacing w:line="640" w:lineRule="exact"/>
        <w:ind w:firstLineChars="600" w:firstLine="2640"/>
        <w:rPr>
          <w:rFonts w:ascii="方正小标宋简体" w:eastAsia="方正小标宋简体" w:hAnsi="华文中宋" w:cs="华文中宋"/>
          <w:spacing w:val="20"/>
          <w:sz w:val="40"/>
          <w:szCs w:val="40"/>
        </w:rPr>
      </w:pPr>
      <w:r>
        <w:rPr>
          <w:rFonts w:ascii="方正小标宋简体" w:eastAsia="方正小标宋简体" w:hAnsi="华文中宋" w:cs="华文中宋" w:hint="eastAsia"/>
          <w:spacing w:val="20"/>
          <w:sz w:val="40"/>
          <w:szCs w:val="40"/>
        </w:rPr>
        <w:lastRenderedPageBreak/>
        <w:t>“三支一扶”人员</w:t>
      </w:r>
    </w:p>
    <w:p w:rsidR="00D374B5" w:rsidRDefault="00D374B5" w:rsidP="00D374B5">
      <w:pPr>
        <w:spacing w:line="640" w:lineRule="exact"/>
        <w:jc w:val="center"/>
        <w:rPr>
          <w:rFonts w:ascii="方正小标宋简体" w:eastAsia="方正小标宋简体" w:hAnsi="华文中宋" w:cs="华文中宋"/>
          <w:spacing w:val="20"/>
          <w:sz w:val="40"/>
          <w:szCs w:val="40"/>
        </w:rPr>
      </w:pPr>
      <w:r>
        <w:rPr>
          <w:rFonts w:ascii="方正小标宋简体" w:eastAsia="方正小标宋简体" w:hAnsi="华文中宋" w:cs="华文中宋" w:hint="eastAsia"/>
          <w:spacing w:val="20"/>
          <w:sz w:val="40"/>
          <w:szCs w:val="40"/>
        </w:rPr>
        <w:t>服务协议</w:t>
      </w:r>
    </w:p>
    <w:p w:rsidR="000814D4" w:rsidRDefault="000814D4" w:rsidP="00D374B5">
      <w:pPr>
        <w:spacing w:line="640" w:lineRule="exact"/>
        <w:rPr>
          <w:rFonts w:ascii="Times New Roman" w:eastAsia="方正仿宋_GBK" w:hAnsi="Times New Roman" w:hint="eastAsia"/>
          <w:sz w:val="32"/>
          <w:szCs w:val="32"/>
        </w:rPr>
      </w:pPr>
    </w:p>
    <w:p w:rsidR="00D374B5" w:rsidRDefault="00D374B5" w:rsidP="00D374B5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甲方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县〔区〕高校毕业生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三支一扶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工作协调管理办公室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: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ab/>
      </w:r>
    </w:p>
    <w:p w:rsidR="00D374B5" w:rsidRDefault="00D374B5" w:rsidP="00D374B5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乙方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应聘人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: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</w:p>
    <w:p w:rsidR="00D374B5" w:rsidRDefault="00D374B5" w:rsidP="000814D4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根据《关于我省高校毕业生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三支一扶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工作有关问题的通知》（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青人人才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字〔</w:t>
      </w:r>
      <w:r>
        <w:rPr>
          <w:rFonts w:ascii="Times New Roman" w:eastAsia="方正仿宋_GBK" w:hAnsi="Times New Roman"/>
          <w:sz w:val="32"/>
          <w:szCs w:val="32"/>
        </w:rPr>
        <w:t>2006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号）精神，为维护甲、乙双方的正当权益，甲方与乙方按照自愿、平等、协商一致的原则，就相关事项达成以下协议。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第一条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乙方为乡镇机关、事业单位特设岗位人员，系非公务员或事业单位工作人员身份。乙方自愿参加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三支一扶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计划，到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市（州）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县（区）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乡（镇）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岗位服务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年。服务期满，按时离岗，做好工作移交，自主进入市场择业。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第二条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乙方的义务与权利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、自觉遵守国家法律法规、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三支一扶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计划各项管理规定和服务单位的规章制度，服从岗位分配和基层单位的领导与管理。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2</w:t>
      </w:r>
      <w:r>
        <w:rPr>
          <w:rFonts w:ascii="Times New Roman" w:eastAsia="方正仿宋_GBK" w:hAnsi="Times New Roman"/>
          <w:sz w:val="32"/>
          <w:szCs w:val="32"/>
        </w:rPr>
        <w:t>、爱岗敬业，尽职尽责，充分发挥作用，完成服务任务。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、尊重当地风俗和生活习惯。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、因身体健康、就业、升学等原因不能继续服务的，应提前一个月书面报告甲方，并按程序批准后，方可离开服务岗位。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、享有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三支一扶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高校毕业生服务期间的生活待遇及相关优惠政策。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第三条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甲方的义务与权利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、服务期间，甲方须为乙方提供县以下乡镇基层单位工作岗位和必要的工作、生活条件。保证乙方聘任期满后按时结束服务。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、乙方服务期间，甲方及时为乙方办理基本养老、基本医疗和失业保险，落实相关生活待遇。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、甲方负责对乙方在岗服务期间的管理和考核工作，协调服务单位解决乙方在工作、生活中的困难。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、乙方须严格遵守甲方工作纪律，服务期间请销假按照服务单位请销假相关制度执行。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第四条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未尽事宜，甲、乙双方经协商一致后，可另行签订。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第五条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本协议一式三份，具同等法律效力，双方各持</w:t>
      </w:r>
      <w:r>
        <w:rPr>
          <w:rFonts w:ascii="Times New Roman" w:eastAsia="方正仿宋_GBK" w:hAnsi="Times New Roman"/>
          <w:sz w:val="32"/>
          <w:szCs w:val="32"/>
        </w:rPr>
        <w:lastRenderedPageBreak/>
        <w:t>一份，并由市（州）高校毕业生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三支一扶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工作协调管理办公室备案一份。自双方签字、盖章后生效，乙方服务期满协议失效。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第六条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如因履行本协议发生的争议，双方应通过协商解决。协商不成，由服务县（区）人事劳动争议仲裁机构仲裁，对仲裁不服的可申请法院裁决。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甲方（签字盖章）：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rPr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乙方（签字）：本人明确以上条款的各项内容，同意签订服务协议。签订人</w:t>
      </w:r>
      <w:r>
        <w:rPr>
          <w:u w:val="single"/>
        </w:rPr>
        <w:t xml:space="preserve">               </w:t>
      </w:r>
    </w:p>
    <w:p w:rsidR="00D374B5" w:rsidRDefault="00D374B5" w:rsidP="00D374B5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协议签订地点：</w:t>
      </w:r>
      <w:r>
        <w:rPr>
          <w:rFonts w:ascii="Times New Roman" w:eastAsia="方正仿宋_GBK" w:hAnsi="Times New Roman"/>
          <w:sz w:val="32"/>
          <w:szCs w:val="32"/>
        </w:rPr>
        <w:t xml:space="preserve">                </w:t>
      </w:r>
      <w:r>
        <w:rPr>
          <w:rFonts w:ascii="Times New Roman" w:eastAsia="方正仿宋_GBK" w:hAnsi="Times New Roman"/>
          <w:sz w:val="32"/>
          <w:szCs w:val="32"/>
        </w:rPr>
        <w:t>（甲方主办公场所所在地）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协议签订时间：</w:t>
      </w:r>
      <w:r>
        <w:rPr>
          <w:rFonts w:ascii="Times New Roman" w:eastAsia="方正仿宋_GBK" w:hAnsi="Times New Roman"/>
          <w:sz w:val="32"/>
          <w:szCs w:val="32"/>
        </w:rPr>
        <w:t xml:space="preserve">     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   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D374B5" w:rsidRDefault="00D374B5" w:rsidP="00D374B5">
      <w:pPr>
        <w:spacing w:line="600" w:lineRule="exact"/>
        <w:rPr>
          <w:rFonts w:ascii="方正黑体_GBK" w:eastAsia="方正黑体_GBK"/>
          <w:color w:val="000000"/>
          <w:spacing w:val="-6"/>
        </w:rPr>
      </w:pPr>
    </w:p>
    <w:p w:rsidR="00D374B5" w:rsidRPr="000814D4" w:rsidRDefault="00D374B5" w:rsidP="00D374B5">
      <w:pPr>
        <w:spacing w:line="600" w:lineRule="exact"/>
        <w:rPr>
          <w:rFonts w:ascii="方正黑体_GBK" w:eastAsia="方正黑体_GBK"/>
          <w:color w:val="000000"/>
          <w:spacing w:val="-6"/>
        </w:rPr>
      </w:pPr>
    </w:p>
    <w:p w:rsidR="00D374B5" w:rsidRDefault="00D374B5" w:rsidP="00D374B5">
      <w:pPr>
        <w:spacing w:line="600" w:lineRule="exact"/>
        <w:rPr>
          <w:rFonts w:ascii="方正黑体_GBK" w:eastAsia="方正黑体_GBK"/>
          <w:color w:val="000000"/>
          <w:spacing w:val="-6"/>
        </w:rPr>
      </w:pPr>
    </w:p>
    <w:p w:rsidR="00D374B5" w:rsidRDefault="00D374B5" w:rsidP="00D374B5">
      <w:pPr>
        <w:spacing w:line="600" w:lineRule="exact"/>
        <w:rPr>
          <w:rFonts w:ascii="方正黑体_GBK" w:eastAsia="方正黑体_GBK"/>
          <w:color w:val="000000"/>
          <w:spacing w:val="-6"/>
        </w:rPr>
      </w:pPr>
    </w:p>
    <w:p w:rsidR="001D0FD6" w:rsidRDefault="001D0FD6"/>
    <w:sectPr w:rsidR="001D0FD6" w:rsidSect="001D0FD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01C" w:rsidRDefault="00C6301C" w:rsidP="00D374B5">
      <w:r>
        <w:separator/>
      </w:r>
    </w:p>
  </w:endnote>
  <w:endnote w:type="continuationSeparator" w:id="0">
    <w:p w:rsidR="00C6301C" w:rsidRDefault="00C6301C" w:rsidP="00D37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01C" w:rsidRDefault="00C6301C" w:rsidP="00D374B5">
      <w:r>
        <w:separator/>
      </w:r>
    </w:p>
  </w:footnote>
  <w:footnote w:type="continuationSeparator" w:id="0">
    <w:p w:rsidR="00C6301C" w:rsidRDefault="00C6301C" w:rsidP="00D37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B5" w:rsidRDefault="00D374B5" w:rsidP="00D374B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4B5"/>
    <w:rsid w:val="00000DB3"/>
    <w:rsid w:val="000026B6"/>
    <w:rsid w:val="00004EF0"/>
    <w:rsid w:val="00010050"/>
    <w:rsid w:val="00012CEC"/>
    <w:rsid w:val="00013297"/>
    <w:rsid w:val="000142AB"/>
    <w:rsid w:val="00015CE5"/>
    <w:rsid w:val="0001657B"/>
    <w:rsid w:val="00016FB0"/>
    <w:rsid w:val="00017EDA"/>
    <w:rsid w:val="0002042C"/>
    <w:rsid w:val="00020770"/>
    <w:rsid w:val="0002172E"/>
    <w:rsid w:val="00021A87"/>
    <w:rsid w:val="000241BE"/>
    <w:rsid w:val="000243DB"/>
    <w:rsid w:val="0002457C"/>
    <w:rsid w:val="000269A8"/>
    <w:rsid w:val="00026C50"/>
    <w:rsid w:val="00027D96"/>
    <w:rsid w:val="0003002A"/>
    <w:rsid w:val="00031005"/>
    <w:rsid w:val="00031B55"/>
    <w:rsid w:val="00033D0E"/>
    <w:rsid w:val="00033E9C"/>
    <w:rsid w:val="00034F65"/>
    <w:rsid w:val="000372B7"/>
    <w:rsid w:val="000401DD"/>
    <w:rsid w:val="00041A18"/>
    <w:rsid w:val="000421C5"/>
    <w:rsid w:val="000425FF"/>
    <w:rsid w:val="0004476F"/>
    <w:rsid w:val="000448C3"/>
    <w:rsid w:val="00050A37"/>
    <w:rsid w:val="00052763"/>
    <w:rsid w:val="0005329E"/>
    <w:rsid w:val="000553C5"/>
    <w:rsid w:val="00071196"/>
    <w:rsid w:val="00075233"/>
    <w:rsid w:val="00075CDB"/>
    <w:rsid w:val="000814D4"/>
    <w:rsid w:val="000823D6"/>
    <w:rsid w:val="00082E7E"/>
    <w:rsid w:val="00083470"/>
    <w:rsid w:val="00086F55"/>
    <w:rsid w:val="00087BDA"/>
    <w:rsid w:val="00087F4A"/>
    <w:rsid w:val="0009014B"/>
    <w:rsid w:val="000912CD"/>
    <w:rsid w:val="000912D1"/>
    <w:rsid w:val="000961C6"/>
    <w:rsid w:val="00096FB5"/>
    <w:rsid w:val="000A052F"/>
    <w:rsid w:val="000A1162"/>
    <w:rsid w:val="000A4AA7"/>
    <w:rsid w:val="000A548A"/>
    <w:rsid w:val="000A611E"/>
    <w:rsid w:val="000B02B7"/>
    <w:rsid w:val="000B14BA"/>
    <w:rsid w:val="000C61F4"/>
    <w:rsid w:val="000C793C"/>
    <w:rsid w:val="000C7F4F"/>
    <w:rsid w:val="000D13E7"/>
    <w:rsid w:val="000D269B"/>
    <w:rsid w:val="000D48AB"/>
    <w:rsid w:val="000E0D84"/>
    <w:rsid w:val="000E0FA1"/>
    <w:rsid w:val="000E601B"/>
    <w:rsid w:val="000E75C5"/>
    <w:rsid w:val="000F1D93"/>
    <w:rsid w:val="000F2F5A"/>
    <w:rsid w:val="000F31E8"/>
    <w:rsid w:val="000F460A"/>
    <w:rsid w:val="000F54E8"/>
    <w:rsid w:val="000F7683"/>
    <w:rsid w:val="001016EF"/>
    <w:rsid w:val="00104FC4"/>
    <w:rsid w:val="00105DE3"/>
    <w:rsid w:val="00107C7B"/>
    <w:rsid w:val="0011114A"/>
    <w:rsid w:val="001121D5"/>
    <w:rsid w:val="00112B51"/>
    <w:rsid w:val="00113623"/>
    <w:rsid w:val="00115B32"/>
    <w:rsid w:val="00115EFD"/>
    <w:rsid w:val="00115FB5"/>
    <w:rsid w:val="0012017F"/>
    <w:rsid w:val="001240DB"/>
    <w:rsid w:val="00126378"/>
    <w:rsid w:val="001275E5"/>
    <w:rsid w:val="00127749"/>
    <w:rsid w:val="00133C0D"/>
    <w:rsid w:val="00137086"/>
    <w:rsid w:val="00140963"/>
    <w:rsid w:val="00143F53"/>
    <w:rsid w:val="00146A3B"/>
    <w:rsid w:val="00153B8B"/>
    <w:rsid w:val="00156D6B"/>
    <w:rsid w:val="001613AF"/>
    <w:rsid w:val="00164769"/>
    <w:rsid w:val="00164A8F"/>
    <w:rsid w:val="00166ECC"/>
    <w:rsid w:val="001739BD"/>
    <w:rsid w:val="00176F1F"/>
    <w:rsid w:val="00177E0B"/>
    <w:rsid w:val="00177EC1"/>
    <w:rsid w:val="00181094"/>
    <w:rsid w:val="00184108"/>
    <w:rsid w:val="001845EF"/>
    <w:rsid w:val="00186682"/>
    <w:rsid w:val="001908F8"/>
    <w:rsid w:val="00191B4B"/>
    <w:rsid w:val="00192B1D"/>
    <w:rsid w:val="00195232"/>
    <w:rsid w:val="001967C2"/>
    <w:rsid w:val="00197CA2"/>
    <w:rsid w:val="001A3F9C"/>
    <w:rsid w:val="001A6244"/>
    <w:rsid w:val="001A6762"/>
    <w:rsid w:val="001B0E0C"/>
    <w:rsid w:val="001B13C7"/>
    <w:rsid w:val="001B19F0"/>
    <w:rsid w:val="001B4F06"/>
    <w:rsid w:val="001B54D0"/>
    <w:rsid w:val="001B5A7C"/>
    <w:rsid w:val="001B7071"/>
    <w:rsid w:val="001B76C6"/>
    <w:rsid w:val="001B7C0F"/>
    <w:rsid w:val="001C04CB"/>
    <w:rsid w:val="001C2B9D"/>
    <w:rsid w:val="001C3BE2"/>
    <w:rsid w:val="001C4EB8"/>
    <w:rsid w:val="001D0FD6"/>
    <w:rsid w:val="001D1C3E"/>
    <w:rsid w:val="001D2D89"/>
    <w:rsid w:val="001D4BE4"/>
    <w:rsid w:val="001D577B"/>
    <w:rsid w:val="001D5FA4"/>
    <w:rsid w:val="001E3640"/>
    <w:rsid w:val="001E446A"/>
    <w:rsid w:val="001E48D8"/>
    <w:rsid w:val="001E648B"/>
    <w:rsid w:val="001F3A15"/>
    <w:rsid w:val="001F6421"/>
    <w:rsid w:val="00202B4B"/>
    <w:rsid w:val="00202C72"/>
    <w:rsid w:val="00203569"/>
    <w:rsid w:val="00207130"/>
    <w:rsid w:val="00207EE2"/>
    <w:rsid w:val="002103E3"/>
    <w:rsid w:val="0021292E"/>
    <w:rsid w:val="00215033"/>
    <w:rsid w:val="00227D5B"/>
    <w:rsid w:val="002319DF"/>
    <w:rsid w:val="002339A2"/>
    <w:rsid w:val="00234FB4"/>
    <w:rsid w:val="00235C0D"/>
    <w:rsid w:val="00236C29"/>
    <w:rsid w:val="002407A6"/>
    <w:rsid w:val="002435AD"/>
    <w:rsid w:val="002449B4"/>
    <w:rsid w:val="00244ABC"/>
    <w:rsid w:val="00264A9A"/>
    <w:rsid w:val="00266A41"/>
    <w:rsid w:val="0026770B"/>
    <w:rsid w:val="00267B90"/>
    <w:rsid w:val="00272E62"/>
    <w:rsid w:val="00273064"/>
    <w:rsid w:val="0027519F"/>
    <w:rsid w:val="0027588A"/>
    <w:rsid w:val="00280657"/>
    <w:rsid w:val="00280746"/>
    <w:rsid w:val="002809A8"/>
    <w:rsid w:val="002817C6"/>
    <w:rsid w:val="002829DC"/>
    <w:rsid w:val="00283961"/>
    <w:rsid w:val="00285130"/>
    <w:rsid w:val="0028720E"/>
    <w:rsid w:val="00287691"/>
    <w:rsid w:val="002918CD"/>
    <w:rsid w:val="00293657"/>
    <w:rsid w:val="00296036"/>
    <w:rsid w:val="00297689"/>
    <w:rsid w:val="002A043E"/>
    <w:rsid w:val="002A45C4"/>
    <w:rsid w:val="002A66CA"/>
    <w:rsid w:val="002A7764"/>
    <w:rsid w:val="002B0FE9"/>
    <w:rsid w:val="002B12CE"/>
    <w:rsid w:val="002B3D18"/>
    <w:rsid w:val="002B3ED4"/>
    <w:rsid w:val="002B64C9"/>
    <w:rsid w:val="002B7781"/>
    <w:rsid w:val="002C0321"/>
    <w:rsid w:val="002C4FF0"/>
    <w:rsid w:val="002C6B4D"/>
    <w:rsid w:val="002D3D66"/>
    <w:rsid w:val="002D4385"/>
    <w:rsid w:val="002D5863"/>
    <w:rsid w:val="002E24E9"/>
    <w:rsid w:val="002E46F2"/>
    <w:rsid w:val="002E5EF1"/>
    <w:rsid w:val="002E6504"/>
    <w:rsid w:val="002E6837"/>
    <w:rsid w:val="002E7EDD"/>
    <w:rsid w:val="002F0F5E"/>
    <w:rsid w:val="002F1F5B"/>
    <w:rsid w:val="002F3DA4"/>
    <w:rsid w:val="002F5F95"/>
    <w:rsid w:val="002F64E9"/>
    <w:rsid w:val="002F6CB6"/>
    <w:rsid w:val="002F7564"/>
    <w:rsid w:val="002F7BFD"/>
    <w:rsid w:val="00302CEE"/>
    <w:rsid w:val="00305344"/>
    <w:rsid w:val="00306D2E"/>
    <w:rsid w:val="0031170A"/>
    <w:rsid w:val="00313520"/>
    <w:rsid w:val="0031428F"/>
    <w:rsid w:val="00317F65"/>
    <w:rsid w:val="003201AB"/>
    <w:rsid w:val="003206C2"/>
    <w:rsid w:val="00320CA0"/>
    <w:rsid w:val="00324A6D"/>
    <w:rsid w:val="00326105"/>
    <w:rsid w:val="00330CD7"/>
    <w:rsid w:val="003320EE"/>
    <w:rsid w:val="003356DC"/>
    <w:rsid w:val="00342A7A"/>
    <w:rsid w:val="00342FB4"/>
    <w:rsid w:val="00343533"/>
    <w:rsid w:val="00351008"/>
    <w:rsid w:val="00354792"/>
    <w:rsid w:val="00357646"/>
    <w:rsid w:val="0036021D"/>
    <w:rsid w:val="003608DD"/>
    <w:rsid w:val="00362536"/>
    <w:rsid w:val="003630A4"/>
    <w:rsid w:val="003633D8"/>
    <w:rsid w:val="0036354D"/>
    <w:rsid w:val="0036359D"/>
    <w:rsid w:val="003667D9"/>
    <w:rsid w:val="00375600"/>
    <w:rsid w:val="0037666D"/>
    <w:rsid w:val="00377A1D"/>
    <w:rsid w:val="00380A37"/>
    <w:rsid w:val="00382F7D"/>
    <w:rsid w:val="00385D55"/>
    <w:rsid w:val="00386DF1"/>
    <w:rsid w:val="0038728D"/>
    <w:rsid w:val="003931AD"/>
    <w:rsid w:val="0039404C"/>
    <w:rsid w:val="003A13B1"/>
    <w:rsid w:val="003A13F7"/>
    <w:rsid w:val="003A2B51"/>
    <w:rsid w:val="003A3015"/>
    <w:rsid w:val="003A52DA"/>
    <w:rsid w:val="003A67AE"/>
    <w:rsid w:val="003B5FB8"/>
    <w:rsid w:val="003B69A9"/>
    <w:rsid w:val="003B69EB"/>
    <w:rsid w:val="003C0D0A"/>
    <w:rsid w:val="003C12C3"/>
    <w:rsid w:val="003C1FB8"/>
    <w:rsid w:val="003C205E"/>
    <w:rsid w:val="003C2061"/>
    <w:rsid w:val="003C5F6C"/>
    <w:rsid w:val="003D7D84"/>
    <w:rsid w:val="003E14C8"/>
    <w:rsid w:val="003E1C94"/>
    <w:rsid w:val="003E1FCA"/>
    <w:rsid w:val="003E3009"/>
    <w:rsid w:val="003E3D67"/>
    <w:rsid w:val="003E4C7A"/>
    <w:rsid w:val="003E55F8"/>
    <w:rsid w:val="003E79C6"/>
    <w:rsid w:val="003F00CB"/>
    <w:rsid w:val="0040034D"/>
    <w:rsid w:val="0040420B"/>
    <w:rsid w:val="00405E4E"/>
    <w:rsid w:val="0040635A"/>
    <w:rsid w:val="00407789"/>
    <w:rsid w:val="00410277"/>
    <w:rsid w:val="0041338A"/>
    <w:rsid w:val="00414352"/>
    <w:rsid w:val="00414C8A"/>
    <w:rsid w:val="00416172"/>
    <w:rsid w:val="00416386"/>
    <w:rsid w:val="0042088F"/>
    <w:rsid w:val="004218FA"/>
    <w:rsid w:val="00421A5F"/>
    <w:rsid w:val="00425BE3"/>
    <w:rsid w:val="00425E1A"/>
    <w:rsid w:val="00426B5C"/>
    <w:rsid w:val="004303CB"/>
    <w:rsid w:val="0043161E"/>
    <w:rsid w:val="00434AA6"/>
    <w:rsid w:val="00441E18"/>
    <w:rsid w:val="00442308"/>
    <w:rsid w:val="0044230E"/>
    <w:rsid w:val="00443D9F"/>
    <w:rsid w:val="004471DC"/>
    <w:rsid w:val="00450956"/>
    <w:rsid w:val="004510B6"/>
    <w:rsid w:val="00452609"/>
    <w:rsid w:val="00452C17"/>
    <w:rsid w:val="00457A2B"/>
    <w:rsid w:val="00461F59"/>
    <w:rsid w:val="00462142"/>
    <w:rsid w:val="0046243C"/>
    <w:rsid w:val="00465CE3"/>
    <w:rsid w:val="00467300"/>
    <w:rsid w:val="00467B4A"/>
    <w:rsid w:val="0047070E"/>
    <w:rsid w:val="00474ACC"/>
    <w:rsid w:val="00477E6F"/>
    <w:rsid w:val="0048099D"/>
    <w:rsid w:val="004839FB"/>
    <w:rsid w:val="0048479C"/>
    <w:rsid w:val="004866A5"/>
    <w:rsid w:val="004962BB"/>
    <w:rsid w:val="0049663C"/>
    <w:rsid w:val="004966C1"/>
    <w:rsid w:val="004A3A2C"/>
    <w:rsid w:val="004A43AE"/>
    <w:rsid w:val="004A75EB"/>
    <w:rsid w:val="004B780C"/>
    <w:rsid w:val="004C05ED"/>
    <w:rsid w:val="004C0ED8"/>
    <w:rsid w:val="004C2942"/>
    <w:rsid w:val="004C3012"/>
    <w:rsid w:val="004C5476"/>
    <w:rsid w:val="004C714A"/>
    <w:rsid w:val="004C7783"/>
    <w:rsid w:val="004C7877"/>
    <w:rsid w:val="004D116A"/>
    <w:rsid w:val="004D14D2"/>
    <w:rsid w:val="004D1655"/>
    <w:rsid w:val="004D3EAC"/>
    <w:rsid w:val="004D410D"/>
    <w:rsid w:val="004D68EA"/>
    <w:rsid w:val="004D6E4A"/>
    <w:rsid w:val="004D70A4"/>
    <w:rsid w:val="004D7B8A"/>
    <w:rsid w:val="004E145A"/>
    <w:rsid w:val="004E2BB8"/>
    <w:rsid w:val="004E301C"/>
    <w:rsid w:val="004E520B"/>
    <w:rsid w:val="004E63A3"/>
    <w:rsid w:val="004F1258"/>
    <w:rsid w:val="004F2B3A"/>
    <w:rsid w:val="004F47A5"/>
    <w:rsid w:val="004F5087"/>
    <w:rsid w:val="004F51A0"/>
    <w:rsid w:val="004F554D"/>
    <w:rsid w:val="004F6D6E"/>
    <w:rsid w:val="004F7678"/>
    <w:rsid w:val="00502B3E"/>
    <w:rsid w:val="005033DF"/>
    <w:rsid w:val="00504D06"/>
    <w:rsid w:val="00507A04"/>
    <w:rsid w:val="00510289"/>
    <w:rsid w:val="00511E31"/>
    <w:rsid w:val="005139F7"/>
    <w:rsid w:val="005153FF"/>
    <w:rsid w:val="00515565"/>
    <w:rsid w:val="00516D14"/>
    <w:rsid w:val="005268AE"/>
    <w:rsid w:val="00527257"/>
    <w:rsid w:val="00527358"/>
    <w:rsid w:val="005378AE"/>
    <w:rsid w:val="0054066E"/>
    <w:rsid w:val="005447B2"/>
    <w:rsid w:val="005447B4"/>
    <w:rsid w:val="00545352"/>
    <w:rsid w:val="00546B99"/>
    <w:rsid w:val="00546E43"/>
    <w:rsid w:val="00553186"/>
    <w:rsid w:val="00553AB3"/>
    <w:rsid w:val="00556EC8"/>
    <w:rsid w:val="00561DB4"/>
    <w:rsid w:val="00564634"/>
    <w:rsid w:val="00564D74"/>
    <w:rsid w:val="00566EC8"/>
    <w:rsid w:val="005672A3"/>
    <w:rsid w:val="00567FC3"/>
    <w:rsid w:val="005717A4"/>
    <w:rsid w:val="00571E38"/>
    <w:rsid w:val="00572EFD"/>
    <w:rsid w:val="00577A92"/>
    <w:rsid w:val="00580ACD"/>
    <w:rsid w:val="00580BA2"/>
    <w:rsid w:val="00582566"/>
    <w:rsid w:val="00582B71"/>
    <w:rsid w:val="00583512"/>
    <w:rsid w:val="00583FAB"/>
    <w:rsid w:val="005850B0"/>
    <w:rsid w:val="00585A51"/>
    <w:rsid w:val="005870E3"/>
    <w:rsid w:val="005877A4"/>
    <w:rsid w:val="00592256"/>
    <w:rsid w:val="005943A3"/>
    <w:rsid w:val="005943BC"/>
    <w:rsid w:val="00594AD9"/>
    <w:rsid w:val="00594ED7"/>
    <w:rsid w:val="0059648E"/>
    <w:rsid w:val="0059663A"/>
    <w:rsid w:val="005A1241"/>
    <w:rsid w:val="005A131C"/>
    <w:rsid w:val="005A2771"/>
    <w:rsid w:val="005A4CF5"/>
    <w:rsid w:val="005A7A53"/>
    <w:rsid w:val="005B0913"/>
    <w:rsid w:val="005B3DE8"/>
    <w:rsid w:val="005B61D5"/>
    <w:rsid w:val="005B680F"/>
    <w:rsid w:val="005B79DA"/>
    <w:rsid w:val="005C00D0"/>
    <w:rsid w:val="005C18DF"/>
    <w:rsid w:val="005C41F6"/>
    <w:rsid w:val="005C7EE5"/>
    <w:rsid w:val="005D182E"/>
    <w:rsid w:val="005D1DE2"/>
    <w:rsid w:val="005D32FF"/>
    <w:rsid w:val="005D4FB8"/>
    <w:rsid w:val="005D7323"/>
    <w:rsid w:val="005E1488"/>
    <w:rsid w:val="005E1E85"/>
    <w:rsid w:val="005E233F"/>
    <w:rsid w:val="005E27AB"/>
    <w:rsid w:val="005E4242"/>
    <w:rsid w:val="005E49FD"/>
    <w:rsid w:val="005E651C"/>
    <w:rsid w:val="005F1A3F"/>
    <w:rsid w:val="005F7188"/>
    <w:rsid w:val="006020B7"/>
    <w:rsid w:val="00602BB1"/>
    <w:rsid w:val="0060372D"/>
    <w:rsid w:val="0060397B"/>
    <w:rsid w:val="00604017"/>
    <w:rsid w:val="00604DAC"/>
    <w:rsid w:val="006051F8"/>
    <w:rsid w:val="0060546F"/>
    <w:rsid w:val="00610749"/>
    <w:rsid w:val="00612B5E"/>
    <w:rsid w:val="006137B2"/>
    <w:rsid w:val="00613851"/>
    <w:rsid w:val="00613F9B"/>
    <w:rsid w:val="00616EEF"/>
    <w:rsid w:val="0061739C"/>
    <w:rsid w:val="00621234"/>
    <w:rsid w:val="00622510"/>
    <w:rsid w:val="00625319"/>
    <w:rsid w:val="00625E44"/>
    <w:rsid w:val="00627493"/>
    <w:rsid w:val="00632E6F"/>
    <w:rsid w:val="00633189"/>
    <w:rsid w:val="0063347F"/>
    <w:rsid w:val="00634324"/>
    <w:rsid w:val="00634C72"/>
    <w:rsid w:val="00634CB9"/>
    <w:rsid w:val="00635118"/>
    <w:rsid w:val="00640E46"/>
    <w:rsid w:val="00640F92"/>
    <w:rsid w:val="00642117"/>
    <w:rsid w:val="00645C06"/>
    <w:rsid w:val="00647AD0"/>
    <w:rsid w:val="00650600"/>
    <w:rsid w:val="006507B9"/>
    <w:rsid w:val="0065181B"/>
    <w:rsid w:val="0065408C"/>
    <w:rsid w:val="0065723B"/>
    <w:rsid w:val="00662900"/>
    <w:rsid w:val="00663A64"/>
    <w:rsid w:val="00663A7E"/>
    <w:rsid w:val="00663E8D"/>
    <w:rsid w:val="00663F40"/>
    <w:rsid w:val="00664758"/>
    <w:rsid w:val="006653D5"/>
    <w:rsid w:val="0066670C"/>
    <w:rsid w:val="00667DC7"/>
    <w:rsid w:val="006701AC"/>
    <w:rsid w:val="00670366"/>
    <w:rsid w:val="0067039A"/>
    <w:rsid w:val="00670D1C"/>
    <w:rsid w:val="006773BF"/>
    <w:rsid w:val="006777D1"/>
    <w:rsid w:val="00682695"/>
    <w:rsid w:val="00682AD8"/>
    <w:rsid w:val="00690C7C"/>
    <w:rsid w:val="00692864"/>
    <w:rsid w:val="00692A06"/>
    <w:rsid w:val="0069474D"/>
    <w:rsid w:val="00695541"/>
    <w:rsid w:val="00695B70"/>
    <w:rsid w:val="006966C0"/>
    <w:rsid w:val="006A0E13"/>
    <w:rsid w:val="006A4450"/>
    <w:rsid w:val="006A61E1"/>
    <w:rsid w:val="006A61F4"/>
    <w:rsid w:val="006B04C5"/>
    <w:rsid w:val="006B3182"/>
    <w:rsid w:val="006B4766"/>
    <w:rsid w:val="006B6699"/>
    <w:rsid w:val="006B66E9"/>
    <w:rsid w:val="006C0779"/>
    <w:rsid w:val="006C44FD"/>
    <w:rsid w:val="006C45DD"/>
    <w:rsid w:val="006C4909"/>
    <w:rsid w:val="006C4D23"/>
    <w:rsid w:val="006C5768"/>
    <w:rsid w:val="006C64AC"/>
    <w:rsid w:val="006D152F"/>
    <w:rsid w:val="006D3AAA"/>
    <w:rsid w:val="006D3B88"/>
    <w:rsid w:val="006D74F6"/>
    <w:rsid w:val="006D792F"/>
    <w:rsid w:val="006D793F"/>
    <w:rsid w:val="006E0BE2"/>
    <w:rsid w:val="006E1213"/>
    <w:rsid w:val="006E2501"/>
    <w:rsid w:val="006F0284"/>
    <w:rsid w:val="006F0F8A"/>
    <w:rsid w:val="006F2F5D"/>
    <w:rsid w:val="006F3244"/>
    <w:rsid w:val="006F3716"/>
    <w:rsid w:val="006F3738"/>
    <w:rsid w:val="006F6B43"/>
    <w:rsid w:val="00701467"/>
    <w:rsid w:val="00701F3C"/>
    <w:rsid w:val="00702A89"/>
    <w:rsid w:val="00702FA3"/>
    <w:rsid w:val="00705CE6"/>
    <w:rsid w:val="00706A67"/>
    <w:rsid w:val="007100A9"/>
    <w:rsid w:val="00710176"/>
    <w:rsid w:val="0071256B"/>
    <w:rsid w:val="00712865"/>
    <w:rsid w:val="00714B33"/>
    <w:rsid w:val="007210CE"/>
    <w:rsid w:val="00721988"/>
    <w:rsid w:val="00722083"/>
    <w:rsid w:val="00723706"/>
    <w:rsid w:val="00724F9B"/>
    <w:rsid w:val="007278E8"/>
    <w:rsid w:val="007304AD"/>
    <w:rsid w:val="00731C4A"/>
    <w:rsid w:val="00732B3D"/>
    <w:rsid w:val="007348D3"/>
    <w:rsid w:val="00734A11"/>
    <w:rsid w:val="00734AF5"/>
    <w:rsid w:val="007416E1"/>
    <w:rsid w:val="00744778"/>
    <w:rsid w:val="00744E88"/>
    <w:rsid w:val="007469CB"/>
    <w:rsid w:val="0075238B"/>
    <w:rsid w:val="007544F0"/>
    <w:rsid w:val="0075484E"/>
    <w:rsid w:val="00756CB7"/>
    <w:rsid w:val="007616F9"/>
    <w:rsid w:val="00771939"/>
    <w:rsid w:val="00771AB6"/>
    <w:rsid w:val="007759BD"/>
    <w:rsid w:val="00776AC6"/>
    <w:rsid w:val="00777EDC"/>
    <w:rsid w:val="00780EB6"/>
    <w:rsid w:val="007815BE"/>
    <w:rsid w:val="00781CC4"/>
    <w:rsid w:val="0079142D"/>
    <w:rsid w:val="00791E0F"/>
    <w:rsid w:val="00794CAC"/>
    <w:rsid w:val="00796367"/>
    <w:rsid w:val="007A0BAB"/>
    <w:rsid w:val="007A2716"/>
    <w:rsid w:val="007A2A0A"/>
    <w:rsid w:val="007A350A"/>
    <w:rsid w:val="007A5AD4"/>
    <w:rsid w:val="007A623E"/>
    <w:rsid w:val="007B1601"/>
    <w:rsid w:val="007B2B94"/>
    <w:rsid w:val="007B4ED8"/>
    <w:rsid w:val="007B52B5"/>
    <w:rsid w:val="007B595E"/>
    <w:rsid w:val="007B5BEC"/>
    <w:rsid w:val="007B6571"/>
    <w:rsid w:val="007B65A2"/>
    <w:rsid w:val="007C011D"/>
    <w:rsid w:val="007C0ADB"/>
    <w:rsid w:val="007C4DD2"/>
    <w:rsid w:val="007C6A71"/>
    <w:rsid w:val="007C6E53"/>
    <w:rsid w:val="007C734E"/>
    <w:rsid w:val="007C753B"/>
    <w:rsid w:val="007C75B9"/>
    <w:rsid w:val="007D035A"/>
    <w:rsid w:val="007D0A9E"/>
    <w:rsid w:val="007D22B3"/>
    <w:rsid w:val="007D28C3"/>
    <w:rsid w:val="007D5E83"/>
    <w:rsid w:val="007D7BA0"/>
    <w:rsid w:val="007E5D76"/>
    <w:rsid w:val="007E6B9C"/>
    <w:rsid w:val="007E7953"/>
    <w:rsid w:val="007F0E85"/>
    <w:rsid w:val="007F1B64"/>
    <w:rsid w:val="007F345F"/>
    <w:rsid w:val="007F3A63"/>
    <w:rsid w:val="007F47FB"/>
    <w:rsid w:val="00800813"/>
    <w:rsid w:val="00805C17"/>
    <w:rsid w:val="008110EA"/>
    <w:rsid w:val="00815AC7"/>
    <w:rsid w:val="0081703C"/>
    <w:rsid w:val="00821FE4"/>
    <w:rsid w:val="00823175"/>
    <w:rsid w:val="008256DF"/>
    <w:rsid w:val="0082573A"/>
    <w:rsid w:val="008270E0"/>
    <w:rsid w:val="00830AF5"/>
    <w:rsid w:val="00840FC0"/>
    <w:rsid w:val="0084676F"/>
    <w:rsid w:val="00847480"/>
    <w:rsid w:val="00850384"/>
    <w:rsid w:val="00853141"/>
    <w:rsid w:val="008536C3"/>
    <w:rsid w:val="0085621B"/>
    <w:rsid w:val="00860790"/>
    <w:rsid w:val="0086087D"/>
    <w:rsid w:val="0086175C"/>
    <w:rsid w:val="0086216E"/>
    <w:rsid w:val="00862471"/>
    <w:rsid w:val="00864C08"/>
    <w:rsid w:val="00870B84"/>
    <w:rsid w:val="008822C5"/>
    <w:rsid w:val="00882451"/>
    <w:rsid w:val="008834C8"/>
    <w:rsid w:val="00886014"/>
    <w:rsid w:val="00886A65"/>
    <w:rsid w:val="00887B40"/>
    <w:rsid w:val="00890209"/>
    <w:rsid w:val="0089201C"/>
    <w:rsid w:val="0089741E"/>
    <w:rsid w:val="0089774D"/>
    <w:rsid w:val="008977B3"/>
    <w:rsid w:val="008A0181"/>
    <w:rsid w:val="008A4906"/>
    <w:rsid w:val="008A706D"/>
    <w:rsid w:val="008A74C7"/>
    <w:rsid w:val="008B0513"/>
    <w:rsid w:val="008B05C9"/>
    <w:rsid w:val="008B3AC9"/>
    <w:rsid w:val="008B5B41"/>
    <w:rsid w:val="008C1B94"/>
    <w:rsid w:val="008C263B"/>
    <w:rsid w:val="008C5AB4"/>
    <w:rsid w:val="008C5DE2"/>
    <w:rsid w:val="008D334A"/>
    <w:rsid w:val="008D5589"/>
    <w:rsid w:val="008D5AA8"/>
    <w:rsid w:val="008D7ACC"/>
    <w:rsid w:val="008E027C"/>
    <w:rsid w:val="008E2AAD"/>
    <w:rsid w:val="008E391E"/>
    <w:rsid w:val="008E669D"/>
    <w:rsid w:val="008F1602"/>
    <w:rsid w:val="008F5A18"/>
    <w:rsid w:val="008F6832"/>
    <w:rsid w:val="008F7C78"/>
    <w:rsid w:val="00901BE0"/>
    <w:rsid w:val="00901FA6"/>
    <w:rsid w:val="00902A47"/>
    <w:rsid w:val="009047FD"/>
    <w:rsid w:val="00904ED7"/>
    <w:rsid w:val="00906988"/>
    <w:rsid w:val="00907729"/>
    <w:rsid w:val="00907BAC"/>
    <w:rsid w:val="00907DC5"/>
    <w:rsid w:val="0091041D"/>
    <w:rsid w:val="00915A1C"/>
    <w:rsid w:val="00915F60"/>
    <w:rsid w:val="00917351"/>
    <w:rsid w:val="00920C32"/>
    <w:rsid w:val="00920FCD"/>
    <w:rsid w:val="00923DC6"/>
    <w:rsid w:val="00924102"/>
    <w:rsid w:val="009259AC"/>
    <w:rsid w:val="0092691C"/>
    <w:rsid w:val="00927482"/>
    <w:rsid w:val="00932F2E"/>
    <w:rsid w:val="00934830"/>
    <w:rsid w:val="00942B34"/>
    <w:rsid w:val="00944047"/>
    <w:rsid w:val="00946EA8"/>
    <w:rsid w:val="009479AC"/>
    <w:rsid w:val="00951A2B"/>
    <w:rsid w:val="0095652E"/>
    <w:rsid w:val="00957DFA"/>
    <w:rsid w:val="00964169"/>
    <w:rsid w:val="009644BD"/>
    <w:rsid w:val="009654B3"/>
    <w:rsid w:val="00967A2A"/>
    <w:rsid w:val="00967BB5"/>
    <w:rsid w:val="00970E36"/>
    <w:rsid w:val="00971D34"/>
    <w:rsid w:val="00976DC5"/>
    <w:rsid w:val="0098223F"/>
    <w:rsid w:val="0098237D"/>
    <w:rsid w:val="0098395D"/>
    <w:rsid w:val="0098678A"/>
    <w:rsid w:val="00992154"/>
    <w:rsid w:val="00993F49"/>
    <w:rsid w:val="009946D3"/>
    <w:rsid w:val="009A291F"/>
    <w:rsid w:val="009A3F4F"/>
    <w:rsid w:val="009A7152"/>
    <w:rsid w:val="009B03C1"/>
    <w:rsid w:val="009B057F"/>
    <w:rsid w:val="009B30BB"/>
    <w:rsid w:val="009B55CE"/>
    <w:rsid w:val="009C14DA"/>
    <w:rsid w:val="009C15C1"/>
    <w:rsid w:val="009C1AB0"/>
    <w:rsid w:val="009C1D57"/>
    <w:rsid w:val="009C7059"/>
    <w:rsid w:val="009C72F7"/>
    <w:rsid w:val="009C7954"/>
    <w:rsid w:val="009D11A3"/>
    <w:rsid w:val="009D2371"/>
    <w:rsid w:val="009D277D"/>
    <w:rsid w:val="009D2D1A"/>
    <w:rsid w:val="009D4DA9"/>
    <w:rsid w:val="009D586C"/>
    <w:rsid w:val="009D5D60"/>
    <w:rsid w:val="009D6242"/>
    <w:rsid w:val="009D6D29"/>
    <w:rsid w:val="009D7474"/>
    <w:rsid w:val="009D7908"/>
    <w:rsid w:val="009E11C2"/>
    <w:rsid w:val="009E1484"/>
    <w:rsid w:val="009E528B"/>
    <w:rsid w:val="009F0207"/>
    <w:rsid w:val="009F1AA3"/>
    <w:rsid w:val="009F1C86"/>
    <w:rsid w:val="009F24EE"/>
    <w:rsid w:val="009F49D5"/>
    <w:rsid w:val="00A06FFE"/>
    <w:rsid w:val="00A070DA"/>
    <w:rsid w:val="00A11474"/>
    <w:rsid w:val="00A116C8"/>
    <w:rsid w:val="00A15231"/>
    <w:rsid w:val="00A15F3B"/>
    <w:rsid w:val="00A164CC"/>
    <w:rsid w:val="00A1747F"/>
    <w:rsid w:val="00A20E91"/>
    <w:rsid w:val="00A21F5E"/>
    <w:rsid w:val="00A2357C"/>
    <w:rsid w:val="00A23DF2"/>
    <w:rsid w:val="00A25677"/>
    <w:rsid w:val="00A30ED7"/>
    <w:rsid w:val="00A31D9B"/>
    <w:rsid w:val="00A32DD8"/>
    <w:rsid w:val="00A3380A"/>
    <w:rsid w:val="00A33E75"/>
    <w:rsid w:val="00A36061"/>
    <w:rsid w:val="00A365D5"/>
    <w:rsid w:val="00A37745"/>
    <w:rsid w:val="00A41EEA"/>
    <w:rsid w:val="00A42410"/>
    <w:rsid w:val="00A42B7A"/>
    <w:rsid w:val="00A434F5"/>
    <w:rsid w:val="00A43789"/>
    <w:rsid w:val="00A47B46"/>
    <w:rsid w:val="00A601DD"/>
    <w:rsid w:val="00A61AD0"/>
    <w:rsid w:val="00A64D75"/>
    <w:rsid w:val="00A70F95"/>
    <w:rsid w:val="00A71064"/>
    <w:rsid w:val="00A7748F"/>
    <w:rsid w:val="00A77CBA"/>
    <w:rsid w:val="00A801D9"/>
    <w:rsid w:val="00A810CC"/>
    <w:rsid w:val="00A8130C"/>
    <w:rsid w:val="00A81FFA"/>
    <w:rsid w:val="00A90020"/>
    <w:rsid w:val="00A926C1"/>
    <w:rsid w:val="00A92EFD"/>
    <w:rsid w:val="00A95FAA"/>
    <w:rsid w:val="00A968B5"/>
    <w:rsid w:val="00A9797A"/>
    <w:rsid w:val="00AA17CF"/>
    <w:rsid w:val="00AA30FB"/>
    <w:rsid w:val="00AA35B4"/>
    <w:rsid w:val="00AA3AFA"/>
    <w:rsid w:val="00AA3C11"/>
    <w:rsid w:val="00AA4A51"/>
    <w:rsid w:val="00AA7328"/>
    <w:rsid w:val="00AA7C3C"/>
    <w:rsid w:val="00AB2CBC"/>
    <w:rsid w:val="00AB4F60"/>
    <w:rsid w:val="00AB66C5"/>
    <w:rsid w:val="00AC3E38"/>
    <w:rsid w:val="00AC4284"/>
    <w:rsid w:val="00AC4E89"/>
    <w:rsid w:val="00AC75A9"/>
    <w:rsid w:val="00AD1DB9"/>
    <w:rsid w:val="00AD3544"/>
    <w:rsid w:val="00AD4768"/>
    <w:rsid w:val="00AD668E"/>
    <w:rsid w:val="00AD6EF1"/>
    <w:rsid w:val="00AE1CDD"/>
    <w:rsid w:val="00AE217E"/>
    <w:rsid w:val="00AE2AEB"/>
    <w:rsid w:val="00AE753E"/>
    <w:rsid w:val="00AE7C4A"/>
    <w:rsid w:val="00AF16D0"/>
    <w:rsid w:val="00AF4C27"/>
    <w:rsid w:val="00AF77BD"/>
    <w:rsid w:val="00AF7C76"/>
    <w:rsid w:val="00B07B39"/>
    <w:rsid w:val="00B14283"/>
    <w:rsid w:val="00B151A8"/>
    <w:rsid w:val="00B158A0"/>
    <w:rsid w:val="00B15BC3"/>
    <w:rsid w:val="00B1757B"/>
    <w:rsid w:val="00B203C4"/>
    <w:rsid w:val="00B22091"/>
    <w:rsid w:val="00B23E44"/>
    <w:rsid w:val="00B24FF2"/>
    <w:rsid w:val="00B25002"/>
    <w:rsid w:val="00B263F4"/>
    <w:rsid w:val="00B265F7"/>
    <w:rsid w:val="00B26EEA"/>
    <w:rsid w:val="00B27A56"/>
    <w:rsid w:val="00B27AE7"/>
    <w:rsid w:val="00B330E1"/>
    <w:rsid w:val="00B349F1"/>
    <w:rsid w:val="00B34CE3"/>
    <w:rsid w:val="00B37126"/>
    <w:rsid w:val="00B40661"/>
    <w:rsid w:val="00B40BD1"/>
    <w:rsid w:val="00B41638"/>
    <w:rsid w:val="00B421B9"/>
    <w:rsid w:val="00B4235A"/>
    <w:rsid w:val="00B42538"/>
    <w:rsid w:val="00B4398A"/>
    <w:rsid w:val="00B505F7"/>
    <w:rsid w:val="00B5262A"/>
    <w:rsid w:val="00B53D17"/>
    <w:rsid w:val="00B55216"/>
    <w:rsid w:val="00B55581"/>
    <w:rsid w:val="00B55C94"/>
    <w:rsid w:val="00B561C4"/>
    <w:rsid w:val="00B563DF"/>
    <w:rsid w:val="00B61571"/>
    <w:rsid w:val="00B62E39"/>
    <w:rsid w:val="00B67B33"/>
    <w:rsid w:val="00B7244D"/>
    <w:rsid w:val="00B7731C"/>
    <w:rsid w:val="00B77A75"/>
    <w:rsid w:val="00B82BEB"/>
    <w:rsid w:val="00B84430"/>
    <w:rsid w:val="00B85681"/>
    <w:rsid w:val="00B85EAB"/>
    <w:rsid w:val="00B96AD9"/>
    <w:rsid w:val="00BA55CE"/>
    <w:rsid w:val="00BB01D9"/>
    <w:rsid w:val="00BB26A0"/>
    <w:rsid w:val="00BB26B0"/>
    <w:rsid w:val="00BB32E5"/>
    <w:rsid w:val="00BB4B0B"/>
    <w:rsid w:val="00BB7BDD"/>
    <w:rsid w:val="00BC4BA6"/>
    <w:rsid w:val="00BC5688"/>
    <w:rsid w:val="00BC6EDE"/>
    <w:rsid w:val="00BC7D02"/>
    <w:rsid w:val="00BE2045"/>
    <w:rsid w:val="00BE21C7"/>
    <w:rsid w:val="00BE6178"/>
    <w:rsid w:val="00BE7338"/>
    <w:rsid w:val="00BF10C0"/>
    <w:rsid w:val="00BF3149"/>
    <w:rsid w:val="00BF324D"/>
    <w:rsid w:val="00BF4F25"/>
    <w:rsid w:val="00BF6092"/>
    <w:rsid w:val="00BF743D"/>
    <w:rsid w:val="00BF7DE6"/>
    <w:rsid w:val="00C00408"/>
    <w:rsid w:val="00C00737"/>
    <w:rsid w:val="00C00969"/>
    <w:rsid w:val="00C00D95"/>
    <w:rsid w:val="00C01F42"/>
    <w:rsid w:val="00C06350"/>
    <w:rsid w:val="00C07857"/>
    <w:rsid w:val="00C11856"/>
    <w:rsid w:val="00C1263A"/>
    <w:rsid w:val="00C20B0B"/>
    <w:rsid w:val="00C213C0"/>
    <w:rsid w:val="00C21704"/>
    <w:rsid w:val="00C2203E"/>
    <w:rsid w:val="00C24FBA"/>
    <w:rsid w:val="00C268C1"/>
    <w:rsid w:val="00C302E5"/>
    <w:rsid w:val="00C31955"/>
    <w:rsid w:val="00C366F3"/>
    <w:rsid w:val="00C36F1D"/>
    <w:rsid w:val="00C41307"/>
    <w:rsid w:val="00C419D6"/>
    <w:rsid w:val="00C43F48"/>
    <w:rsid w:val="00C44CD3"/>
    <w:rsid w:val="00C44F92"/>
    <w:rsid w:val="00C50A96"/>
    <w:rsid w:val="00C50EE8"/>
    <w:rsid w:val="00C51ACD"/>
    <w:rsid w:val="00C54ED1"/>
    <w:rsid w:val="00C56FC5"/>
    <w:rsid w:val="00C62437"/>
    <w:rsid w:val="00C62607"/>
    <w:rsid w:val="00C62A77"/>
    <w:rsid w:val="00C6301C"/>
    <w:rsid w:val="00C65877"/>
    <w:rsid w:val="00C743E0"/>
    <w:rsid w:val="00C83F3C"/>
    <w:rsid w:val="00C84952"/>
    <w:rsid w:val="00C85F32"/>
    <w:rsid w:val="00C944C7"/>
    <w:rsid w:val="00C96410"/>
    <w:rsid w:val="00CA0868"/>
    <w:rsid w:val="00CA2177"/>
    <w:rsid w:val="00CA2488"/>
    <w:rsid w:val="00CA5333"/>
    <w:rsid w:val="00CA742C"/>
    <w:rsid w:val="00CB38D0"/>
    <w:rsid w:val="00CB3FA0"/>
    <w:rsid w:val="00CB4E65"/>
    <w:rsid w:val="00CB57E4"/>
    <w:rsid w:val="00CC0436"/>
    <w:rsid w:val="00CC134E"/>
    <w:rsid w:val="00CC6786"/>
    <w:rsid w:val="00CC6CB7"/>
    <w:rsid w:val="00CD078A"/>
    <w:rsid w:val="00CD1487"/>
    <w:rsid w:val="00CD57A8"/>
    <w:rsid w:val="00CD6119"/>
    <w:rsid w:val="00CD630D"/>
    <w:rsid w:val="00CE6596"/>
    <w:rsid w:val="00CE70DA"/>
    <w:rsid w:val="00CE7254"/>
    <w:rsid w:val="00CF2547"/>
    <w:rsid w:val="00CF3126"/>
    <w:rsid w:val="00D043AB"/>
    <w:rsid w:val="00D04D91"/>
    <w:rsid w:val="00D07B37"/>
    <w:rsid w:val="00D13AAE"/>
    <w:rsid w:val="00D216E5"/>
    <w:rsid w:val="00D23C81"/>
    <w:rsid w:val="00D24C82"/>
    <w:rsid w:val="00D27E4B"/>
    <w:rsid w:val="00D316F2"/>
    <w:rsid w:val="00D35EB5"/>
    <w:rsid w:val="00D374B5"/>
    <w:rsid w:val="00D410C1"/>
    <w:rsid w:val="00D43F96"/>
    <w:rsid w:val="00D44B92"/>
    <w:rsid w:val="00D45E11"/>
    <w:rsid w:val="00D465C1"/>
    <w:rsid w:val="00D50030"/>
    <w:rsid w:val="00D51E41"/>
    <w:rsid w:val="00D556B2"/>
    <w:rsid w:val="00D55FEF"/>
    <w:rsid w:val="00D562AA"/>
    <w:rsid w:val="00D56A4D"/>
    <w:rsid w:val="00D56A6A"/>
    <w:rsid w:val="00D56B9E"/>
    <w:rsid w:val="00D57850"/>
    <w:rsid w:val="00D6108D"/>
    <w:rsid w:val="00D630F7"/>
    <w:rsid w:val="00D633AA"/>
    <w:rsid w:val="00D64661"/>
    <w:rsid w:val="00D679A1"/>
    <w:rsid w:val="00D70B3A"/>
    <w:rsid w:val="00D73A3C"/>
    <w:rsid w:val="00D74978"/>
    <w:rsid w:val="00D75D49"/>
    <w:rsid w:val="00D83A39"/>
    <w:rsid w:val="00D84737"/>
    <w:rsid w:val="00D85841"/>
    <w:rsid w:val="00D85BAF"/>
    <w:rsid w:val="00D93215"/>
    <w:rsid w:val="00D97611"/>
    <w:rsid w:val="00D97FAB"/>
    <w:rsid w:val="00DA014A"/>
    <w:rsid w:val="00DA5561"/>
    <w:rsid w:val="00DA57F6"/>
    <w:rsid w:val="00DA6797"/>
    <w:rsid w:val="00DA6C62"/>
    <w:rsid w:val="00DB0A8F"/>
    <w:rsid w:val="00DB1646"/>
    <w:rsid w:val="00DB1EDA"/>
    <w:rsid w:val="00DB3B54"/>
    <w:rsid w:val="00DB45C6"/>
    <w:rsid w:val="00DB52E2"/>
    <w:rsid w:val="00DB5FC2"/>
    <w:rsid w:val="00DB6A35"/>
    <w:rsid w:val="00DB6BD5"/>
    <w:rsid w:val="00DB7BD1"/>
    <w:rsid w:val="00DC05F4"/>
    <w:rsid w:val="00DC1675"/>
    <w:rsid w:val="00DC288E"/>
    <w:rsid w:val="00DC3270"/>
    <w:rsid w:val="00DC61FF"/>
    <w:rsid w:val="00DC6BD5"/>
    <w:rsid w:val="00DD0630"/>
    <w:rsid w:val="00DD0E5D"/>
    <w:rsid w:val="00DD2047"/>
    <w:rsid w:val="00DD2616"/>
    <w:rsid w:val="00DD3B83"/>
    <w:rsid w:val="00DE03E4"/>
    <w:rsid w:val="00DE1896"/>
    <w:rsid w:val="00DE542F"/>
    <w:rsid w:val="00DE75CB"/>
    <w:rsid w:val="00DF156B"/>
    <w:rsid w:val="00DF1DC5"/>
    <w:rsid w:val="00DF3584"/>
    <w:rsid w:val="00DF3A3C"/>
    <w:rsid w:val="00DF4E35"/>
    <w:rsid w:val="00DF63C8"/>
    <w:rsid w:val="00E006E1"/>
    <w:rsid w:val="00E016B5"/>
    <w:rsid w:val="00E01AAF"/>
    <w:rsid w:val="00E02B03"/>
    <w:rsid w:val="00E060CA"/>
    <w:rsid w:val="00E11514"/>
    <w:rsid w:val="00E13CB6"/>
    <w:rsid w:val="00E13DC7"/>
    <w:rsid w:val="00E14A6B"/>
    <w:rsid w:val="00E14B61"/>
    <w:rsid w:val="00E161C7"/>
    <w:rsid w:val="00E21119"/>
    <w:rsid w:val="00E213FD"/>
    <w:rsid w:val="00E21F3A"/>
    <w:rsid w:val="00E22FFE"/>
    <w:rsid w:val="00E2447B"/>
    <w:rsid w:val="00E273B5"/>
    <w:rsid w:val="00E275D3"/>
    <w:rsid w:val="00E330E5"/>
    <w:rsid w:val="00E37121"/>
    <w:rsid w:val="00E4274B"/>
    <w:rsid w:val="00E44606"/>
    <w:rsid w:val="00E44620"/>
    <w:rsid w:val="00E45F35"/>
    <w:rsid w:val="00E50B07"/>
    <w:rsid w:val="00E52AB1"/>
    <w:rsid w:val="00E532EF"/>
    <w:rsid w:val="00E54665"/>
    <w:rsid w:val="00E558CB"/>
    <w:rsid w:val="00E56B44"/>
    <w:rsid w:val="00E570B0"/>
    <w:rsid w:val="00E60E50"/>
    <w:rsid w:val="00E62347"/>
    <w:rsid w:val="00E62C75"/>
    <w:rsid w:val="00E62F13"/>
    <w:rsid w:val="00E63315"/>
    <w:rsid w:val="00E6344B"/>
    <w:rsid w:val="00E64393"/>
    <w:rsid w:val="00E646E6"/>
    <w:rsid w:val="00E67590"/>
    <w:rsid w:val="00E711AB"/>
    <w:rsid w:val="00E7186F"/>
    <w:rsid w:val="00E718B7"/>
    <w:rsid w:val="00E731DC"/>
    <w:rsid w:val="00E80870"/>
    <w:rsid w:val="00E845FD"/>
    <w:rsid w:val="00E85927"/>
    <w:rsid w:val="00E95A5D"/>
    <w:rsid w:val="00E95CE0"/>
    <w:rsid w:val="00E961BE"/>
    <w:rsid w:val="00E968FC"/>
    <w:rsid w:val="00E96A3B"/>
    <w:rsid w:val="00E9789E"/>
    <w:rsid w:val="00EA2D77"/>
    <w:rsid w:val="00EA370B"/>
    <w:rsid w:val="00EA6CA4"/>
    <w:rsid w:val="00EB2947"/>
    <w:rsid w:val="00EB3DCD"/>
    <w:rsid w:val="00EB59B4"/>
    <w:rsid w:val="00EC5BCC"/>
    <w:rsid w:val="00EC6E67"/>
    <w:rsid w:val="00ED02D2"/>
    <w:rsid w:val="00ED3788"/>
    <w:rsid w:val="00ED4CD6"/>
    <w:rsid w:val="00ED691A"/>
    <w:rsid w:val="00ED6E6D"/>
    <w:rsid w:val="00ED6EF6"/>
    <w:rsid w:val="00EE166C"/>
    <w:rsid w:val="00EE2B9F"/>
    <w:rsid w:val="00EE3E4C"/>
    <w:rsid w:val="00EE6305"/>
    <w:rsid w:val="00EE7D0D"/>
    <w:rsid w:val="00EF0FBD"/>
    <w:rsid w:val="00EF3670"/>
    <w:rsid w:val="00EF4EB1"/>
    <w:rsid w:val="00EF69E2"/>
    <w:rsid w:val="00F00961"/>
    <w:rsid w:val="00F012F9"/>
    <w:rsid w:val="00F01B06"/>
    <w:rsid w:val="00F0267B"/>
    <w:rsid w:val="00F0324D"/>
    <w:rsid w:val="00F06EB7"/>
    <w:rsid w:val="00F073BE"/>
    <w:rsid w:val="00F10416"/>
    <w:rsid w:val="00F127A1"/>
    <w:rsid w:val="00F12F01"/>
    <w:rsid w:val="00F145B8"/>
    <w:rsid w:val="00F14C76"/>
    <w:rsid w:val="00F156A5"/>
    <w:rsid w:val="00F16841"/>
    <w:rsid w:val="00F169C3"/>
    <w:rsid w:val="00F2125F"/>
    <w:rsid w:val="00F2152B"/>
    <w:rsid w:val="00F222DD"/>
    <w:rsid w:val="00F22611"/>
    <w:rsid w:val="00F2469C"/>
    <w:rsid w:val="00F248BE"/>
    <w:rsid w:val="00F37B2B"/>
    <w:rsid w:val="00F476EF"/>
    <w:rsid w:val="00F47AFD"/>
    <w:rsid w:val="00F52DD5"/>
    <w:rsid w:val="00F53563"/>
    <w:rsid w:val="00F537D1"/>
    <w:rsid w:val="00F53DC3"/>
    <w:rsid w:val="00F53F67"/>
    <w:rsid w:val="00F55B87"/>
    <w:rsid w:val="00F56D6F"/>
    <w:rsid w:val="00F627F3"/>
    <w:rsid w:val="00F72469"/>
    <w:rsid w:val="00F77F55"/>
    <w:rsid w:val="00F85594"/>
    <w:rsid w:val="00F8689A"/>
    <w:rsid w:val="00F87F0A"/>
    <w:rsid w:val="00F91178"/>
    <w:rsid w:val="00F92A1E"/>
    <w:rsid w:val="00F947CC"/>
    <w:rsid w:val="00F95321"/>
    <w:rsid w:val="00F961CB"/>
    <w:rsid w:val="00F971AD"/>
    <w:rsid w:val="00FA398D"/>
    <w:rsid w:val="00FA403D"/>
    <w:rsid w:val="00FA712E"/>
    <w:rsid w:val="00FB0ACF"/>
    <w:rsid w:val="00FB33D0"/>
    <w:rsid w:val="00FB4DBD"/>
    <w:rsid w:val="00FC12A9"/>
    <w:rsid w:val="00FC13F5"/>
    <w:rsid w:val="00FC1BA0"/>
    <w:rsid w:val="00FC6CA1"/>
    <w:rsid w:val="00FC79A1"/>
    <w:rsid w:val="00FD03B8"/>
    <w:rsid w:val="00FD1A64"/>
    <w:rsid w:val="00FD6756"/>
    <w:rsid w:val="00FD6915"/>
    <w:rsid w:val="00FD7D8F"/>
    <w:rsid w:val="00FE0338"/>
    <w:rsid w:val="00FE1C1A"/>
    <w:rsid w:val="00FE2B51"/>
    <w:rsid w:val="00FE5CC5"/>
    <w:rsid w:val="00FE6D9D"/>
    <w:rsid w:val="00FE75D7"/>
    <w:rsid w:val="00FF0196"/>
    <w:rsid w:val="00FF289D"/>
    <w:rsid w:val="00FF44ED"/>
    <w:rsid w:val="00FF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7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74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74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74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</Words>
  <Characters>926</Characters>
  <Application>Microsoft Office Word</Application>
  <DocSecurity>0</DocSecurity>
  <Lines>7</Lines>
  <Paragraphs>2</Paragraphs>
  <ScaleCrop>false</ScaleCrop>
  <Company>Lenovo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5</cp:revision>
  <dcterms:created xsi:type="dcterms:W3CDTF">2018-06-19T01:57:00Z</dcterms:created>
  <dcterms:modified xsi:type="dcterms:W3CDTF">2018-06-19T02:00:00Z</dcterms:modified>
</cp:coreProperties>
</file>