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E1" w:rsidRDefault="005803E1" w:rsidP="005803E1">
      <w:pPr>
        <w:widowControl/>
        <w:tabs>
          <w:tab w:val="left" w:pos="4158"/>
        </w:tabs>
        <w:spacing w:line="400" w:lineRule="exact"/>
        <w:rPr>
          <w:rFonts w:ascii="黑体" w:eastAsia="黑体" w:hAnsi="黑体" w:cs="Arial Unicode MS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Ansi="黑体" w:cs="Arial Unicode MS" w:hint="eastAsia"/>
          <w:b/>
          <w:color w:val="000000"/>
          <w:spacing w:val="-4"/>
          <w:kern w:val="0"/>
          <w:sz w:val="32"/>
          <w:szCs w:val="32"/>
        </w:rPr>
        <w:t xml:space="preserve">井冈山应用科技学校吉安市高级技工学校招聘人员报名表  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应聘岗位名称：                        </w:t>
      </w:r>
    </w:p>
    <w:p w:rsidR="005803E1" w:rsidRDefault="005803E1" w:rsidP="005803E1">
      <w:pPr>
        <w:spacing w:line="340" w:lineRule="exact"/>
        <w:jc w:val="center"/>
        <w:rPr>
          <w:rFonts w:hint="eastAsia"/>
          <w:b/>
          <w:vanish/>
          <w:color w:val="000000"/>
          <w:sz w:val="36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"/>
        <w:gridCol w:w="1209"/>
        <w:gridCol w:w="1256"/>
        <w:gridCol w:w="1308"/>
        <w:gridCol w:w="1356"/>
        <w:gridCol w:w="797"/>
        <w:gridCol w:w="870"/>
        <w:gridCol w:w="1463"/>
      </w:tblGrid>
      <w:tr w:rsidR="005803E1" w:rsidTr="008D39ED">
        <w:trPr>
          <w:cantSplit/>
          <w:trHeight w:val="64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　名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　别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相片</w:t>
            </w:r>
          </w:p>
        </w:tc>
      </w:tr>
      <w:tr w:rsidR="005803E1" w:rsidTr="008D39ED">
        <w:trPr>
          <w:cantSplit/>
          <w:trHeight w:val="61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　贯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　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:rsidR="005803E1" w:rsidTr="008D39ED">
        <w:trPr>
          <w:cantSplit/>
          <w:trHeight w:val="622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户口所在地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:rsidR="005803E1" w:rsidTr="008D39ED">
        <w:trPr>
          <w:cantSplit/>
          <w:trHeight w:val="588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最高学位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:rsidR="005803E1" w:rsidTr="008D39ED">
        <w:trPr>
          <w:cantSplit/>
          <w:trHeight w:val="482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最高学历毕业院校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最高学历毕业时间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5803E1" w:rsidTr="008D39ED">
        <w:trPr>
          <w:cantSplit/>
          <w:trHeight w:val="43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最高学历所学专业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最高学位所学专业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5803E1" w:rsidTr="008D39ED">
        <w:trPr>
          <w:trHeight w:val="45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起始学历毕业院校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起始学历毕业时间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5803E1" w:rsidTr="008D39ED">
        <w:trPr>
          <w:trHeight w:val="46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起始学历所学专业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起始学位所学专业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5803E1" w:rsidTr="008D39ED">
        <w:trPr>
          <w:trHeight w:val="71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其他学历学位情况（院校、专业、时间等）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5803E1" w:rsidTr="008D39ED">
        <w:trPr>
          <w:trHeight w:val="51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5803E1" w:rsidTr="008D39ED">
        <w:trPr>
          <w:trHeight w:val="46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联系地址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5803E1" w:rsidTr="008D39ED">
        <w:trPr>
          <w:trHeight w:val="61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5803E1" w:rsidTr="008D39ED">
        <w:trPr>
          <w:cantSplit/>
          <w:trHeight w:val="140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  <w:r>
              <w:rPr>
                <w:color w:val="000000"/>
                <w:sz w:val="24"/>
              </w:rPr>
              <w:br/>
            </w:r>
            <w:r>
              <w:rPr>
                <w:rFonts w:hint="eastAsia"/>
                <w:color w:val="000000"/>
                <w:sz w:val="24"/>
              </w:rPr>
              <w:t>（从大学起）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5803E1" w:rsidTr="008D39ED">
        <w:trPr>
          <w:cantSplit/>
          <w:trHeight w:val="87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获奖情况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  <w:p w:rsidR="005803E1" w:rsidRDefault="005803E1" w:rsidP="008D39ED">
            <w:pPr>
              <w:spacing w:line="340" w:lineRule="exact"/>
              <w:rPr>
                <w:color w:val="000000"/>
                <w:sz w:val="24"/>
              </w:rPr>
            </w:pPr>
          </w:p>
        </w:tc>
      </w:tr>
    </w:tbl>
    <w:p w:rsidR="005803E1" w:rsidRDefault="005803E1" w:rsidP="005803E1">
      <w:pPr>
        <w:spacing w:line="340" w:lineRule="exact"/>
        <w:jc w:val="center"/>
        <w:rPr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7" w:type="dxa"/>
        <w:tblLayout w:type="fixed"/>
        <w:tblLook w:val="0000"/>
      </w:tblPr>
      <w:tblGrid>
        <w:gridCol w:w="9575"/>
      </w:tblGrid>
      <w:tr w:rsidR="005803E1" w:rsidTr="008D39ED">
        <w:trPr>
          <w:trHeight w:val="291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03E1" w:rsidRDefault="005803E1" w:rsidP="008D39ED">
            <w:pPr>
              <w:spacing w:line="300" w:lineRule="exact"/>
              <w:ind w:leftChars="86" w:left="361" w:hangingChars="100" w:hanging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报名表须准备一式壹份，均须贴近期1寸免冠同版相片。</w:t>
            </w:r>
          </w:p>
        </w:tc>
      </w:tr>
      <w:tr w:rsidR="005803E1" w:rsidTr="008D39ED">
        <w:trPr>
          <w:trHeight w:val="294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03E1" w:rsidRDefault="005803E1" w:rsidP="008D39ED">
            <w:pPr>
              <w:spacing w:line="300" w:lineRule="exact"/>
              <w:jc w:val="center"/>
              <w:rPr>
                <w:rFonts w:ascii="方正小标宋简体" w:eastAsia="方正小标宋简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bCs/>
                <w:color w:val="000000"/>
                <w:sz w:val="28"/>
                <w:szCs w:val="28"/>
              </w:rPr>
              <w:t>承 诺 书</w:t>
            </w:r>
          </w:p>
        </w:tc>
      </w:tr>
      <w:tr w:rsidR="005803E1" w:rsidTr="008D39ED">
        <w:trPr>
          <w:trHeight w:val="568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03E1" w:rsidRDefault="005803E1" w:rsidP="008D39ED">
            <w:pPr>
              <w:spacing w:line="30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 w:rsidR="005803E1" w:rsidTr="008D39ED">
        <w:trPr>
          <w:trHeight w:val="398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03E1" w:rsidRDefault="005803E1" w:rsidP="008D39E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承诺人：　</w:t>
            </w:r>
          </w:p>
          <w:p w:rsidR="005803E1" w:rsidRDefault="005803E1" w:rsidP="008D39ED">
            <w:pPr>
              <w:spacing w:line="360" w:lineRule="exact"/>
              <w:ind w:right="720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</w:tr>
    </w:tbl>
    <w:p w:rsidR="005803E1" w:rsidRDefault="005803E1" w:rsidP="005803E1">
      <w:pPr>
        <w:spacing w:line="20" w:lineRule="exact"/>
        <w:rPr>
          <w:rFonts w:hint="eastAsia"/>
        </w:rPr>
      </w:pPr>
    </w:p>
    <w:p w:rsidR="005803E1" w:rsidRDefault="005803E1" w:rsidP="005803E1">
      <w:pPr>
        <w:ind w:firstLineChars="150" w:firstLine="420"/>
        <w:rPr>
          <w:rFonts w:hint="eastAsia"/>
          <w:sz w:val="28"/>
          <w:szCs w:val="28"/>
        </w:rPr>
      </w:pPr>
    </w:p>
    <w:p w:rsidR="00DF3141" w:rsidRPr="005803E1" w:rsidRDefault="00DF3141"/>
    <w:sectPr w:rsidR="00DF3141" w:rsidRPr="005803E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141" w:rsidRDefault="00DF3141" w:rsidP="005803E1">
      <w:r>
        <w:separator/>
      </w:r>
    </w:p>
  </w:endnote>
  <w:endnote w:type="continuationSeparator" w:id="1">
    <w:p w:rsidR="00DF3141" w:rsidRDefault="00DF3141" w:rsidP="00580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141" w:rsidRDefault="00DF3141" w:rsidP="005803E1">
      <w:r>
        <w:separator/>
      </w:r>
    </w:p>
  </w:footnote>
  <w:footnote w:type="continuationSeparator" w:id="1">
    <w:p w:rsidR="00DF3141" w:rsidRDefault="00DF3141" w:rsidP="00580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887C"/>
    <w:multiLevelType w:val="singleLevel"/>
    <w:tmpl w:val="02CB887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3E1"/>
    <w:rsid w:val="005803E1"/>
    <w:rsid w:val="00DF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3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3E1"/>
    <w:rPr>
      <w:sz w:val="18"/>
      <w:szCs w:val="18"/>
    </w:rPr>
  </w:style>
  <w:style w:type="character" w:styleId="a5">
    <w:name w:val="Hyperlink"/>
    <w:basedOn w:val="a0"/>
    <w:rsid w:val="005803E1"/>
    <w:rPr>
      <w:color w:val="0000FF"/>
      <w:u w:val="single"/>
    </w:rPr>
  </w:style>
  <w:style w:type="table" w:styleId="a6">
    <w:name w:val="Table Grid"/>
    <w:basedOn w:val="a1"/>
    <w:rsid w:val="005803E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nhideWhenUsed/>
    <w:qFormat/>
    <w:rsid w:val="005803E1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梁丹</dc:creator>
  <cp:keywords/>
  <dc:description/>
  <cp:lastModifiedBy>梁丹</cp:lastModifiedBy>
  <cp:revision>2</cp:revision>
  <dcterms:created xsi:type="dcterms:W3CDTF">2018-06-29T00:33:00Z</dcterms:created>
  <dcterms:modified xsi:type="dcterms:W3CDTF">2018-06-29T00:33:00Z</dcterms:modified>
</cp:coreProperties>
</file>