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55" w:rightChars="169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-165735</wp:posOffset>
                </wp:positionV>
                <wp:extent cx="895350" cy="4286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附件2: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pt;margin-top:-13.05pt;height:33.75pt;width:70.5pt;z-index:251659264;mso-width-relative:page;mso-height-relative:page;" fillcolor="#FFFFFF" filled="t" stroked="f" coordsize="21600,21600" o:gfxdata="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qWBuLVAAAACQEAAA8AAAAAAAAAAQAgAAAAIgAAAGRycy9k&#10;b3ducmV2LnhtbFBLAQIUABQAAAAIAIdO4kAG6M0RPgIAAF4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附件2: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44"/>
          <w:szCs w:val="44"/>
        </w:rPr>
        <w:t>秦皇岛北戴河新区</w:t>
      </w:r>
    </w:p>
    <w:p>
      <w:pPr>
        <w:spacing w:line="560" w:lineRule="exact"/>
        <w:ind w:right="355" w:rightChars="169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2018年中小学及幼儿教师招聘报名表</w:t>
      </w:r>
    </w:p>
    <w:bookmarkEnd w:id="0"/>
    <w:p>
      <w:pPr>
        <w:spacing w:before="312" w:beforeLines="100" w:after="100" w:afterAutospacing="1" w:line="560" w:lineRule="exact"/>
        <w:ind w:right="355" w:rightChars="169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编号:(工作人员填写)                            应聘岗位：</w:t>
      </w:r>
    </w:p>
    <w:tbl>
      <w:tblPr>
        <w:tblStyle w:val="13"/>
        <w:tblW w:w="9606" w:type="dxa"/>
        <w:tblInd w:w="-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535"/>
        <w:gridCol w:w="351"/>
        <w:gridCol w:w="333"/>
        <w:gridCol w:w="33"/>
        <w:gridCol w:w="366"/>
        <w:gridCol w:w="367"/>
        <w:gridCol w:w="366"/>
        <w:gridCol w:w="34"/>
        <w:gridCol w:w="332"/>
        <w:gridCol w:w="368"/>
        <w:gridCol w:w="6"/>
        <w:gridCol w:w="75"/>
        <w:gridCol w:w="285"/>
        <w:gridCol w:w="68"/>
        <w:gridCol w:w="6"/>
        <w:gridCol w:w="150"/>
        <w:gridCol w:w="142"/>
        <w:gridCol w:w="367"/>
        <w:gridCol w:w="366"/>
        <w:gridCol w:w="176"/>
        <w:gridCol w:w="190"/>
        <w:gridCol w:w="367"/>
        <w:gridCol w:w="203"/>
        <w:gridCol w:w="163"/>
        <w:gridCol w:w="352"/>
        <w:gridCol w:w="19"/>
        <w:gridCol w:w="367"/>
        <w:gridCol w:w="366"/>
        <w:gridCol w:w="366"/>
        <w:gridCol w:w="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   名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出生年月</w:t>
            </w:r>
          </w:p>
        </w:tc>
        <w:tc>
          <w:tcPr>
            <w:tcW w:w="19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年    月</w:t>
            </w:r>
          </w:p>
        </w:tc>
        <w:tc>
          <w:tcPr>
            <w:tcW w:w="201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atLeast"/>
              <w:ind w:firstLine="682" w:firstLineChars="343"/>
              <w:rPr>
                <w:rFonts w:ascii="仿宋" w:hAnsi="仿宋" w:eastAsia="仿宋"/>
                <w:b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6"/>
                <w:szCs w:val="21"/>
              </w:rPr>
              <w:t>照片</w:t>
            </w:r>
          </w:p>
          <w:p>
            <w:pPr>
              <w:snapToGrid w:val="0"/>
              <w:spacing w:line="560" w:lineRule="atLeast"/>
              <w:rPr>
                <w:rFonts w:ascii="仿宋" w:hAnsi="仿宋" w:eastAsia="仿宋"/>
                <w:b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6"/>
                <w:szCs w:val="21"/>
              </w:rPr>
              <w:t>（蓝底小2寸近</w:t>
            </w:r>
          </w:p>
          <w:p>
            <w:pPr>
              <w:snapToGrid w:val="0"/>
              <w:spacing w:line="560" w:lineRule="atLeast"/>
              <w:ind w:firstLine="292" w:firstLineChars="147"/>
              <w:rPr>
                <w:rFonts w:ascii="仿宋" w:hAnsi="仿宋" w:eastAsia="仿宋"/>
                <w:b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6"/>
                <w:szCs w:val="21"/>
              </w:rPr>
              <w:t>期免冠)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民族</w:t>
            </w: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    历</w:t>
            </w:r>
          </w:p>
        </w:tc>
        <w:tc>
          <w:tcPr>
            <w:tcW w:w="19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毕业院校</w:t>
            </w:r>
          </w:p>
        </w:tc>
        <w:tc>
          <w:tcPr>
            <w:tcW w:w="3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所学专业</w:t>
            </w:r>
          </w:p>
        </w:tc>
        <w:tc>
          <w:tcPr>
            <w:tcW w:w="19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毕业时间</w:t>
            </w:r>
          </w:p>
        </w:tc>
        <w:tc>
          <w:tcPr>
            <w:tcW w:w="3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年    月</w:t>
            </w:r>
          </w:p>
        </w:tc>
        <w:tc>
          <w:tcPr>
            <w:tcW w:w="1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婚    否</w:t>
            </w:r>
          </w:p>
        </w:tc>
        <w:tc>
          <w:tcPr>
            <w:tcW w:w="1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家庭地址</w:t>
            </w:r>
          </w:p>
        </w:tc>
        <w:tc>
          <w:tcPr>
            <w:tcW w:w="849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联系电话</w:t>
            </w:r>
          </w:p>
        </w:tc>
        <w:tc>
          <w:tcPr>
            <w:tcW w:w="849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资  料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审  验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登  记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身份证号码</w:t>
            </w:r>
          </w:p>
        </w:tc>
        <w:tc>
          <w:tcPr>
            <w:tcW w:w="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户口所在地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9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是否“三支一扶”、大学生村官等及岗位类别</w:t>
            </w: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报到证情况</w:t>
            </w:r>
          </w:p>
        </w:tc>
        <w:tc>
          <w:tcPr>
            <w:tcW w:w="228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档案存放何处</w:t>
            </w:r>
          </w:p>
        </w:tc>
        <w:tc>
          <w:tcPr>
            <w:tcW w:w="27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41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教师资格（高中、初中、小学、幼儿）学科</w:t>
            </w:r>
          </w:p>
        </w:tc>
        <w:tc>
          <w:tcPr>
            <w:tcW w:w="1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普通话等级</w:t>
            </w:r>
          </w:p>
        </w:tc>
        <w:tc>
          <w:tcPr>
            <w:tcW w:w="1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诚信承诺</w:t>
            </w:r>
          </w:p>
        </w:tc>
        <w:tc>
          <w:tcPr>
            <w:tcW w:w="849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本人承诺：本人填写内容和提供的相关资料信息真实可靠，符合招聘公告的报考条件。如有不实，弄虚作假，本人自愿放弃聘用资格并承担相应责任。</w:t>
            </w:r>
          </w:p>
          <w:p>
            <w:pPr>
              <w:jc w:val="left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ind w:firstLine="3795" w:firstLineChars="1800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报考承诺人（签名）：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初审意见</w:t>
            </w:r>
          </w:p>
        </w:tc>
        <w:tc>
          <w:tcPr>
            <w:tcW w:w="3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初审人（签名）：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年   月   日</w:t>
            </w:r>
          </w:p>
        </w:tc>
        <w:tc>
          <w:tcPr>
            <w:tcW w:w="1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复审意见</w:t>
            </w:r>
          </w:p>
        </w:tc>
        <w:tc>
          <w:tcPr>
            <w:tcW w:w="38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复审人（签名）：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年   月   日</w:t>
            </w:r>
          </w:p>
        </w:tc>
      </w:tr>
    </w:tbl>
    <w:p>
      <w:pPr>
        <w:ind w:left="-3" w:leftChars="-288" w:hanging="602" w:hangingChars="287"/>
      </w:pPr>
    </w:p>
    <w:p>
      <w:pPr>
        <w:ind w:left="-3" w:leftChars="-337" w:hanging="705" w:hangingChars="336"/>
        <w:rPr>
          <w:rFonts w:ascii="仿宋_GB2312" w:hAnsi="Tahoma" w:eastAsia="仿宋_GB2312" w:cs="Tahoma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709" w:right="1800" w:bottom="709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注：由本人如实填写；</w:t>
      </w:r>
      <w:r>
        <w:rPr>
          <w:rFonts w:ascii="仿宋_GB2312" w:hAnsi="Tahoma" w:eastAsia="仿宋_GB2312" w:cs="Tahoma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Tahoma" w:eastAsia="仿宋_GB2312" w:cs="Tahoma"/>
          <w:sz w:val="32"/>
          <w:szCs w:val="32"/>
        </w:rPr>
      </w:pPr>
    </w:p>
    <w:sectPr>
      <w:footerReference r:id="rId5" w:type="default"/>
      <w:pgSz w:w="11906" w:h="16838"/>
      <w:pgMar w:top="2127" w:right="1800" w:bottom="21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266618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D9"/>
    <w:rsid w:val="00002146"/>
    <w:rsid w:val="0000294A"/>
    <w:rsid w:val="000036D3"/>
    <w:rsid w:val="0000381F"/>
    <w:rsid w:val="00017723"/>
    <w:rsid w:val="000224A8"/>
    <w:rsid w:val="000260EE"/>
    <w:rsid w:val="0003377D"/>
    <w:rsid w:val="00036E49"/>
    <w:rsid w:val="00042DA0"/>
    <w:rsid w:val="000434F0"/>
    <w:rsid w:val="00047F5C"/>
    <w:rsid w:val="00050E18"/>
    <w:rsid w:val="00051129"/>
    <w:rsid w:val="000546F4"/>
    <w:rsid w:val="0007154B"/>
    <w:rsid w:val="00073494"/>
    <w:rsid w:val="00075D3F"/>
    <w:rsid w:val="000761C1"/>
    <w:rsid w:val="000762AB"/>
    <w:rsid w:val="00077A48"/>
    <w:rsid w:val="000810B4"/>
    <w:rsid w:val="0008730A"/>
    <w:rsid w:val="00091381"/>
    <w:rsid w:val="00091C20"/>
    <w:rsid w:val="00093F8D"/>
    <w:rsid w:val="00094162"/>
    <w:rsid w:val="00095A4F"/>
    <w:rsid w:val="000975B0"/>
    <w:rsid w:val="000A5176"/>
    <w:rsid w:val="000B59FB"/>
    <w:rsid w:val="000C2C06"/>
    <w:rsid w:val="000C3A51"/>
    <w:rsid w:val="000C3C14"/>
    <w:rsid w:val="000C5E1C"/>
    <w:rsid w:val="000C5E24"/>
    <w:rsid w:val="000D0680"/>
    <w:rsid w:val="000D52F7"/>
    <w:rsid w:val="000D5A43"/>
    <w:rsid w:val="000D725E"/>
    <w:rsid w:val="000E256F"/>
    <w:rsid w:val="000E4369"/>
    <w:rsid w:val="000F0201"/>
    <w:rsid w:val="000F3810"/>
    <w:rsid w:val="00101DE7"/>
    <w:rsid w:val="00112277"/>
    <w:rsid w:val="0011612A"/>
    <w:rsid w:val="001205B8"/>
    <w:rsid w:val="0012282A"/>
    <w:rsid w:val="00125ACA"/>
    <w:rsid w:val="00126838"/>
    <w:rsid w:val="0013398C"/>
    <w:rsid w:val="00135D17"/>
    <w:rsid w:val="00141AD2"/>
    <w:rsid w:val="001458ED"/>
    <w:rsid w:val="00146420"/>
    <w:rsid w:val="00146949"/>
    <w:rsid w:val="001506A9"/>
    <w:rsid w:val="00151C48"/>
    <w:rsid w:val="00153CC9"/>
    <w:rsid w:val="00154561"/>
    <w:rsid w:val="00154A1C"/>
    <w:rsid w:val="00156244"/>
    <w:rsid w:val="001613A8"/>
    <w:rsid w:val="00173CF6"/>
    <w:rsid w:val="00186CC6"/>
    <w:rsid w:val="00195A6E"/>
    <w:rsid w:val="001967D4"/>
    <w:rsid w:val="001A3148"/>
    <w:rsid w:val="001A3250"/>
    <w:rsid w:val="001A4101"/>
    <w:rsid w:val="001B4338"/>
    <w:rsid w:val="001C1BA3"/>
    <w:rsid w:val="001C352C"/>
    <w:rsid w:val="001C678E"/>
    <w:rsid w:val="001D125A"/>
    <w:rsid w:val="001D3D4C"/>
    <w:rsid w:val="001D745C"/>
    <w:rsid w:val="001E10C8"/>
    <w:rsid w:val="001E37F3"/>
    <w:rsid w:val="001E44F0"/>
    <w:rsid w:val="001F1748"/>
    <w:rsid w:val="001F18E1"/>
    <w:rsid w:val="001F4B72"/>
    <w:rsid w:val="001F5513"/>
    <w:rsid w:val="001F6E83"/>
    <w:rsid w:val="001F756E"/>
    <w:rsid w:val="00205C30"/>
    <w:rsid w:val="002136BD"/>
    <w:rsid w:val="00214597"/>
    <w:rsid w:val="0021535E"/>
    <w:rsid w:val="00220529"/>
    <w:rsid w:val="0022269F"/>
    <w:rsid w:val="00223BEC"/>
    <w:rsid w:val="00224333"/>
    <w:rsid w:val="00225D4C"/>
    <w:rsid w:val="00226252"/>
    <w:rsid w:val="00232AC9"/>
    <w:rsid w:val="00236BE0"/>
    <w:rsid w:val="00237100"/>
    <w:rsid w:val="002374C0"/>
    <w:rsid w:val="00242D12"/>
    <w:rsid w:val="00246B19"/>
    <w:rsid w:val="0024787F"/>
    <w:rsid w:val="00251B83"/>
    <w:rsid w:val="00260737"/>
    <w:rsid w:val="00260E9D"/>
    <w:rsid w:val="00261319"/>
    <w:rsid w:val="0026522B"/>
    <w:rsid w:val="00270D97"/>
    <w:rsid w:val="00274027"/>
    <w:rsid w:val="002748CA"/>
    <w:rsid w:val="002870A7"/>
    <w:rsid w:val="002A2C79"/>
    <w:rsid w:val="002A3E05"/>
    <w:rsid w:val="002A4034"/>
    <w:rsid w:val="002B13D8"/>
    <w:rsid w:val="002B4129"/>
    <w:rsid w:val="002B6F0E"/>
    <w:rsid w:val="002C4432"/>
    <w:rsid w:val="002D1046"/>
    <w:rsid w:val="002D1A64"/>
    <w:rsid w:val="002D1BAE"/>
    <w:rsid w:val="002D610B"/>
    <w:rsid w:val="002E176D"/>
    <w:rsid w:val="002E26F7"/>
    <w:rsid w:val="002E3FBD"/>
    <w:rsid w:val="002E6C3C"/>
    <w:rsid w:val="002E6C6F"/>
    <w:rsid w:val="002E7581"/>
    <w:rsid w:val="002E78FF"/>
    <w:rsid w:val="002F01A0"/>
    <w:rsid w:val="002F07D4"/>
    <w:rsid w:val="002F0CBD"/>
    <w:rsid w:val="002F132B"/>
    <w:rsid w:val="002F3C6C"/>
    <w:rsid w:val="002F774D"/>
    <w:rsid w:val="003055DC"/>
    <w:rsid w:val="003060D4"/>
    <w:rsid w:val="00312CBD"/>
    <w:rsid w:val="00313E0B"/>
    <w:rsid w:val="00314EEA"/>
    <w:rsid w:val="003170EB"/>
    <w:rsid w:val="00331012"/>
    <w:rsid w:val="003331E5"/>
    <w:rsid w:val="00334B63"/>
    <w:rsid w:val="003443B4"/>
    <w:rsid w:val="00345ED5"/>
    <w:rsid w:val="0034719B"/>
    <w:rsid w:val="003471D0"/>
    <w:rsid w:val="00354CAF"/>
    <w:rsid w:val="00357392"/>
    <w:rsid w:val="00363BF8"/>
    <w:rsid w:val="003654DC"/>
    <w:rsid w:val="003725CD"/>
    <w:rsid w:val="0037450B"/>
    <w:rsid w:val="00375AE2"/>
    <w:rsid w:val="00382314"/>
    <w:rsid w:val="00383769"/>
    <w:rsid w:val="00383FA0"/>
    <w:rsid w:val="00390BB1"/>
    <w:rsid w:val="00390D0C"/>
    <w:rsid w:val="0039643A"/>
    <w:rsid w:val="00397675"/>
    <w:rsid w:val="003A18BF"/>
    <w:rsid w:val="003A3C1D"/>
    <w:rsid w:val="003A403D"/>
    <w:rsid w:val="003A48E0"/>
    <w:rsid w:val="003B2C07"/>
    <w:rsid w:val="003B4122"/>
    <w:rsid w:val="003B67CE"/>
    <w:rsid w:val="003C29DD"/>
    <w:rsid w:val="003C5086"/>
    <w:rsid w:val="003C5D8C"/>
    <w:rsid w:val="003C61DD"/>
    <w:rsid w:val="003D3108"/>
    <w:rsid w:val="003D3623"/>
    <w:rsid w:val="003D4587"/>
    <w:rsid w:val="003D63EC"/>
    <w:rsid w:val="003D66D1"/>
    <w:rsid w:val="003E0870"/>
    <w:rsid w:val="003E10F2"/>
    <w:rsid w:val="003E2A92"/>
    <w:rsid w:val="003F010C"/>
    <w:rsid w:val="003F0475"/>
    <w:rsid w:val="003F3389"/>
    <w:rsid w:val="003F5E6F"/>
    <w:rsid w:val="003F7CDA"/>
    <w:rsid w:val="004105F6"/>
    <w:rsid w:val="00410A66"/>
    <w:rsid w:val="00415865"/>
    <w:rsid w:val="004160D0"/>
    <w:rsid w:val="0041670D"/>
    <w:rsid w:val="004232F8"/>
    <w:rsid w:val="004241D4"/>
    <w:rsid w:val="00433A58"/>
    <w:rsid w:val="00437284"/>
    <w:rsid w:val="00445E59"/>
    <w:rsid w:val="00453871"/>
    <w:rsid w:val="00453A2A"/>
    <w:rsid w:val="00460C1C"/>
    <w:rsid w:val="00460F84"/>
    <w:rsid w:val="00472479"/>
    <w:rsid w:val="00474677"/>
    <w:rsid w:val="00477015"/>
    <w:rsid w:val="00493459"/>
    <w:rsid w:val="00494A5B"/>
    <w:rsid w:val="004A36F0"/>
    <w:rsid w:val="004A5226"/>
    <w:rsid w:val="004B186C"/>
    <w:rsid w:val="004B4189"/>
    <w:rsid w:val="004B5A1A"/>
    <w:rsid w:val="004B5EA1"/>
    <w:rsid w:val="004C056F"/>
    <w:rsid w:val="004C232E"/>
    <w:rsid w:val="004C247F"/>
    <w:rsid w:val="004C7314"/>
    <w:rsid w:val="004D105F"/>
    <w:rsid w:val="004D182F"/>
    <w:rsid w:val="004D36EC"/>
    <w:rsid w:val="004D3F80"/>
    <w:rsid w:val="004D71A5"/>
    <w:rsid w:val="004D79D4"/>
    <w:rsid w:val="004E0BB4"/>
    <w:rsid w:val="004E1BBE"/>
    <w:rsid w:val="004E4921"/>
    <w:rsid w:val="004E693C"/>
    <w:rsid w:val="004E776D"/>
    <w:rsid w:val="004E7F38"/>
    <w:rsid w:val="004F162D"/>
    <w:rsid w:val="004F3027"/>
    <w:rsid w:val="004F3578"/>
    <w:rsid w:val="004F46F0"/>
    <w:rsid w:val="004F47AB"/>
    <w:rsid w:val="004F4A57"/>
    <w:rsid w:val="00504024"/>
    <w:rsid w:val="00510D70"/>
    <w:rsid w:val="00511471"/>
    <w:rsid w:val="00513918"/>
    <w:rsid w:val="005147DD"/>
    <w:rsid w:val="00527304"/>
    <w:rsid w:val="0053360D"/>
    <w:rsid w:val="00536FAB"/>
    <w:rsid w:val="005407A9"/>
    <w:rsid w:val="00545079"/>
    <w:rsid w:val="005459CA"/>
    <w:rsid w:val="00547219"/>
    <w:rsid w:val="00551D82"/>
    <w:rsid w:val="00556CCB"/>
    <w:rsid w:val="00564B5D"/>
    <w:rsid w:val="00573C7A"/>
    <w:rsid w:val="00575532"/>
    <w:rsid w:val="00575728"/>
    <w:rsid w:val="0057612C"/>
    <w:rsid w:val="00576C90"/>
    <w:rsid w:val="0058288B"/>
    <w:rsid w:val="00582AF8"/>
    <w:rsid w:val="00593C06"/>
    <w:rsid w:val="005957E5"/>
    <w:rsid w:val="005A383E"/>
    <w:rsid w:val="005A4CA7"/>
    <w:rsid w:val="005B25A3"/>
    <w:rsid w:val="005B26E2"/>
    <w:rsid w:val="005B36CD"/>
    <w:rsid w:val="005B3C1C"/>
    <w:rsid w:val="005C09AB"/>
    <w:rsid w:val="005C1211"/>
    <w:rsid w:val="005D677E"/>
    <w:rsid w:val="005D7D7E"/>
    <w:rsid w:val="005E3238"/>
    <w:rsid w:val="005E3D0E"/>
    <w:rsid w:val="005E5095"/>
    <w:rsid w:val="005E5B5F"/>
    <w:rsid w:val="005F279A"/>
    <w:rsid w:val="005F45FE"/>
    <w:rsid w:val="005F5BD6"/>
    <w:rsid w:val="005F6146"/>
    <w:rsid w:val="005F6438"/>
    <w:rsid w:val="006059FD"/>
    <w:rsid w:val="006062CB"/>
    <w:rsid w:val="006111E8"/>
    <w:rsid w:val="00613EF7"/>
    <w:rsid w:val="00616E56"/>
    <w:rsid w:val="00624D4E"/>
    <w:rsid w:val="006307C5"/>
    <w:rsid w:val="00637F24"/>
    <w:rsid w:val="00647146"/>
    <w:rsid w:val="00654D9B"/>
    <w:rsid w:val="00662EA5"/>
    <w:rsid w:val="00663377"/>
    <w:rsid w:val="00663722"/>
    <w:rsid w:val="00664A9B"/>
    <w:rsid w:val="006706A1"/>
    <w:rsid w:val="00670A94"/>
    <w:rsid w:val="00674874"/>
    <w:rsid w:val="00677E88"/>
    <w:rsid w:val="00683CC8"/>
    <w:rsid w:val="0069121B"/>
    <w:rsid w:val="00691979"/>
    <w:rsid w:val="00695C56"/>
    <w:rsid w:val="006B0764"/>
    <w:rsid w:val="006B2D4F"/>
    <w:rsid w:val="006B4CB2"/>
    <w:rsid w:val="006C1505"/>
    <w:rsid w:val="006C4D59"/>
    <w:rsid w:val="006D6C3A"/>
    <w:rsid w:val="006E0E6B"/>
    <w:rsid w:val="006E47C1"/>
    <w:rsid w:val="006E5D57"/>
    <w:rsid w:val="006E7DD1"/>
    <w:rsid w:val="006F0A2B"/>
    <w:rsid w:val="006F53C9"/>
    <w:rsid w:val="006F5A59"/>
    <w:rsid w:val="006F74D1"/>
    <w:rsid w:val="006F7EB8"/>
    <w:rsid w:val="0070199C"/>
    <w:rsid w:val="00707EEF"/>
    <w:rsid w:val="00714D77"/>
    <w:rsid w:val="00716BB0"/>
    <w:rsid w:val="00717FB1"/>
    <w:rsid w:val="00720607"/>
    <w:rsid w:val="007326BA"/>
    <w:rsid w:val="0074251A"/>
    <w:rsid w:val="00744851"/>
    <w:rsid w:val="007458E5"/>
    <w:rsid w:val="00745A9C"/>
    <w:rsid w:val="0074717A"/>
    <w:rsid w:val="00747599"/>
    <w:rsid w:val="00747A25"/>
    <w:rsid w:val="0075202C"/>
    <w:rsid w:val="0075242C"/>
    <w:rsid w:val="00755D70"/>
    <w:rsid w:val="00756667"/>
    <w:rsid w:val="007572E7"/>
    <w:rsid w:val="00777DC7"/>
    <w:rsid w:val="00780EF6"/>
    <w:rsid w:val="007815CC"/>
    <w:rsid w:val="00787765"/>
    <w:rsid w:val="0079429C"/>
    <w:rsid w:val="007A3589"/>
    <w:rsid w:val="007A6F6B"/>
    <w:rsid w:val="007B2625"/>
    <w:rsid w:val="007C0E42"/>
    <w:rsid w:val="007C4600"/>
    <w:rsid w:val="007C4FF8"/>
    <w:rsid w:val="007D34E1"/>
    <w:rsid w:val="007D5B9E"/>
    <w:rsid w:val="007E099F"/>
    <w:rsid w:val="007E1D9F"/>
    <w:rsid w:val="007E2AF9"/>
    <w:rsid w:val="007E3F1C"/>
    <w:rsid w:val="007F5045"/>
    <w:rsid w:val="00800EEF"/>
    <w:rsid w:val="008020A0"/>
    <w:rsid w:val="00802D83"/>
    <w:rsid w:val="00812D1A"/>
    <w:rsid w:val="00821E67"/>
    <w:rsid w:val="00832D55"/>
    <w:rsid w:val="00834322"/>
    <w:rsid w:val="008367C4"/>
    <w:rsid w:val="00847F28"/>
    <w:rsid w:val="008521E2"/>
    <w:rsid w:val="00857B0D"/>
    <w:rsid w:val="00860CAC"/>
    <w:rsid w:val="00861A4C"/>
    <w:rsid w:val="008647CA"/>
    <w:rsid w:val="0086504B"/>
    <w:rsid w:val="00866243"/>
    <w:rsid w:val="008808F2"/>
    <w:rsid w:val="00886DDD"/>
    <w:rsid w:val="00891720"/>
    <w:rsid w:val="00891739"/>
    <w:rsid w:val="008941DC"/>
    <w:rsid w:val="008A085E"/>
    <w:rsid w:val="008A1F81"/>
    <w:rsid w:val="008A49E1"/>
    <w:rsid w:val="008A4C57"/>
    <w:rsid w:val="008A5103"/>
    <w:rsid w:val="008B2856"/>
    <w:rsid w:val="008B3B82"/>
    <w:rsid w:val="008B5F8A"/>
    <w:rsid w:val="008B73A8"/>
    <w:rsid w:val="008B790E"/>
    <w:rsid w:val="008C44FC"/>
    <w:rsid w:val="008C58DC"/>
    <w:rsid w:val="008C5F12"/>
    <w:rsid w:val="008D1E64"/>
    <w:rsid w:val="008D638F"/>
    <w:rsid w:val="008E16F8"/>
    <w:rsid w:val="008E558F"/>
    <w:rsid w:val="008F3EAD"/>
    <w:rsid w:val="008F4449"/>
    <w:rsid w:val="008F6B37"/>
    <w:rsid w:val="008F7AE9"/>
    <w:rsid w:val="0090154A"/>
    <w:rsid w:val="009029F3"/>
    <w:rsid w:val="00907AD4"/>
    <w:rsid w:val="00910BA6"/>
    <w:rsid w:val="00910C0C"/>
    <w:rsid w:val="00912F55"/>
    <w:rsid w:val="00914871"/>
    <w:rsid w:val="00921490"/>
    <w:rsid w:val="00924EA5"/>
    <w:rsid w:val="009263B3"/>
    <w:rsid w:val="00933494"/>
    <w:rsid w:val="009334CE"/>
    <w:rsid w:val="00934D4C"/>
    <w:rsid w:val="00942A4A"/>
    <w:rsid w:val="00953F7A"/>
    <w:rsid w:val="0095678A"/>
    <w:rsid w:val="0096277C"/>
    <w:rsid w:val="00964A78"/>
    <w:rsid w:val="009651F6"/>
    <w:rsid w:val="0097335C"/>
    <w:rsid w:val="00974D29"/>
    <w:rsid w:val="00975B8F"/>
    <w:rsid w:val="00990E95"/>
    <w:rsid w:val="0099144B"/>
    <w:rsid w:val="009948FA"/>
    <w:rsid w:val="009A3C09"/>
    <w:rsid w:val="009A4944"/>
    <w:rsid w:val="009B16E5"/>
    <w:rsid w:val="009B2C7A"/>
    <w:rsid w:val="009B35D7"/>
    <w:rsid w:val="009C58AC"/>
    <w:rsid w:val="009C5F44"/>
    <w:rsid w:val="009D51F0"/>
    <w:rsid w:val="009E1E80"/>
    <w:rsid w:val="009F0A96"/>
    <w:rsid w:val="009F2AF7"/>
    <w:rsid w:val="009F2F77"/>
    <w:rsid w:val="009F5AF8"/>
    <w:rsid w:val="00A01849"/>
    <w:rsid w:val="00A02F18"/>
    <w:rsid w:val="00A04DC7"/>
    <w:rsid w:val="00A052BC"/>
    <w:rsid w:val="00A11200"/>
    <w:rsid w:val="00A124C3"/>
    <w:rsid w:val="00A13BD0"/>
    <w:rsid w:val="00A16913"/>
    <w:rsid w:val="00A1774B"/>
    <w:rsid w:val="00A250EA"/>
    <w:rsid w:val="00A25180"/>
    <w:rsid w:val="00A316C0"/>
    <w:rsid w:val="00A32861"/>
    <w:rsid w:val="00A40640"/>
    <w:rsid w:val="00A40DDD"/>
    <w:rsid w:val="00A456B7"/>
    <w:rsid w:val="00A469F8"/>
    <w:rsid w:val="00A46AB2"/>
    <w:rsid w:val="00A47CB4"/>
    <w:rsid w:val="00A532A8"/>
    <w:rsid w:val="00A53698"/>
    <w:rsid w:val="00A54354"/>
    <w:rsid w:val="00A61875"/>
    <w:rsid w:val="00A65247"/>
    <w:rsid w:val="00A65D3D"/>
    <w:rsid w:val="00A676BD"/>
    <w:rsid w:val="00A803C7"/>
    <w:rsid w:val="00A85C54"/>
    <w:rsid w:val="00A90BA9"/>
    <w:rsid w:val="00AA54AF"/>
    <w:rsid w:val="00AD1017"/>
    <w:rsid w:val="00AD7A1C"/>
    <w:rsid w:val="00AE097F"/>
    <w:rsid w:val="00AE0DFF"/>
    <w:rsid w:val="00AE1B5C"/>
    <w:rsid w:val="00AE6114"/>
    <w:rsid w:val="00AE66FF"/>
    <w:rsid w:val="00AE7844"/>
    <w:rsid w:val="00AF2951"/>
    <w:rsid w:val="00B0030C"/>
    <w:rsid w:val="00B04CD7"/>
    <w:rsid w:val="00B14E40"/>
    <w:rsid w:val="00B21C5C"/>
    <w:rsid w:val="00B242EE"/>
    <w:rsid w:val="00B2650B"/>
    <w:rsid w:val="00B53819"/>
    <w:rsid w:val="00B62B93"/>
    <w:rsid w:val="00B62FB8"/>
    <w:rsid w:val="00B6563B"/>
    <w:rsid w:val="00B72383"/>
    <w:rsid w:val="00B751AB"/>
    <w:rsid w:val="00B756B4"/>
    <w:rsid w:val="00B774E0"/>
    <w:rsid w:val="00B833F0"/>
    <w:rsid w:val="00B8486F"/>
    <w:rsid w:val="00B90170"/>
    <w:rsid w:val="00B90731"/>
    <w:rsid w:val="00B9581E"/>
    <w:rsid w:val="00BA01A3"/>
    <w:rsid w:val="00BA1004"/>
    <w:rsid w:val="00BA1D45"/>
    <w:rsid w:val="00BA20E1"/>
    <w:rsid w:val="00BB2AB4"/>
    <w:rsid w:val="00BB5FFF"/>
    <w:rsid w:val="00BC3FA4"/>
    <w:rsid w:val="00BD3167"/>
    <w:rsid w:val="00BD569F"/>
    <w:rsid w:val="00BE3662"/>
    <w:rsid w:val="00BE61D7"/>
    <w:rsid w:val="00BF2A61"/>
    <w:rsid w:val="00BF4019"/>
    <w:rsid w:val="00BF4203"/>
    <w:rsid w:val="00BF5BB5"/>
    <w:rsid w:val="00C07719"/>
    <w:rsid w:val="00C11290"/>
    <w:rsid w:val="00C2366B"/>
    <w:rsid w:val="00C250EE"/>
    <w:rsid w:val="00C27338"/>
    <w:rsid w:val="00C27D68"/>
    <w:rsid w:val="00C33555"/>
    <w:rsid w:val="00C33F85"/>
    <w:rsid w:val="00C348A8"/>
    <w:rsid w:val="00C374A2"/>
    <w:rsid w:val="00C43C54"/>
    <w:rsid w:val="00C51646"/>
    <w:rsid w:val="00C54D58"/>
    <w:rsid w:val="00C64CAC"/>
    <w:rsid w:val="00C70EBE"/>
    <w:rsid w:val="00C713C7"/>
    <w:rsid w:val="00C7141E"/>
    <w:rsid w:val="00C75293"/>
    <w:rsid w:val="00C855E6"/>
    <w:rsid w:val="00C93F18"/>
    <w:rsid w:val="00C950F4"/>
    <w:rsid w:val="00C954E9"/>
    <w:rsid w:val="00CA0026"/>
    <w:rsid w:val="00CA144E"/>
    <w:rsid w:val="00CA1B0E"/>
    <w:rsid w:val="00CB1DCC"/>
    <w:rsid w:val="00CB24C0"/>
    <w:rsid w:val="00CB2D74"/>
    <w:rsid w:val="00CC35EE"/>
    <w:rsid w:val="00CC629A"/>
    <w:rsid w:val="00CD0527"/>
    <w:rsid w:val="00CD4E93"/>
    <w:rsid w:val="00CD60C8"/>
    <w:rsid w:val="00CD7465"/>
    <w:rsid w:val="00CF0BC2"/>
    <w:rsid w:val="00CF2C66"/>
    <w:rsid w:val="00CF54DF"/>
    <w:rsid w:val="00CF561D"/>
    <w:rsid w:val="00CF6F23"/>
    <w:rsid w:val="00D17991"/>
    <w:rsid w:val="00D24E5D"/>
    <w:rsid w:val="00D25BFF"/>
    <w:rsid w:val="00D27AD7"/>
    <w:rsid w:val="00D27F54"/>
    <w:rsid w:val="00D34CBF"/>
    <w:rsid w:val="00D35956"/>
    <w:rsid w:val="00D43593"/>
    <w:rsid w:val="00D47E2D"/>
    <w:rsid w:val="00D50504"/>
    <w:rsid w:val="00D51E8F"/>
    <w:rsid w:val="00D52AB6"/>
    <w:rsid w:val="00D53539"/>
    <w:rsid w:val="00D537A7"/>
    <w:rsid w:val="00D55A77"/>
    <w:rsid w:val="00D610B7"/>
    <w:rsid w:val="00D612D2"/>
    <w:rsid w:val="00D7295F"/>
    <w:rsid w:val="00D7503F"/>
    <w:rsid w:val="00D75CD7"/>
    <w:rsid w:val="00D8365B"/>
    <w:rsid w:val="00D86A46"/>
    <w:rsid w:val="00D873B5"/>
    <w:rsid w:val="00D90A45"/>
    <w:rsid w:val="00D924C9"/>
    <w:rsid w:val="00D94FDE"/>
    <w:rsid w:val="00DA2A2F"/>
    <w:rsid w:val="00DA4E75"/>
    <w:rsid w:val="00DB0D5D"/>
    <w:rsid w:val="00DB27BD"/>
    <w:rsid w:val="00DB2994"/>
    <w:rsid w:val="00DB6162"/>
    <w:rsid w:val="00DB6D14"/>
    <w:rsid w:val="00DD2811"/>
    <w:rsid w:val="00DD322E"/>
    <w:rsid w:val="00DE18E3"/>
    <w:rsid w:val="00DE1B32"/>
    <w:rsid w:val="00DF0E89"/>
    <w:rsid w:val="00DF1ED3"/>
    <w:rsid w:val="00E10200"/>
    <w:rsid w:val="00E11F78"/>
    <w:rsid w:val="00E15C19"/>
    <w:rsid w:val="00E15C5F"/>
    <w:rsid w:val="00E1617B"/>
    <w:rsid w:val="00E25B7F"/>
    <w:rsid w:val="00E341EF"/>
    <w:rsid w:val="00E36292"/>
    <w:rsid w:val="00E373C0"/>
    <w:rsid w:val="00E376B2"/>
    <w:rsid w:val="00E37C5F"/>
    <w:rsid w:val="00E47680"/>
    <w:rsid w:val="00E606DB"/>
    <w:rsid w:val="00E607DE"/>
    <w:rsid w:val="00E61A9C"/>
    <w:rsid w:val="00E73FBD"/>
    <w:rsid w:val="00E744A1"/>
    <w:rsid w:val="00E76D28"/>
    <w:rsid w:val="00E82970"/>
    <w:rsid w:val="00E93D8E"/>
    <w:rsid w:val="00E94F49"/>
    <w:rsid w:val="00E97D34"/>
    <w:rsid w:val="00EA20C7"/>
    <w:rsid w:val="00EA6145"/>
    <w:rsid w:val="00EB17C0"/>
    <w:rsid w:val="00EB2E70"/>
    <w:rsid w:val="00EB6190"/>
    <w:rsid w:val="00EC08DA"/>
    <w:rsid w:val="00EC2911"/>
    <w:rsid w:val="00ED01BB"/>
    <w:rsid w:val="00ED0344"/>
    <w:rsid w:val="00ED1385"/>
    <w:rsid w:val="00ED1746"/>
    <w:rsid w:val="00ED2451"/>
    <w:rsid w:val="00ED248E"/>
    <w:rsid w:val="00ED37EF"/>
    <w:rsid w:val="00EE1AB5"/>
    <w:rsid w:val="00EF21FF"/>
    <w:rsid w:val="00EF74DB"/>
    <w:rsid w:val="00F03414"/>
    <w:rsid w:val="00F053CE"/>
    <w:rsid w:val="00F16E62"/>
    <w:rsid w:val="00F22245"/>
    <w:rsid w:val="00F23FCB"/>
    <w:rsid w:val="00F3777D"/>
    <w:rsid w:val="00F41764"/>
    <w:rsid w:val="00F43B54"/>
    <w:rsid w:val="00F5612A"/>
    <w:rsid w:val="00F6177E"/>
    <w:rsid w:val="00F627EE"/>
    <w:rsid w:val="00F64205"/>
    <w:rsid w:val="00F716E6"/>
    <w:rsid w:val="00F82BFF"/>
    <w:rsid w:val="00F85B8F"/>
    <w:rsid w:val="00F87DAC"/>
    <w:rsid w:val="00F9303E"/>
    <w:rsid w:val="00F9515F"/>
    <w:rsid w:val="00F96C04"/>
    <w:rsid w:val="00F97739"/>
    <w:rsid w:val="00F9792F"/>
    <w:rsid w:val="00FA0E2A"/>
    <w:rsid w:val="00FA3A86"/>
    <w:rsid w:val="00FA566E"/>
    <w:rsid w:val="00FA62BF"/>
    <w:rsid w:val="00FA703A"/>
    <w:rsid w:val="00FA77D9"/>
    <w:rsid w:val="00FC585B"/>
    <w:rsid w:val="00FC6D73"/>
    <w:rsid w:val="00FC7152"/>
    <w:rsid w:val="00FC7787"/>
    <w:rsid w:val="00FD5B86"/>
    <w:rsid w:val="00FE179F"/>
    <w:rsid w:val="00FE68FE"/>
    <w:rsid w:val="00FF3FA7"/>
    <w:rsid w:val="00FF42FC"/>
    <w:rsid w:val="00FF7472"/>
    <w:rsid w:val="00FF7A7E"/>
    <w:rsid w:val="2BE4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uiPriority w:val="39"/>
  </w:style>
  <w:style w:type="paragraph" w:styleId="9">
    <w:name w:val="toc 2"/>
    <w:basedOn w:val="1"/>
    <w:next w:val="1"/>
    <w:unhideWhenUsed/>
    <w:uiPriority w:val="39"/>
    <w:pPr>
      <w:ind w:left="420" w:leftChars="200"/>
    </w:p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uiPriority w:val="99"/>
    <w:rPr>
      <w:sz w:val="18"/>
      <w:szCs w:val="18"/>
    </w:rPr>
  </w:style>
  <w:style w:type="character" w:customStyle="1" w:styleId="16">
    <w:name w:val="批注框文本 Char"/>
    <w:basedOn w:val="11"/>
    <w:link w:val="5"/>
    <w:semiHidden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1"/>
    <w:link w:val="4"/>
    <w:semiHidden/>
    <w:uiPriority w:val="99"/>
  </w:style>
  <w:style w:type="character" w:customStyle="1" w:styleId="19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ACDA23-5076-4548-A15D-1B49761084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731</Words>
  <Characters>4169</Characters>
  <Lines>34</Lines>
  <Paragraphs>9</Paragraphs>
  <TotalTime>939</TotalTime>
  <ScaleCrop>false</ScaleCrop>
  <LinksUpToDate>false</LinksUpToDate>
  <CharactersWithSpaces>4891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2017-05-16T09:37:00Z</dcterms:created>
  <dc:creator>User</dc:creator>
  <cp:lastModifiedBy>你说我容易嘛</cp:lastModifiedBy>
  <cp:lastPrinted>2018-07-03T03:42:00Z</cp:lastPrinted>
  <dcterms:modified xsi:type="dcterms:W3CDTF">2018-07-06T01:03:15Z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