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7" w:rsidRDefault="00EF37AE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附件1： </w:t>
      </w:r>
    </w:p>
    <w:p w:rsidR="002441A7" w:rsidRDefault="00EF37AE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2018年禹城市永锋双语实验学校公开招聘教师岗位表</w:t>
      </w:r>
    </w:p>
    <w:tbl>
      <w:tblPr>
        <w:tblW w:w="89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1"/>
        <w:gridCol w:w="2922"/>
        <w:gridCol w:w="3057"/>
      </w:tblGrid>
      <w:tr w:rsidR="002441A7">
        <w:trPr>
          <w:trHeight w:val="110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计划数</w:t>
            </w:r>
          </w:p>
        </w:tc>
      </w:tr>
      <w:tr w:rsidR="002441A7">
        <w:trPr>
          <w:trHeight w:val="978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41A7">
        <w:trPr>
          <w:trHeight w:val="906"/>
        </w:trPr>
        <w:tc>
          <w:tcPr>
            <w:tcW w:w="2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441A7">
        <w:trPr>
          <w:trHeight w:val="906"/>
        </w:trPr>
        <w:tc>
          <w:tcPr>
            <w:tcW w:w="2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2441A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2441A7">
        <w:trPr>
          <w:trHeight w:val="932"/>
        </w:trPr>
        <w:tc>
          <w:tcPr>
            <w:tcW w:w="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A7" w:rsidRDefault="00EF37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2441A7" w:rsidRDefault="00EF37AE" w:rsidP="00D4521E">
      <w:pPr>
        <w:spacing w:line="500" w:lineRule="exact"/>
        <w:ind w:leftChars="-342" w:left="-140" w:hangingChars="240" w:hanging="578"/>
      </w:pPr>
      <w:bookmarkStart w:id="0" w:name="_GoBack"/>
      <w:bookmarkEnd w:id="0"/>
      <w:r>
        <w:rPr>
          <w:rFonts w:hint="eastAsia"/>
          <w:b/>
          <w:bCs/>
          <w:sz w:val="24"/>
        </w:rPr>
        <w:t xml:space="preserve">     </w:t>
      </w:r>
    </w:p>
    <w:p w:rsidR="002441A7" w:rsidRDefault="002441A7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441A7" w:rsidSect="002441A7">
      <w:footerReference w:type="default" r:id="rId8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82" w:rsidRDefault="00893282" w:rsidP="002441A7">
      <w:r>
        <w:separator/>
      </w:r>
    </w:p>
  </w:endnote>
  <w:endnote w:type="continuationSeparator" w:id="0">
    <w:p w:rsidR="00893282" w:rsidRDefault="00893282" w:rsidP="002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A7" w:rsidRDefault="001B1BB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1A7" w:rsidRDefault="002441A7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" filled="f" stroked="f">
              <v:textbox style="mso-fit-shape-to-text:t" inset="0,0,0,0">
                <w:txbxContent>
                  <w:p w:rsidR="002441A7" w:rsidRDefault="002441A7">
                    <w:pPr>
                      <w:pStyle w:val="a3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82" w:rsidRDefault="00893282" w:rsidP="002441A7">
      <w:r>
        <w:separator/>
      </w:r>
    </w:p>
  </w:footnote>
  <w:footnote w:type="continuationSeparator" w:id="0">
    <w:p w:rsidR="00893282" w:rsidRDefault="00893282" w:rsidP="0024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A7"/>
    <w:rsid w:val="00060E7D"/>
    <w:rsid w:val="000B10AE"/>
    <w:rsid w:val="000B1CCC"/>
    <w:rsid w:val="00176169"/>
    <w:rsid w:val="00194638"/>
    <w:rsid w:val="001B1BB2"/>
    <w:rsid w:val="001C72AD"/>
    <w:rsid w:val="001D748C"/>
    <w:rsid w:val="002441A7"/>
    <w:rsid w:val="002540A1"/>
    <w:rsid w:val="0033075B"/>
    <w:rsid w:val="00336391"/>
    <w:rsid w:val="00366FF7"/>
    <w:rsid w:val="00510CA2"/>
    <w:rsid w:val="005A5EB1"/>
    <w:rsid w:val="005F6334"/>
    <w:rsid w:val="00606EA0"/>
    <w:rsid w:val="0065595E"/>
    <w:rsid w:val="006F7601"/>
    <w:rsid w:val="00893282"/>
    <w:rsid w:val="00917F35"/>
    <w:rsid w:val="0094256B"/>
    <w:rsid w:val="00A11A5A"/>
    <w:rsid w:val="00AE6024"/>
    <w:rsid w:val="00B41ED9"/>
    <w:rsid w:val="00C55EF8"/>
    <w:rsid w:val="00D4521E"/>
    <w:rsid w:val="00D737CA"/>
    <w:rsid w:val="00DC3BFB"/>
    <w:rsid w:val="00E66EB4"/>
    <w:rsid w:val="00E92A7D"/>
    <w:rsid w:val="00EF37AE"/>
    <w:rsid w:val="00F12347"/>
    <w:rsid w:val="00FC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1A7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41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441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TML1">
    <w:name w:val="HTML 地址1"/>
    <w:basedOn w:val="a"/>
    <w:rsid w:val="002441A7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a"/>
    <w:rsid w:val="002441A7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码1"/>
    <w:basedOn w:val="a0"/>
    <w:rsid w:val="0024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在路上</dc:title>
  <dc:creator>在路上</dc:creator>
  <cp:lastModifiedBy>Administrator</cp:lastModifiedBy>
  <cp:revision>2</cp:revision>
  <cp:lastPrinted>2018-07-05T01:30:00Z</cp:lastPrinted>
  <dcterms:created xsi:type="dcterms:W3CDTF">2018-07-05T03:17:00Z</dcterms:created>
  <dcterms:modified xsi:type="dcterms:W3CDTF">2018-07-05T03:17:00Z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