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宋体" w:asciiTheme="majorEastAsia" w:hAnsiTheme="majorEastAsia" w:eastAsiaTheme="majorEastAsia"/>
          <w:b/>
          <w:bCs/>
          <w:sz w:val="44"/>
          <w:szCs w:val="44"/>
        </w:rPr>
      </w:pP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</w:rPr>
        <w:t>石岐区中心幼儿园岗位应聘需投送的资料</w:t>
      </w:r>
    </w:p>
    <w:bookmarkEnd w:id="0"/>
    <w:tbl>
      <w:tblPr>
        <w:tblStyle w:val="9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87"/>
        <w:gridCol w:w="1048"/>
        <w:gridCol w:w="1817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44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材料名称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  提交</w:t>
            </w: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正本是否查验（查验人签章）</w:t>
            </w: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招聘报名表一份。（注：附一为教师报名表，贴大一寸照片）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个人简历一份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身份证正本及复印件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学历学位证书正本及复印件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幼儿教师资格证书正本及复印件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各类相关专业的资格证书、获奖证书等正本及复印件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其他资料（</w:t>
            </w:r>
            <w:r>
              <w:rPr>
                <w:rFonts w:ascii="Arial" w:hAnsi="Arial" w:eastAsia="宋体" w:cs="Arial"/>
                <w:sz w:val="24"/>
              </w:rPr>
              <w:t>…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注：应聘者提供的资料必须真实，如有虚假，则取消应聘资格。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Cs w:val="21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A0C1838"/>
    <w:rsid w:val="00027659"/>
    <w:rsid w:val="000867F3"/>
    <w:rsid w:val="000F5D21"/>
    <w:rsid w:val="00127B21"/>
    <w:rsid w:val="00166F10"/>
    <w:rsid w:val="00193ED8"/>
    <w:rsid w:val="001A4932"/>
    <w:rsid w:val="001C5C78"/>
    <w:rsid w:val="001F3F48"/>
    <w:rsid w:val="00205C0F"/>
    <w:rsid w:val="002166DB"/>
    <w:rsid w:val="00224839"/>
    <w:rsid w:val="00244C27"/>
    <w:rsid w:val="00271CFE"/>
    <w:rsid w:val="002B6A29"/>
    <w:rsid w:val="002D4F52"/>
    <w:rsid w:val="002E77E0"/>
    <w:rsid w:val="003453FF"/>
    <w:rsid w:val="0036310B"/>
    <w:rsid w:val="00367CD0"/>
    <w:rsid w:val="003A7BED"/>
    <w:rsid w:val="003B24DE"/>
    <w:rsid w:val="003C08ED"/>
    <w:rsid w:val="003C1095"/>
    <w:rsid w:val="00401A8D"/>
    <w:rsid w:val="004072A1"/>
    <w:rsid w:val="00424403"/>
    <w:rsid w:val="00437732"/>
    <w:rsid w:val="0046020F"/>
    <w:rsid w:val="00466DB7"/>
    <w:rsid w:val="004743F0"/>
    <w:rsid w:val="0048528F"/>
    <w:rsid w:val="0048700F"/>
    <w:rsid w:val="004B4B23"/>
    <w:rsid w:val="004D0DA4"/>
    <w:rsid w:val="004D1CF3"/>
    <w:rsid w:val="005203AB"/>
    <w:rsid w:val="00560C02"/>
    <w:rsid w:val="0059093F"/>
    <w:rsid w:val="005A2D18"/>
    <w:rsid w:val="005E2AE3"/>
    <w:rsid w:val="0064534E"/>
    <w:rsid w:val="00645B53"/>
    <w:rsid w:val="00672D88"/>
    <w:rsid w:val="00677985"/>
    <w:rsid w:val="00707F5B"/>
    <w:rsid w:val="00725FF9"/>
    <w:rsid w:val="00734F30"/>
    <w:rsid w:val="0074601D"/>
    <w:rsid w:val="0079162D"/>
    <w:rsid w:val="007A540E"/>
    <w:rsid w:val="007A68A4"/>
    <w:rsid w:val="007D7D5B"/>
    <w:rsid w:val="007F63E4"/>
    <w:rsid w:val="00866581"/>
    <w:rsid w:val="00872115"/>
    <w:rsid w:val="00877686"/>
    <w:rsid w:val="00887845"/>
    <w:rsid w:val="008A1D3F"/>
    <w:rsid w:val="008A2F08"/>
    <w:rsid w:val="0090663F"/>
    <w:rsid w:val="0094185F"/>
    <w:rsid w:val="009B25A6"/>
    <w:rsid w:val="009F1919"/>
    <w:rsid w:val="00A15C70"/>
    <w:rsid w:val="00A4038F"/>
    <w:rsid w:val="00A44A83"/>
    <w:rsid w:val="00A57987"/>
    <w:rsid w:val="00AE185C"/>
    <w:rsid w:val="00AE5FB4"/>
    <w:rsid w:val="00B1356B"/>
    <w:rsid w:val="00B83D05"/>
    <w:rsid w:val="00BB179F"/>
    <w:rsid w:val="00C46F10"/>
    <w:rsid w:val="00C93533"/>
    <w:rsid w:val="00CA514F"/>
    <w:rsid w:val="00CB5ED5"/>
    <w:rsid w:val="00D433E8"/>
    <w:rsid w:val="00D44249"/>
    <w:rsid w:val="00D65E58"/>
    <w:rsid w:val="00D756BF"/>
    <w:rsid w:val="00DA78CD"/>
    <w:rsid w:val="00DC257D"/>
    <w:rsid w:val="00DC2C42"/>
    <w:rsid w:val="00E05B2B"/>
    <w:rsid w:val="00E36033"/>
    <w:rsid w:val="00E523EA"/>
    <w:rsid w:val="00E93516"/>
    <w:rsid w:val="00E94661"/>
    <w:rsid w:val="00EB315C"/>
    <w:rsid w:val="00EC11BB"/>
    <w:rsid w:val="00F2151E"/>
    <w:rsid w:val="00F94805"/>
    <w:rsid w:val="00FA4BB8"/>
    <w:rsid w:val="00FE09D4"/>
    <w:rsid w:val="05E24E45"/>
    <w:rsid w:val="071F0AF9"/>
    <w:rsid w:val="0A0C1838"/>
    <w:rsid w:val="12A817D6"/>
    <w:rsid w:val="14440D39"/>
    <w:rsid w:val="241D0C8C"/>
    <w:rsid w:val="2571437E"/>
    <w:rsid w:val="26697A0B"/>
    <w:rsid w:val="285C51FB"/>
    <w:rsid w:val="2C45273C"/>
    <w:rsid w:val="3215698F"/>
    <w:rsid w:val="39216028"/>
    <w:rsid w:val="3B006884"/>
    <w:rsid w:val="3BDF5F8F"/>
    <w:rsid w:val="43C95084"/>
    <w:rsid w:val="56B8414E"/>
    <w:rsid w:val="62654E45"/>
    <w:rsid w:val="65B328E7"/>
    <w:rsid w:val="688F5C7E"/>
    <w:rsid w:val="742C46DD"/>
    <w:rsid w:val="74862E18"/>
    <w:rsid w:val="75573ED3"/>
    <w:rsid w:val="76D72BD6"/>
    <w:rsid w:val="79B3351D"/>
    <w:rsid w:val="79E50A2A"/>
    <w:rsid w:val="7A8B7C93"/>
    <w:rsid w:val="7AE9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uiPriority w:val="0"/>
    <w:rPr>
      <w:color w:val="0563C1" w:themeColor="hyperlink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298</Words>
  <Characters>1704</Characters>
  <Lines>14</Lines>
  <Paragraphs>3</Paragraphs>
  <TotalTime>461</TotalTime>
  <ScaleCrop>false</ScaleCrop>
  <LinksUpToDate>false</LinksUpToDate>
  <CharactersWithSpaces>1999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2018-06-12T07:55:00Z</dcterms:created>
  <dc:creator>雨嫣</dc:creator>
  <cp:lastModifiedBy>1</cp:lastModifiedBy>
  <dcterms:modified xsi:type="dcterms:W3CDTF">2018-07-12T04:05:06Z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