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A6" w:rsidRDefault="008671A6" w:rsidP="008671A6">
      <w:pPr>
        <w:widowControl/>
        <w:spacing w:afterLines="50" w:line="560" w:lineRule="exact"/>
        <w:jc w:val="left"/>
        <w:rPr>
          <w:rFonts w:asciiTheme="minorEastAsia" w:eastAsiaTheme="minorEastAsia" w:hAnsiTheme="minorEastAsia" w:cs="宋体" w:hint="eastAsia"/>
          <w:b/>
          <w:color w:val="353535"/>
          <w:kern w:val="0"/>
          <w:sz w:val="24"/>
        </w:rPr>
      </w:pPr>
      <w:r w:rsidRPr="00514356">
        <w:rPr>
          <w:rFonts w:asciiTheme="minorEastAsia" w:eastAsiaTheme="minorEastAsia" w:hAnsiTheme="minorEastAsia" w:cs="宋体" w:hint="eastAsia"/>
          <w:b/>
          <w:color w:val="353535"/>
          <w:kern w:val="0"/>
          <w:sz w:val="24"/>
        </w:rPr>
        <w:t>附件1</w:t>
      </w:r>
    </w:p>
    <w:p w:rsidR="008671A6" w:rsidRPr="00514356" w:rsidRDefault="008671A6" w:rsidP="008671A6">
      <w:pPr>
        <w:widowControl/>
        <w:spacing w:afterLines="50" w:line="560" w:lineRule="exact"/>
        <w:jc w:val="center"/>
        <w:rPr>
          <w:rFonts w:asciiTheme="minorEastAsia" w:eastAsiaTheme="minorEastAsia" w:hAnsiTheme="minorEastAsia" w:cs="宋体" w:hint="eastAsia"/>
          <w:b/>
          <w:color w:val="353535"/>
          <w:kern w:val="0"/>
          <w:sz w:val="36"/>
          <w:szCs w:val="36"/>
        </w:rPr>
      </w:pPr>
      <w:r w:rsidRPr="00514356">
        <w:rPr>
          <w:rFonts w:asciiTheme="minorEastAsia" w:eastAsiaTheme="minorEastAsia" w:hAnsiTheme="minorEastAsia" w:cs="宋体" w:hint="eastAsia"/>
          <w:b/>
          <w:color w:val="353535"/>
          <w:kern w:val="0"/>
          <w:sz w:val="36"/>
          <w:szCs w:val="36"/>
        </w:rPr>
        <w:t>合肥市包河区2018年公开引进教育人才岗位表</w:t>
      </w:r>
    </w:p>
    <w:p w:rsidR="008671A6" w:rsidRPr="00514356" w:rsidRDefault="008671A6" w:rsidP="008671A6">
      <w:pPr>
        <w:widowControl/>
        <w:spacing w:afterLines="50" w:line="560" w:lineRule="exact"/>
        <w:jc w:val="left"/>
        <w:rPr>
          <w:rFonts w:asciiTheme="minorEastAsia" w:eastAsiaTheme="minorEastAsia" w:hAnsiTheme="minorEastAsia" w:cs="宋体" w:hint="eastAsia"/>
          <w:b/>
          <w:color w:val="353535"/>
          <w:kern w:val="0"/>
          <w:sz w:val="36"/>
          <w:szCs w:val="36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19"/>
        <w:gridCol w:w="4155"/>
        <w:gridCol w:w="1830"/>
        <w:gridCol w:w="1665"/>
      </w:tblGrid>
      <w:tr w:rsidR="008671A6" w:rsidRPr="00514356" w:rsidTr="00C43B2F">
        <w:trPr>
          <w:trHeight w:val="69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lang/>
              </w:rPr>
              <w:t>岗位序号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lang/>
              </w:rPr>
              <w:t>学  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lang/>
              </w:rPr>
              <w:t>人 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 w:rsidRPr="0051435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lang/>
              </w:rPr>
              <w:t>备  注</w:t>
            </w:r>
          </w:p>
        </w:tc>
      </w:tr>
      <w:tr w:rsidR="008671A6" w:rsidRPr="00514356" w:rsidTr="00C43B2F">
        <w:trPr>
          <w:trHeight w:val="82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初中语文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</w:p>
        </w:tc>
      </w:tr>
      <w:tr w:rsidR="008671A6" w:rsidRPr="00514356" w:rsidTr="00C43B2F">
        <w:trPr>
          <w:trHeight w:val="80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初中数学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</w:p>
        </w:tc>
      </w:tr>
      <w:tr w:rsidR="008671A6" w:rsidRPr="00514356" w:rsidTr="00C43B2F">
        <w:trPr>
          <w:trHeight w:val="82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初中政治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</w:p>
        </w:tc>
      </w:tr>
      <w:tr w:rsidR="008671A6" w:rsidRPr="00514356" w:rsidTr="00C43B2F">
        <w:trPr>
          <w:trHeight w:val="85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初中英语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</w:p>
        </w:tc>
      </w:tr>
      <w:tr w:rsidR="008671A6" w:rsidRPr="00514356" w:rsidTr="00C43B2F">
        <w:trPr>
          <w:trHeight w:val="84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初中化学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</w:p>
        </w:tc>
      </w:tr>
      <w:tr w:rsidR="008671A6" w:rsidRPr="00514356" w:rsidTr="00C43B2F">
        <w:trPr>
          <w:trHeight w:val="83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初中历史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</w:p>
        </w:tc>
      </w:tr>
      <w:tr w:rsidR="008671A6" w:rsidRPr="00514356" w:rsidTr="00C43B2F">
        <w:trPr>
          <w:trHeight w:val="101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小学数学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</w:p>
        </w:tc>
      </w:tr>
      <w:tr w:rsidR="008671A6" w:rsidRPr="00514356" w:rsidTr="00C43B2F">
        <w:trPr>
          <w:trHeight w:val="91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小学语文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</w:p>
        </w:tc>
      </w:tr>
      <w:tr w:rsidR="008671A6" w:rsidRPr="00514356" w:rsidTr="00C43B2F">
        <w:trPr>
          <w:trHeight w:val="90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小学英语</w:t>
            </w:r>
          </w:p>
        </w:tc>
        <w:tc>
          <w:tcPr>
            <w:tcW w:w="18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</w:p>
        </w:tc>
      </w:tr>
      <w:tr w:rsidR="008671A6" w:rsidRPr="00514356" w:rsidTr="00C43B2F">
        <w:trPr>
          <w:trHeight w:val="85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小学体育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</w:p>
        </w:tc>
      </w:tr>
      <w:tr w:rsidR="008671A6" w:rsidRPr="00514356" w:rsidTr="00C43B2F">
        <w:trPr>
          <w:trHeight w:val="87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小学体育（艺体人才）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足球专业</w:t>
            </w:r>
          </w:p>
        </w:tc>
      </w:tr>
      <w:tr w:rsidR="008671A6" w:rsidRPr="00514356" w:rsidTr="008671A6">
        <w:trPr>
          <w:trHeight w:val="570"/>
        </w:trPr>
        <w:tc>
          <w:tcPr>
            <w:tcW w:w="5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合   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ind w:firstLineChars="300" w:firstLine="840"/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A6" w:rsidRPr="00514356" w:rsidRDefault="008671A6" w:rsidP="00C43B2F">
            <w:pP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</w:p>
        </w:tc>
      </w:tr>
    </w:tbl>
    <w:p w:rsidR="00592B23" w:rsidRDefault="00592B23"/>
    <w:sectPr w:rsidR="00592B23" w:rsidSect="00592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373" w:rsidRDefault="00921373" w:rsidP="008671A6">
      <w:r>
        <w:separator/>
      </w:r>
    </w:p>
  </w:endnote>
  <w:endnote w:type="continuationSeparator" w:id="0">
    <w:p w:rsidR="00921373" w:rsidRDefault="00921373" w:rsidP="0086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373" w:rsidRDefault="00921373" w:rsidP="008671A6">
      <w:r>
        <w:separator/>
      </w:r>
    </w:p>
  </w:footnote>
  <w:footnote w:type="continuationSeparator" w:id="0">
    <w:p w:rsidR="00921373" w:rsidRDefault="00921373" w:rsidP="008671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1A6"/>
    <w:rsid w:val="00523E9E"/>
    <w:rsid w:val="00592B23"/>
    <w:rsid w:val="008671A6"/>
    <w:rsid w:val="00921373"/>
    <w:rsid w:val="00B7282D"/>
    <w:rsid w:val="00BD0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7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71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71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71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2018-07-13T07:43:00Z</dcterms:created>
  <dcterms:modified xsi:type="dcterms:W3CDTF">2018-07-13T07:43:00Z</dcterms:modified>
</cp:coreProperties>
</file>