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074" w:rsidRDefault="00D00074" w:rsidP="00D00074">
      <w:pPr>
        <w:spacing w:line="560" w:lineRule="exact"/>
        <w:rPr>
          <w:rFonts w:ascii="宋体" w:hAnsi="宋体" w:hint="eastAsia"/>
          <w:b/>
          <w:sz w:val="32"/>
          <w:szCs w:val="32"/>
        </w:rPr>
      </w:pPr>
      <w:r w:rsidRPr="004E11F3"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 w:hint="eastAsia"/>
          <w:sz w:val="32"/>
          <w:szCs w:val="32"/>
        </w:rPr>
        <w:t>2</w:t>
      </w:r>
      <w:r w:rsidRPr="004E11F3">
        <w:rPr>
          <w:rFonts w:ascii="宋体" w:hAnsi="宋体" w:hint="eastAsia"/>
          <w:sz w:val="32"/>
          <w:szCs w:val="32"/>
        </w:rPr>
        <w:t>：</w:t>
      </w:r>
    </w:p>
    <w:p w:rsidR="00D00074" w:rsidRDefault="00D00074" w:rsidP="00D00074">
      <w:pPr>
        <w:spacing w:line="520" w:lineRule="exact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襄阳东津新区（经开区）</w:t>
      </w:r>
    </w:p>
    <w:p w:rsidR="00D00074" w:rsidRDefault="00D00074" w:rsidP="00D00074">
      <w:pPr>
        <w:spacing w:line="52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2018年面向社会公开招聘中小学教师资格审查登记表</w:t>
      </w:r>
    </w:p>
    <w:p w:rsidR="00D00074" w:rsidRDefault="00D00074" w:rsidP="00D00074">
      <w:pPr>
        <w:ind w:firstLineChars="200" w:firstLine="482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 xml:space="preserve">报考单位：                            报考岗位及学科：                 </w:t>
      </w:r>
    </w:p>
    <w:tbl>
      <w:tblPr>
        <w:tblW w:w="104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288"/>
        <w:gridCol w:w="709"/>
        <w:gridCol w:w="231"/>
        <w:gridCol w:w="205"/>
        <w:gridCol w:w="753"/>
        <w:gridCol w:w="110"/>
        <w:gridCol w:w="272"/>
        <w:gridCol w:w="25"/>
        <w:gridCol w:w="786"/>
        <w:gridCol w:w="125"/>
        <w:gridCol w:w="404"/>
        <w:gridCol w:w="177"/>
        <w:gridCol w:w="36"/>
        <w:gridCol w:w="1128"/>
        <w:gridCol w:w="390"/>
        <w:gridCol w:w="214"/>
        <w:gridCol w:w="851"/>
        <w:gridCol w:w="541"/>
        <w:gridCol w:w="245"/>
        <w:gridCol w:w="775"/>
        <w:gridCol w:w="1417"/>
      </w:tblGrid>
      <w:tr w:rsidR="00D00074" w:rsidRPr="00E252FB" w:rsidTr="007D3B3D">
        <w:trPr>
          <w:cantSplit/>
          <w:trHeight w:hRule="exact" w:val="624"/>
          <w:jc w:val="center"/>
        </w:trPr>
        <w:tc>
          <w:tcPr>
            <w:tcW w:w="1096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>姓 名</w:t>
            </w:r>
          </w:p>
        </w:tc>
        <w:tc>
          <w:tcPr>
            <w:tcW w:w="1145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>身份</w:t>
            </w:r>
          </w:p>
          <w:p w:rsidR="00D00074" w:rsidRPr="00E252FB" w:rsidRDefault="00D00074" w:rsidP="007D3B3D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>证号</w:t>
            </w:r>
          </w:p>
        </w:tc>
        <w:tc>
          <w:tcPr>
            <w:tcW w:w="5969" w:type="dxa"/>
            <w:gridSpan w:val="1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D00074" w:rsidRPr="00E252FB" w:rsidRDefault="00D00074" w:rsidP="007D3B3D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>照</w:t>
            </w:r>
          </w:p>
          <w:p w:rsidR="00D00074" w:rsidRPr="00E252FB" w:rsidRDefault="00D00074" w:rsidP="007D3B3D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D00074" w:rsidRPr="00E252FB" w:rsidRDefault="00D00074" w:rsidP="007D3B3D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D00074" w:rsidRPr="00E252FB" w:rsidRDefault="00D00074" w:rsidP="007D3B3D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>片</w:t>
            </w:r>
          </w:p>
        </w:tc>
      </w:tr>
      <w:tr w:rsidR="00D00074" w:rsidRPr="00E252FB" w:rsidTr="007D3B3D">
        <w:trPr>
          <w:cantSplit/>
          <w:trHeight w:hRule="exact" w:val="624"/>
          <w:jc w:val="center"/>
        </w:trPr>
        <w:tc>
          <w:tcPr>
            <w:tcW w:w="109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>户  口</w:t>
            </w:r>
          </w:p>
          <w:p w:rsidR="00D00074" w:rsidRPr="00E252FB" w:rsidRDefault="00D00074" w:rsidP="007D3B3D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>所在地</w:t>
            </w:r>
          </w:p>
        </w:tc>
        <w:tc>
          <w:tcPr>
            <w:tcW w:w="1145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0074" w:rsidRPr="00E252FB" w:rsidRDefault="00D00074" w:rsidP="007D3B3D">
            <w:pPr>
              <w:widowControl/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63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0074" w:rsidRPr="00E252FB" w:rsidRDefault="00D00074" w:rsidP="007D3B3D">
            <w:pPr>
              <w:widowControl/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>民族</w:t>
            </w:r>
          </w:p>
        </w:tc>
        <w:tc>
          <w:tcPr>
            <w:tcW w:w="1083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0074" w:rsidRPr="00E252FB" w:rsidRDefault="00D00074" w:rsidP="007D3B3D">
            <w:pPr>
              <w:widowControl/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0074" w:rsidRPr="00E252FB" w:rsidRDefault="00D00074" w:rsidP="007D3B3D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>性别</w:t>
            </w:r>
          </w:p>
        </w:tc>
        <w:tc>
          <w:tcPr>
            <w:tcW w:w="15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0074" w:rsidRPr="00E252FB" w:rsidRDefault="00D00074" w:rsidP="007D3B3D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00074" w:rsidRPr="00E252FB" w:rsidRDefault="00D00074" w:rsidP="007D3B3D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00074" w:rsidRPr="00E252FB" w:rsidTr="007D3B3D">
        <w:trPr>
          <w:cantSplit/>
          <w:trHeight w:hRule="exact" w:val="624"/>
          <w:jc w:val="center"/>
        </w:trPr>
        <w:tc>
          <w:tcPr>
            <w:tcW w:w="109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>最 高</w:t>
            </w:r>
          </w:p>
          <w:p w:rsidR="00D00074" w:rsidRPr="00E252FB" w:rsidRDefault="00D00074" w:rsidP="007D3B3D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>学 历</w:t>
            </w:r>
          </w:p>
        </w:tc>
        <w:tc>
          <w:tcPr>
            <w:tcW w:w="3091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6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>毕业时间</w:t>
            </w:r>
          </w:p>
        </w:tc>
        <w:tc>
          <w:tcPr>
            <w:tcW w:w="2626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17" w:type="dxa"/>
            <w:vMerge/>
            <w:tcBorders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00074" w:rsidRPr="00E252FB" w:rsidTr="007D3B3D">
        <w:trPr>
          <w:cantSplit/>
          <w:trHeight w:hRule="exact" w:val="624"/>
          <w:jc w:val="center"/>
        </w:trPr>
        <w:tc>
          <w:tcPr>
            <w:tcW w:w="180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>最 高 学 历</w:t>
            </w:r>
          </w:p>
          <w:p w:rsidR="00D00074" w:rsidRPr="00E252FB" w:rsidRDefault="00D00074" w:rsidP="007D3B3D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>毕 业 院 校</w:t>
            </w:r>
          </w:p>
        </w:tc>
        <w:tc>
          <w:tcPr>
            <w:tcW w:w="4642" w:type="dxa"/>
            <w:gridSpan w:val="1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51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0074" w:rsidRPr="00E252FB" w:rsidRDefault="00D00074" w:rsidP="007D3B3D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>所学专业</w:t>
            </w: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0074" w:rsidRPr="00E252FB" w:rsidRDefault="00D00074" w:rsidP="007D3B3D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00074" w:rsidRPr="00E252FB" w:rsidTr="007D3B3D">
        <w:trPr>
          <w:cantSplit/>
          <w:trHeight w:hRule="exact" w:val="624"/>
          <w:jc w:val="center"/>
        </w:trPr>
        <w:tc>
          <w:tcPr>
            <w:tcW w:w="1805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0074" w:rsidRPr="00E252FB" w:rsidRDefault="00D00074" w:rsidP="007D3B3D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>本科院校</w:t>
            </w:r>
          </w:p>
          <w:p w:rsidR="00D00074" w:rsidRPr="00E252FB" w:rsidRDefault="00D00074" w:rsidP="007D3B3D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>及专业</w:t>
            </w:r>
          </w:p>
        </w:tc>
        <w:tc>
          <w:tcPr>
            <w:tcW w:w="8685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00074" w:rsidRPr="00E252FB" w:rsidTr="007D3B3D">
        <w:trPr>
          <w:cantSplit/>
          <w:trHeight w:hRule="exact" w:val="624"/>
          <w:jc w:val="center"/>
        </w:trPr>
        <w:tc>
          <w:tcPr>
            <w:tcW w:w="1805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0074" w:rsidRPr="00E252FB" w:rsidRDefault="00D00074" w:rsidP="007D3B3D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>参加工作</w:t>
            </w:r>
          </w:p>
          <w:p w:rsidR="00D00074" w:rsidRPr="00E252FB" w:rsidRDefault="00D00074" w:rsidP="007D3B3D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 xml:space="preserve"> 时    间</w:t>
            </w:r>
          </w:p>
        </w:tc>
        <w:tc>
          <w:tcPr>
            <w:tcW w:w="11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0074" w:rsidRPr="00E252FB" w:rsidRDefault="00D00074" w:rsidP="007D3B3D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3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0074" w:rsidRPr="00E252FB" w:rsidRDefault="00D00074" w:rsidP="007D3B3D">
            <w:pPr>
              <w:widowControl/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>健康状况</w:t>
            </w: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5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>专业技术职称</w:t>
            </w:r>
          </w:p>
        </w:tc>
        <w:tc>
          <w:tcPr>
            <w:tcW w:w="21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00074" w:rsidRPr="00E252FB" w:rsidTr="007D3B3D">
        <w:trPr>
          <w:cantSplit/>
          <w:trHeight w:hRule="exact" w:val="624"/>
          <w:jc w:val="center"/>
        </w:trPr>
        <w:tc>
          <w:tcPr>
            <w:tcW w:w="1805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0074" w:rsidRPr="00E252FB" w:rsidRDefault="00D00074" w:rsidP="007D3B3D">
            <w:pPr>
              <w:widowControl/>
              <w:spacing w:line="240" w:lineRule="exact"/>
              <w:ind w:leftChars="-8" w:left="-17"/>
              <w:jc w:val="center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>现工作</w:t>
            </w:r>
          </w:p>
          <w:p w:rsidR="00D00074" w:rsidRPr="00E252FB" w:rsidRDefault="00D00074" w:rsidP="007D3B3D">
            <w:pPr>
              <w:widowControl/>
              <w:spacing w:line="240" w:lineRule="exact"/>
              <w:ind w:leftChars="-8" w:left="-17"/>
              <w:jc w:val="center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>单  位</w:t>
            </w:r>
          </w:p>
        </w:tc>
        <w:tc>
          <w:tcPr>
            <w:tcW w:w="4642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widowControl/>
              <w:spacing w:line="240" w:lineRule="exact"/>
              <w:ind w:leftChars="-8" w:left="-17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5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>工作职务</w:t>
            </w:r>
          </w:p>
        </w:tc>
        <w:tc>
          <w:tcPr>
            <w:tcW w:w="21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widowControl/>
              <w:spacing w:line="240" w:lineRule="exact"/>
              <w:ind w:leftChars="-8" w:left="-17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00074" w:rsidRPr="00E252FB" w:rsidTr="007D3B3D">
        <w:trPr>
          <w:cantSplit/>
          <w:trHeight w:hRule="exact" w:val="360"/>
          <w:jc w:val="center"/>
        </w:trPr>
        <w:tc>
          <w:tcPr>
            <w:tcW w:w="1805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D00074" w:rsidRPr="00E252FB" w:rsidRDefault="00D00074" w:rsidP="007D3B3D">
            <w:pPr>
              <w:widowControl/>
              <w:spacing w:line="240" w:lineRule="exact"/>
              <w:ind w:leftChars="-8" w:left="-17"/>
              <w:jc w:val="center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>联 系</w:t>
            </w:r>
          </w:p>
          <w:p w:rsidR="00D00074" w:rsidRPr="00E252FB" w:rsidRDefault="00D00074" w:rsidP="007D3B3D">
            <w:pPr>
              <w:widowControl/>
              <w:spacing w:line="240" w:lineRule="exact"/>
              <w:ind w:leftChars="-8" w:left="-17"/>
              <w:jc w:val="center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>地 址</w:t>
            </w:r>
          </w:p>
        </w:tc>
        <w:tc>
          <w:tcPr>
            <w:tcW w:w="4642" w:type="dxa"/>
            <w:gridSpan w:val="13"/>
            <w:vMerge w:val="restart"/>
            <w:tcBorders>
              <w:top w:val="single" w:sz="6" w:space="0" w:color="auto"/>
            </w:tcBorders>
            <w:vAlign w:val="center"/>
          </w:tcPr>
          <w:p w:rsidR="00D00074" w:rsidRPr="00E252FB" w:rsidRDefault="00D00074" w:rsidP="007D3B3D">
            <w:pPr>
              <w:widowControl/>
              <w:spacing w:line="240" w:lineRule="exact"/>
              <w:ind w:leftChars="-8" w:left="-17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51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00074" w:rsidRPr="00E252FB" w:rsidRDefault="00D00074" w:rsidP="007D3B3D">
            <w:pPr>
              <w:widowControl/>
              <w:spacing w:line="240" w:lineRule="exact"/>
              <w:ind w:leftChars="-8" w:left="-17"/>
              <w:jc w:val="center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>移动电话</w:t>
            </w:r>
          </w:p>
        </w:tc>
        <w:tc>
          <w:tcPr>
            <w:tcW w:w="2192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D00074" w:rsidRPr="00E252FB" w:rsidRDefault="00D00074" w:rsidP="007D3B3D">
            <w:pPr>
              <w:widowControl/>
              <w:spacing w:line="240" w:lineRule="exact"/>
              <w:ind w:leftChars="-8" w:left="-17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00074" w:rsidRPr="00E252FB" w:rsidTr="007D3B3D">
        <w:trPr>
          <w:cantSplit/>
          <w:trHeight w:hRule="exact" w:val="438"/>
          <w:jc w:val="center"/>
        </w:trPr>
        <w:tc>
          <w:tcPr>
            <w:tcW w:w="1805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widowControl/>
              <w:spacing w:line="240" w:lineRule="exact"/>
              <w:ind w:leftChars="-8" w:left="-17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642" w:type="dxa"/>
            <w:gridSpan w:val="13"/>
            <w:vMerge/>
            <w:tcBorders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widowControl/>
              <w:spacing w:line="240" w:lineRule="exact"/>
              <w:ind w:leftChars="-8" w:left="-17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51" w:type="dxa"/>
            <w:gridSpan w:val="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widowControl/>
              <w:spacing w:line="240" w:lineRule="exact"/>
              <w:ind w:leftChars="-8" w:left="-17"/>
              <w:jc w:val="center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>固定电话</w:t>
            </w:r>
          </w:p>
        </w:tc>
        <w:tc>
          <w:tcPr>
            <w:tcW w:w="2192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widowControl/>
              <w:spacing w:line="240" w:lineRule="exact"/>
              <w:ind w:leftChars="-8" w:left="-17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00074" w:rsidRPr="00E252FB" w:rsidTr="007D3B3D">
        <w:trPr>
          <w:cantSplit/>
          <w:trHeight w:hRule="exact" w:val="698"/>
          <w:jc w:val="center"/>
        </w:trPr>
        <w:tc>
          <w:tcPr>
            <w:tcW w:w="180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>教师资格证</w:t>
            </w:r>
          </w:p>
          <w:p w:rsidR="00D00074" w:rsidRPr="00E252FB" w:rsidRDefault="00D00074" w:rsidP="007D3B3D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>类      别</w:t>
            </w:r>
          </w:p>
        </w:tc>
        <w:tc>
          <w:tcPr>
            <w:tcW w:w="4642" w:type="dxa"/>
            <w:gridSpan w:val="1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5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>是否服从调剂</w:t>
            </w:r>
          </w:p>
        </w:tc>
        <w:tc>
          <w:tcPr>
            <w:tcW w:w="21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00074" w:rsidRPr="00E252FB" w:rsidTr="007D3B3D">
        <w:trPr>
          <w:cantSplit/>
          <w:trHeight w:val="1495"/>
          <w:jc w:val="center"/>
        </w:trPr>
        <w:tc>
          <w:tcPr>
            <w:tcW w:w="8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>个</w:t>
            </w:r>
          </w:p>
          <w:p w:rsidR="00D00074" w:rsidRPr="00E252FB" w:rsidRDefault="00D00074" w:rsidP="007D3B3D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>人</w:t>
            </w:r>
          </w:p>
          <w:p w:rsidR="00D00074" w:rsidRPr="00E252FB" w:rsidRDefault="00D00074" w:rsidP="007D3B3D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>简</w:t>
            </w:r>
          </w:p>
          <w:p w:rsidR="00D00074" w:rsidRPr="00E252FB" w:rsidRDefault="00D00074" w:rsidP="007D3B3D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>历</w:t>
            </w:r>
          </w:p>
        </w:tc>
        <w:tc>
          <w:tcPr>
            <w:tcW w:w="9682" w:type="dxa"/>
            <w:gridSpan w:val="2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00074" w:rsidRPr="00E252FB" w:rsidTr="007D3B3D">
        <w:trPr>
          <w:cantSplit/>
          <w:trHeight w:val="624"/>
          <w:jc w:val="center"/>
        </w:trPr>
        <w:tc>
          <w:tcPr>
            <w:tcW w:w="808" w:type="dxa"/>
            <w:vMerge w:val="restart"/>
            <w:tcBorders>
              <w:top w:val="single" w:sz="6" w:space="0" w:color="auto"/>
            </w:tcBorders>
            <w:vAlign w:val="center"/>
          </w:tcPr>
          <w:p w:rsidR="00D00074" w:rsidRPr="00E252FB" w:rsidRDefault="00D00074" w:rsidP="007D3B3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>家庭主要成员</w:t>
            </w:r>
          </w:p>
        </w:tc>
        <w:tc>
          <w:tcPr>
            <w:tcW w:w="122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jc w:val="center"/>
              <w:rPr>
                <w:rFonts w:ascii="仿宋_GB2312" w:eastAsia="仿宋_GB2312"/>
                <w:sz w:val="24"/>
              </w:rPr>
            </w:pPr>
            <w:r w:rsidRPr="00E252FB">
              <w:rPr>
                <w:rFonts w:ascii="仿宋_GB2312" w:eastAsia="仿宋_GB2312" w:hint="eastAsia"/>
                <w:sz w:val="24"/>
              </w:rPr>
              <w:t>称  谓</w:t>
            </w:r>
          </w:p>
        </w:tc>
        <w:tc>
          <w:tcPr>
            <w:tcW w:w="134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jc w:val="center"/>
              <w:rPr>
                <w:rFonts w:ascii="仿宋_GB2312" w:eastAsia="仿宋_GB2312"/>
                <w:sz w:val="24"/>
              </w:rPr>
            </w:pPr>
            <w:r w:rsidRPr="00E252FB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34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jc w:val="center"/>
              <w:rPr>
                <w:rFonts w:ascii="仿宋_GB2312" w:eastAsia="仿宋_GB2312"/>
                <w:sz w:val="24"/>
              </w:rPr>
            </w:pPr>
            <w:r w:rsidRPr="00E252FB">
              <w:rPr>
                <w:rFonts w:ascii="仿宋_GB2312" w:eastAsia="仿宋_GB2312" w:hint="eastAsia"/>
                <w:sz w:val="24"/>
              </w:rPr>
              <w:t>年  龄</w:t>
            </w:r>
          </w:p>
        </w:tc>
        <w:tc>
          <w:tcPr>
            <w:tcW w:w="134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jc w:val="center"/>
              <w:rPr>
                <w:rFonts w:ascii="仿宋_GB2312" w:eastAsia="仿宋_GB2312"/>
                <w:sz w:val="24"/>
              </w:rPr>
            </w:pPr>
            <w:r w:rsidRPr="00E252FB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443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jc w:val="center"/>
              <w:rPr>
                <w:rFonts w:ascii="仿宋_GB2312" w:eastAsia="仿宋_GB2312"/>
                <w:sz w:val="24"/>
              </w:rPr>
            </w:pPr>
            <w:r w:rsidRPr="00E252FB"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D00074" w:rsidRPr="00E252FB" w:rsidTr="007D3B3D">
        <w:trPr>
          <w:cantSplit/>
          <w:trHeight w:val="350"/>
          <w:jc w:val="center"/>
        </w:trPr>
        <w:tc>
          <w:tcPr>
            <w:tcW w:w="808" w:type="dxa"/>
            <w:vMerge/>
            <w:vAlign w:val="center"/>
          </w:tcPr>
          <w:p w:rsidR="00D00074" w:rsidRPr="00E252FB" w:rsidRDefault="00D00074" w:rsidP="007D3B3D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2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4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4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4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43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00074" w:rsidRPr="00E252FB" w:rsidTr="007D3B3D">
        <w:trPr>
          <w:cantSplit/>
          <w:trHeight w:val="271"/>
          <w:jc w:val="center"/>
        </w:trPr>
        <w:tc>
          <w:tcPr>
            <w:tcW w:w="808" w:type="dxa"/>
            <w:vMerge/>
            <w:vAlign w:val="center"/>
          </w:tcPr>
          <w:p w:rsidR="00D00074" w:rsidRPr="00E252FB" w:rsidRDefault="00D00074" w:rsidP="007D3B3D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2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4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4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4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43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00074" w:rsidRPr="00E252FB" w:rsidTr="007D3B3D">
        <w:trPr>
          <w:cantSplit/>
          <w:trHeight w:val="276"/>
          <w:jc w:val="center"/>
        </w:trPr>
        <w:tc>
          <w:tcPr>
            <w:tcW w:w="808" w:type="dxa"/>
            <w:vMerge/>
            <w:vAlign w:val="center"/>
          </w:tcPr>
          <w:p w:rsidR="00D00074" w:rsidRPr="00E252FB" w:rsidRDefault="00D00074" w:rsidP="007D3B3D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2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4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4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4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43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00074" w:rsidRPr="00E252FB" w:rsidTr="007D3B3D">
        <w:trPr>
          <w:cantSplit/>
          <w:trHeight w:val="1149"/>
          <w:jc w:val="center"/>
        </w:trPr>
        <w:tc>
          <w:tcPr>
            <w:tcW w:w="10490" w:type="dxa"/>
            <w:gridSpan w:val="2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0074" w:rsidRPr="00E252FB" w:rsidRDefault="00D00074" w:rsidP="007D3B3D">
            <w:pPr>
              <w:snapToGrid w:val="0"/>
              <w:spacing w:line="44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 w:rsidRPr="00E252FB">
              <w:rPr>
                <w:rFonts w:ascii="仿宋_GB2312" w:eastAsia="仿宋_GB2312" w:hint="eastAsia"/>
                <w:sz w:val="24"/>
              </w:rPr>
              <w:t>本人声明：上述填写内容真实完整。如有不实，本人愿承担一切法律责任。</w:t>
            </w:r>
          </w:p>
          <w:p w:rsidR="00D00074" w:rsidRPr="00E252FB" w:rsidRDefault="00D00074" w:rsidP="007D3B3D">
            <w:pPr>
              <w:snapToGrid w:val="0"/>
              <w:spacing w:line="440" w:lineRule="exact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sz w:val="24"/>
              </w:rPr>
              <w:t xml:space="preserve">              报考人（签名）：                   年    月    日</w:t>
            </w:r>
          </w:p>
        </w:tc>
      </w:tr>
      <w:tr w:rsidR="00D00074" w:rsidRPr="00E252FB" w:rsidTr="007D3B3D">
        <w:trPr>
          <w:cantSplit/>
          <w:trHeight w:val="1683"/>
          <w:jc w:val="center"/>
        </w:trPr>
        <w:tc>
          <w:tcPr>
            <w:tcW w:w="80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00074" w:rsidRPr="00E252FB" w:rsidRDefault="00D00074" w:rsidP="007D3B3D">
            <w:pPr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>报考单位意见</w:t>
            </w:r>
          </w:p>
        </w:tc>
        <w:tc>
          <w:tcPr>
            <w:tcW w:w="2593" w:type="dxa"/>
            <w:gridSpan w:val="8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74" w:rsidRPr="00E252FB" w:rsidRDefault="00D00074" w:rsidP="007D3B3D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  <w:p w:rsidR="00D00074" w:rsidRDefault="00D00074" w:rsidP="007D3B3D">
            <w:pPr>
              <w:snapToGrid w:val="0"/>
              <w:spacing w:line="24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D00074" w:rsidRDefault="00D00074" w:rsidP="007D3B3D">
            <w:pPr>
              <w:snapToGrid w:val="0"/>
              <w:spacing w:line="240" w:lineRule="exact"/>
              <w:rPr>
                <w:rFonts w:ascii="仿宋_GB2312" w:eastAsia="仿宋_GB2312" w:hint="eastAsia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>（审核人签字）</w:t>
            </w:r>
          </w:p>
          <w:p w:rsidR="00D00074" w:rsidRPr="00E252FB" w:rsidRDefault="00D00074" w:rsidP="007D3B3D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  <w:p w:rsidR="00D00074" w:rsidRPr="00E252FB" w:rsidRDefault="00D00074" w:rsidP="007D3B3D">
            <w:pPr>
              <w:snapToGrid w:val="0"/>
              <w:spacing w:line="240" w:lineRule="exact"/>
              <w:ind w:firstLineChars="400" w:firstLine="960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 w:rsidRPr="00E252FB">
              <w:rPr>
                <w:rFonts w:ascii="仿宋_GB2312" w:eastAsia="仿宋_GB2312" w:hint="eastAsia"/>
                <w:bCs/>
                <w:sz w:val="24"/>
              </w:rPr>
              <w:t xml:space="preserve"> 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  <w:r w:rsidRPr="00E252FB">
              <w:rPr>
                <w:rFonts w:ascii="仿宋_GB2312" w:eastAsia="仿宋_GB2312" w:hint="eastAsia"/>
                <w:bCs/>
                <w:sz w:val="24"/>
              </w:rPr>
              <w:t>日</w:t>
            </w: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74" w:rsidRPr="00E252FB" w:rsidRDefault="00D00074" w:rsidP="007D3B3D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教育部门审核意见</w:t>
            </w:r>
          </w:p>
        </w:tc>
        <w:tc>
          <w:tcPr>
            <w:tcW w:w="2349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074" w:rsidRDefault="00D00074" w:rsidP="007D3B3D">
            <w:pPr>
              <w:snapToGrid w:val="0"/>
              <w:spacing w:line="24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D00074" w:rsidRDefault="00D00074" w:rsidP="007D3B3D">
            <w:pPr>
              <w:snapToGrid w:val="0"/>
              <w:spacing w:line="24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D00074" w:rsidRDefault="00D00074" w:rsidP="007D3B3D">
            <w:pPr>
              <w:snapToGrid w:val="0"/>
              <w:spacing w:line="240" w:lineRule="exact"/>
              <w:rPr>
                <w:rFonts w:ascii="仿宋_GB2312" w:eastAsia="仿宋_GB2312" w:hint="eastAsia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>（审核人签字）</w:t>
            </w:r>
          </w:p>
          <w:p w:rsidR="00D00074" w:rsidRPr="00E252FB" w:rsidRDefault="00D00074" w:rsidP="007D3B3D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  <w:p w:rsidR="00D00074" w:rsidRPr="00E252FB" w:rsidRDefault="00D00074" w:rsidP="007D3B3D">
            <w:pPr>
              <w:snapToGrid w:val="0"/>
              <w:spacing w:line="240" w:lineRule="exact"/>
              <w:ind w:firstLineChars="300" w:firstLine="720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 w:rsidRPr="00E252FB">
              <w:rPr>
                <w:rFonts w:ascii="仿宋_GB2312" w:eastAsia="仿宋_GB2312" w:hint="eastAsia"/>
                <w:bCs/>
                <w:sz w:val="24"/>
              </w:rPr>
              <w:t xml:space="preserve"> 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 w:rsidRPr="00E252FB"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日</w:t>
            </w:r>
            <w:r w:rsidRPr="00E252FB"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00074" w:rsidRPr="00E252FB" w:rsidRDefault="00D00074" w:rsidP="007D3B3D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  <w:p w:rsidR="00D00074" w:rsidRPr="00E252FB" w:rsidRDefault="00D00074" w:rsidP="007D3B3D">
            <w:pPr>
              <w:snapToGrid w:val="0"/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人社</w:t>
            </w:r>
            <w:r w:rsidRPr="00E252FB">
              <w:rPr>
                <w:rFonts w:ascii="仿宋_GB2312" w:eastAsia="仿宋_GB2312" w:hint="eastAsia"/>
                <w:bCs/>
                <w:sz w:val="24"/>
              </w:rPr>
              <w:t>部门</w:t>
            </w:r>
            <w:proofErr w:type="gramEnd"/>
            <w:r w:rsidRPr="00E252FB">
              <w:rPr>
                <w:rFonts w:ascii="仿宋_GB2312" w:eastAsia="仿宋_GB2312" w:hint="eastAsia"/>
                <w:bCs/>
                <w:sz w:val="24"/>
              </w:rPr>
              <w:t>审核意见</w:t>
            </w:r>
          </w:p>
        </w:tc>
        <w:tc>
          <w:tcPr>
            <w:tcW w:w="2978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00074" w:rsidRPr="00E252FB" w:rsidRDefault="00D00074" w:rsidP="007D3B3D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  <w:p w:rsidR="00D00074" w:rsidRDefault="00D00074" w:rsidP="007D3B3D">
            <w:pPr>
              <w:snapToGrid w:val="0"/>
              <w:spacing w:line="24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D00074" w:rsidRPr="00E252FB" w:rsidRDefault="00D00074" w:rsidP="007D3B3D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</w:t>
            </w:r>
            <w:r w:rsidRPr="00E252FB">
              <w:rPr>
                <w:rFonts w:ascii="仿宋_GB2312" w:eastAsia="仿宋_GB2312" w:hint="eastAsia"/>
                <w:bCs/>
                <w:sz w:val="24"/>
              </w:rPr>
              <w:t xml:space="preserve">审核人签字） </w:t>
            </w:r>
          </w:p>
          <w:p w:rsidR="00D00074" w:rsidRPr="00E252FB" w:rsidRDefault="00D00074" w:rsidP="007D3B3D">
            <w:pPr>
              <w:snapToGrid w:val="0"/>
              <w:spacing w:line="240" w:lineRule="exact"/>
              <w:ind w:firstLineChars="850" w:firstLine="2040"/>
              <w:rPr>
                <w:rFonts w:ascii="仿宋_GB2312" w:eastAsia="仿宋_GB2312"/>
                <w:bCs/>
                <w:sz w:val="24"/>
              </w:rPr>
            </w:pPr>
          </w:p>
          <w:p w:rsidR="00D00074" w:rsidRPr="00E252FB" w:rsidRDefault="00D00074" w:rsidP="007D3B3D">
            <w:pPr>
              <w:snapToGrid w:val="0"/>
              <w:spacing w:line="240" w:lineRule="exact"/>
              <w:ind w:firstLineChars="400" w:firstLine="960"/>
              <w:rPr>
                <w:rFonts w:ascii="仿宋_GB2312" w:eastAsia="仿宋_GB2312"/>
                <w:bCs/>
                <w:sz w:val="24"/>
              </w:rPr>
            </w:pPr>
            <w:r w:rsidRPr="00E252FB">
              <w:rPr>
                <w:rFonts w:ascii="仿宋_GB2312" w:eastAsia="仿宋_GB2312" w:hint="eastAsia"/>
                <w:bCs/>
                <w:sz w:val="24"/>
              </w:rPr>
              <w:t xml:space="preserve">  年   月   日</w:t>
            </w:r>
          </w:p>
        </w:tc>
      </w:tr>
    </w:tbl>
    <w:p w:rsidR="00D00074" w:rsidRPr="00B8339F" w:rsidRDefault="00D00074" w:rsidP="00D00074">
      <w:pPr>
        <w:spacing w:line="560" w:lineRule="exac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sectPr w:rsidR="00D00074" w:rsidRPr="00B8339F" w:rsidSect="00F50270">
      <w:footerReference w:type="even" r:id="rId4"/>
      <w:footerReference w:type="default" r:id="rId5"/>
      <w:pgSz w:w="11906" w:h="16838"/>
      <w:pgMar w:top="1276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2A1" w:rsidRDefault="00D00074" w:rsidP="0012182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52A1" w:rsidRDefault="00D00074" w:rsidP="00A852A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2A1" w:rsidRDefault="00D00074" w:rsidP="0012182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A852A1" w:rsidRDefault="00D00074" w:rsidP="00A852A1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074"/>
    <w:rsid w:val="004B3F41"/>
    <w:rsid w:val="005055AA"/>
    <w:rsid w:val="00D0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39C4D"/>
  <w15:chartTrackingRefBased/>
  <w15:docId w15:val="{94645852-F434-4BDB-83EC-5278A126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00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00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D00074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D00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2018-07-25T11:23:00Z</dcterms:created>
  <dcterms:modified xsi:type="dcterms:W3CDTF">2018-07-25T11:23:00Z</dcterms:modified>
</cp:coreProperties>
</file>