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72C5" w:rsidRDefault="00AF72C5" w:rsidP="00AF72C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来宾市民政局招聘工作人员报名登记表</w:t>
      </w:r>
    </w:p>
    <w:tbl>
      <w:tblPr>
        <w:tblpPr w:leftFromText="180" w:rightFromText="180" w:vertAnchor="text" w:horzAnchor="margin" w:tblpY="330"/>
        <w:tblW w:w="9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3"/>
        <w:gridCol w:w="1359"/>
        <w:gridCol w:w="1079"/>
        <w:gridCol w:w="1044"/>
        <w:gridCol w:w="1353"/>
        <w:gridCol w:w="1335"/>
        <w:gridCol w:w="2182"/>
      </w:tblGrid>
      <w:tr w:rsidR="00AF72C5" w:rsidTr="00105965">
        <w:trPr>
          <w:trHeight w:val="652"/>
        </w:trPr>
        <w:tc>
          <w:tcPr>
            <w:tcW w:w="1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照</w:t>
            </w:r>
          </w:p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片</w:t>
            </w:r>
          </w:p>
        </w:tc>
      </w:tr>
      <w:tr w:rsidR="00AF72C5" w:rsidTr="00105965">
        <w:trPr>
          <w:trHeight w:val="652"/>
        </w:trPr>
        <w:tc>
          <w:tcPr>
            <w:tcW w:w="1313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AF72C5" w:rsidRDefault="00AF72C5" w:rsidP="0010596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:rsidR="00AF72C5" w:rsidTr="00105965">
        <w:trPr>
          <w:trHeight w:val="652"/>
        </w:trPr>
        <w:tc>
          <w:tcPr>
            <w:tcW w:w="1313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4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AF72C5" w:rsidRDefault="00AF72C5" w:rsidP="0010596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:rsidR="00AF72C5" w:rsidTr="00105965">
        <w:trPr>
          <w:trHeight w:val="652"/>
        </w:trPr>
        <w:tc>
          <w:tcPr>
            <w:tcW w:w="1313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学位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AF72C5" w:rsidRDefault="00AF72C5" w:rsidP="0010596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:rsidR="00AF72C5" w:rsidTr="00105965">
        <w:trPr>
          <w:trHeight w:val="652"/>
        </w:trPr>
        <w:tc>
          <w:tcPr>
            <w:tcW w:w="1313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4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72C5" w:rsidTr="00105965">
        <w:trPr>
          <w:trHeight w:val="652"/>
        </w:trPr>
        <w:tc>
          <w:tcPr>
            <w:tcW w:w="1313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技术职称</w:t>
            </w:r>
          </w:p>
        </w:tc>
        <w:tc>
          <w:tcPr>
            <w:tcW w:w="34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身高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72C5" w:rsidTr="00105965">
        <w:trPr>
          <w:trHeight w:val="652"/>
        </w:trPr>
        <w:tc>
          <w:tcPr>
            <w:tcW w:w="1313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个人爱好</w:t>
            </w:r>
          </w:p>
        </w:tc>
        <w:tc>
          <w:tcPr>
            <w:tcW w:w="34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35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72C5" w:rsidTr="00105965">
        <w:trPr>
          <w:trHeight w:val="836"/>
        </w:trPr>
        <w:tc>
          <w:tcPr>
            <w:tcW w:w="1313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家庭住址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F72C5" w:rsidTr="00105965">
        <w:trPr>
          <w:trHeight w:hRule="exact" w:val="1491"/>
        </w:trPr>
        <w:tc>
          <w:tcPr>
            <w:tcW w:w="1313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本人</w:t>
            </w:r>
          </w:p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简历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sz="4" w:space="0" w:color="000000"/>
            </w:tcBorders>
          </w:tcPr>
          <w:p w:rsidR="00AF72C5" w:rsidRDefault="00AF72C5" w:rsidP="00105965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:rsidR="00AF72C5" w:rsidRDefault="00AF72C5" w:rsidP="00105965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AF72C5" w:rsidTr="00105965">
        <w:trPr>
          <w:trHeight w:hRule="exact" w:val="587"/>
        </w:trPr>
        <w:tc>
          <w:tcPr>
            <w:tcW w:w="1313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家庭成员</w:t>
            </w:r>
          </w:p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及主要社</w:t>
            </w:r>
          </w:p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会关系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与本人关系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工作单位及职务</w:t>
            </w:r>
          </w:p>
        </w:tc>
      </w:tr>
      <w:tr w:rsidR="00AF72C5" w:rsidTr="00105965">
        <w:trPr>
          <w:trHeight w:hRule="exact" w:val="539"/>
        </w:trPr>
        <w:tc>
          <w:tcPr>
            <w:tcW w:w="13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72C5" w:rsidRDefault="00AF72C5" w:rsidP="00105965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72C5" w:rsidRDefault="00AF72C5" w:rsidP="00105965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:rsidR="00AF72C5" w:rsidRDefault="00AF72C5" w:rsidP="00105965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AF72C5" w:rsidTr="00105965">
        <w:trPr>
          <w:trHeight w:hRule="exact" w:val="546"/>
        </w:trPr>
        <w:tc>
          <w:tcPr>
            <w:tcW w:w="13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72C5" w:rsidRDefault="00AF72C5" w:rsidP="00105965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72C5" w:rsidRDefault="00AF72C5" w:rsidP="00105965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:rsidR="00AF72C5" w:rsidRDefault="00AF72C5" w:rsidP="00105965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AF72C5" w:rsidTr="00105965">
        <w:trPr>
          <w:trHeight w:hRule="exact" w:val="492"/>
        </w:trPr>
        <w:tc>
          <w:tcPr>
            <w:tcW w:w="13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72C5" w:rsidRDefault="00AF72C5" w:rsidP="00105965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72C5" w:rsidRDefault="00AF72C5" w:rsidP="00105965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:rsidR="00AF72C5" w:rsidRDefault="00AF72C5" w:rsidP="00105965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AF72C5" w:rsidTr="00105965">
        <w:trPr>
          <w:trHeight w:hRule="exact" w:val="469"/>
        </w:trPr>
        <w:tc>
          <w:tcPr>
            <w:tcW w:w="13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72C5" w:rsidRDefault="00AF72C5" w:rsidP="00105965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72C5" w:rsidRDefault="00AF72C5" w:rsidP="00105965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:rsidR="00AF72C5" w:rsidRDefault="00AF72C5" w:rsidP="00105965">
            <w:pPr>
              <w:pStyle w:val="WPSPlain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:rsidR="00AF72C5" w:rsidTr="00105965">
        <w:trPr>
          <w:trHeight w:hRule="exact" w:val="1699"/>
        </w:trPr>
        <w:tc>
          <w:tcPr>
            <w:tcW w:w="1313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报名人</w:t>
            </w:r>
          </w:p>
          <w:p w:rsidR="00AF72C5" w:rsidRDefault="00AF72C5" w:rsidP="0010596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承诺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F72C5" w:rsidRDefault="00AF72C5" w:rsidP="00105965">
            <w:pPr>
              <w:pStyle w:val="WPSPlain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 w:rsidR="00AF72C5" w:rsidRDefault="00AF72C5" w:rsidP="00105965">
            <w:pPr>
              <w:pStyle w:val="WPSPlain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color w:val="000000"/>
                <w:sz w:val="24"/>
              </w:rPr>
              <w:t>报名人签名：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</w:tbl>
    <w:p w:rsidR="00AF72C5" w:rsidRDefault="00AF72C5" w:rsidP="00AF72C5">
      <w:r>
        <w:t xml:space="preserve">                                        </w:t>
      </w:r>
      <w:r>
        <w:rPr>
          <w:rFonts w:ascii="仿宋_GB2312" w:eastAsia="仿宋_GB2312" w:hAnsi="仿宋_GB2312" w:hint="eastAsia"/>
          <w:sz w:val="24"/>
        </w:rPr>
        <w:t>填表日期：</w:t>
      </w:r>
      <w:r>
        <w:rPr>
          <w:rFonts w:ascii="仿宋_GB2312" w:eastAsia="仿宋_GB2312" w:hAnsi="仿宋_GB2312"/>
          <w:sz w:val="24"/>
        </w:rPr>
        <w:t xml:space="preserve">        </w:t>
      </w:r>
      <w:r>
        <w:rPr>
          <w:rFonts w:ascii="仿宋_GB2312" w:eastAsia="仿宋_GB2312" w:hAnsi="仿宋_GB2312" w:hint="eastAsia"/>
          <w:sz w:val="24"/>
        </w:rPr>
        <w:t>年</w:t>
      </w:r>
      <w:r>
        <w:rPr>
          <w:rFonts w:ascii="仿宋_GB2312" w:eastAsia="仿宋_GB2312" w:hAnsi="仿宋_GB2312"/>
          <w:sz w:val="24"/>
        </w:rPr>
        <w:t xml:space="preserve">      </w:t>
      </w:r>
      <w:r>
        <w:rPr>
          <w:rFonts w:ascii="仿宋_GB2312" w:eastAsia="仿宋_GB2312" w:hAnsi="仿宋_GB2312" w:hint="eastAsia"/>
          <w:sz w:val="24"/>
        </w:rPr>
        <w:t>月</w:t>
      </w:r>
      <w:r>
        <w:rPr>
          <w:rFonts w:ascii="仿宋_GB2312" w:eastAsia="仿宋_GB2312" w:hAnsi="仿宋_GB2312"/>
          <w:sz w:val="24"/>
        </w:rPr>
        <w:t xml:space="preserve">     </w:t>
      </w:r>
      <w:r>
        <w:rPr>
          <w:rFonts w:ascii="仿宋_GB2312" w:eastAsia="仿宋_GB2312" w:hAnsi="仿宋_GB2312" w:hint="eastAsia"/>
          <w:sz w:val="24"/>
        </w:rPr>
        <w:t>日</w:t>
      </w:r>
    </w:p>
    <w:p w:rsidR="00A8665C" w:rsidRPr="00B733C6" w:rsidRDefault="00A8665C"/>
    <w:sectPr w:rsidR="00A8665C" w:rsidRPr="00B733C6" w:rsidSect="007347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8" w:right="1588" w:bottom="426" w:left="1588" w:header="1588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F56" w:rsidRDefault="00975F56" w:rsidP="00B27738">
      <w:r>
        <w:separator/>
      </w:r>
    </w:p>
  </w:endnote>
  <w:endnote w:type="continuationSeparator" w:id="1">
    <w:p w:rsidR="00975F56" w:rsidRDefault="00975F56" w:rsidP="00B27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6F2" w:rsidRDefault="000B4187" w:rsidP="006B085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076F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76F2">
      <w:rPr>
        <w:rStyle w:val="a7"/>
        <w:noProof/>
      </w:rPr>
      <w:t>1</w:t>
    </w:r>
    <w:r>
      <w:rPr>
        <w:rStyle w:val="a7"/>
      </w:rPr>
      <w:fldChar w:fldCharType="end"/>
    </w:r>
  </w:p>
  <w:p w:rsidR="000076F2" w:rsidRDefault="000076F2" w:rsidP="002B3E3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6F2" w:rsidRDefault="000B4187" w:rsidP="006B085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076F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3477C">
      <w:rPr>
        <w:rStyle w:val="a7"/>
        <w:noProof/>
      </w:rPr>
      <w:t>1</w:t>
    </w:r>
    <w:r>
      <w:rPr>
        <w:rStyle w:val="a7"/>
      </w:rPr>
      <w:fldChar w:fldCharType="end"/>
    </w:r>
  </w:p>
  <w:p w:rsidR="000076F2" w:rsidRDefault="000076F2" w:rsidP="002B3E3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F56" w:rsidRDefault="00975F56" w:rsidP="00B27738">
      <w:r>
        <w:separator/>
      </w:r>
    </w:p>
  </w:footnote>
  <w:footnote w:type="continuationSeparator" w:id="1">
    <w:p w:rsidR="00975F56" w:rsidRDefault="00975F56" w:rsidP="00B277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6F2" w:rsidRDefault="000076F2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6F2" w:rsidRDefault="000076F2" w:rsidP="00B733C6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6F2" w:rsidRDefault="000076F2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1A343F19"/>
    <w:rsid w:val="000076F2"/>
    <w:rsid w:val="000113AF"/>
    <w:rsid w:val="0001288B"/>
    <w:rsid w:val="000B4187"/>
    <w:rsid w:val="00210E39"/>
    <w:rsid w:val="0023005D"/>
    <w:rsid w:val="002B3E38"/>
    <w:rsid w:val="00442675"/>
    <w:rsid w:val="00495CFC"/>
    <w:rsid w:val="004D4EC1"/>
    <w:rsid w:val="005A60C8"/>
    <w:rsid w:val="005A6A29"/>
    <w:rsid w:val="006643CB"/>
    <w:rsid w:val="006B0854"/>
    <w:rsid w:val="006E6D42"/>
    <w:rsid w:val="0073477C"/>
    <w:rsid w:val="007E4CCD"/>
    <w:rsid w:val="00804888"/>
    <w:rsid w:val="008738EA"/>
    <w:rsid w:val="00916277"/>
    <w:rsid w:val="00975F56"/>
    <w:rsid w:val="00A47273"/>
    <w:rsid w:val="00A72AAF"/>
    <w:rsid w:val="00A8665C"/>
    <w:rsid w:val="00AF72C5"/>
    <w:rsid w:val="00B27738"/>
    <w:rsid w:val="00B733C6"/>
    <w:rsid w:val="00BA1A10"/>
    <w:rsid w:val="00C31ED2"/>
    <w:rsid w:val="00C3219C"/>
    <w:rsid w:val="00D42D1B"/>
    <w:rsid w:val="16E60821"/>
    <w:rsid w:val="1A343F19"/>
    <w:rsid w:val="1DE14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27738"/>
    <w:pPr>
      <w:widowControl w:val="0"/>
      <w:jc w:val="both"/>
    </w:pPr>
    <w:rPr>
      <w:rFonts w:ascii="Calibri" w:hAnsi="Calibri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B27738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495CFC"/>
    <w:rPr>
      <w:rFonts w:ascii="Calibri" w:hAnsi="Calibri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B2773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495CFC"/>
    <w:rPr>
      <w:rFonts w:ascii="Calibri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B2773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495CFC"/>
    <w:rPr>
      <w:rFonts w:ascii="Calibri" w:hAnsi="Calibri" w:cs="Times New Roman"/>
      <w:sz w:val="18"/>
      <w:szCs w:val="18"/>
    </w:rPr>
  </w:style>
  <w:style w:type="character" w:styleId="a5">
    <w:name w:val="FollowedHyperlink"/>
    <w:basedOn w:val="a0"/>
    <w:uiPriority w:val="99"/>
    <w:rsid w:val="00B27738"/>
    <w:rPr>
      <w:rFonts w:cs="Times New Roman"/>
      <w:color w:val="800080"/>
      <w:u w:val="single"/>
    </w:rPr>
  </w:style>
  <w:style w:type="character" w:styleId="a6">
    <w:name w:val="Hyperlink"/>
    <w:basedOn w:val="a0"/>
    <w:uiPriority w:val="99"/>
    <w:rsid w:val="00B27738"/>
    <w:rPr>
      <w:rFonts w:cs="Times New Roman"/>
      <w:color w:val="0000FF"/>
      <w:u w:val="single"/>
    </w:rPr>
  </w:style>
  <w:style w:type="character" w:styleId="a7">
    <w:name w:val="page number"/>
    <w:basedOn w:val="a0"/>
    <w:uiPriority w:val="99"/>
    <w:rsid w:val="002B3E38"/>
    <w:rPr>
      <w:rFonts w:cs="Times New Roman"/>
    </w:rPr>
  </w:style>
  <w:style w:type="paragraph" w:styleId="a8">
    <w:name w:val="Date"/>
    <w:basedOn w:val="a"/>
    <w:next w:val="a"/>
    <w:link w:val="Char1"/>
    <w:uiPriority w:val="99"/>
    <w:rsid w:val="00A72AAF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D42D1B"/>
    <w:rPr>
      <w:rFonts w:ascii="Calibri" w:hAnsi="Calibri" w:cs="Times New Roman"/>
      <w:sz w:val="24"/>
      <w:szCs w:val="24"/>
    </w:rPr>
  </w:style>
  <w:style w:type="paragraph" w:customStyle="1" w:styleId="WPSPlain">
    <w:name w:val="WPS Plain"/>
    <w:uiPriority w:val="99"/>
    <w:rsid w:val="00A72AAF"/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2018-06-07T09:44:00Z</cp:lastPrinted>
  <dcterms:created xsi:type="dcterms:W3CDTF">2018-08-07T01:04:00Z</dcterms:created>
  <dcterms:modified xsi:type="dcterms:W3CDTF">2018-08-07T01:04:00Z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