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871" w:rsidRDefault="00796871" w:rsidP="00796871">
      <w:pPr>
        <w:tabs>
          <w:tab w:val="right" w:pos="8306"/>
        </w:tabs>
        <w:snapToGrid w:val="0"/>
        <w:rPr>
          <w:b/>
          <w:bCs/>
          <w:sz w:val="36"/>
          <w:szCs w:val="36"/>
        </w:rPr>
      </w:pPr>
      <w:bookmarkStart w:id="0" w:name="OLE_LINK17"/>
      <w:bookmarkStart w:id="1" w:name="_GoBack"/>
      <w:r>
        <w:rPr>
          <w:rFonts w:ascii="仿宋_GB2312" w:eastAsia="仿宋_GB2312" w:hAnsi="仿宋_GB2312" w:cs="仿宋_GB2312" w:hint="eastAsia"/>
          <w:sz w:val="28"/>
          <w:szCs w:val="28"/>
        </w:rPr>
        <w:t xml:space="preserve">附件：   </w:t>
      </w:r>
      <w:r>
        <w:rPr>
          <w:rFonts w:hint="eastAsia"/>
          <w:b/>
          <w:bCs/>
          <w:sz w:val="36"/>
          <w:szCs w:val="36"/>
        </w:rPr>
        <w:t>南京市金陵中学西善分校聘用教师自荐表</w:t>
      </w:r>
      <w:r>
        <w:rPr>
          <w:b/>
          <w:bCs/>
          <w:sz w:val="36"/>
          <w:szCs w:val="36"/>
        </w:rPr>
        <w:tab/>
      </w:r>
    </w:p>
    <w:bookmarkEnd w:id="0"/>
    <w:bookmarkEnd w:id="1"/>
    <w:p w:rsidR="00796871" w:rsidRDefault="00796871" w:rsidP="00796871">
      <w:pPr>
        <w:snapToGrid w:val="0"/>
        <w:jc w:val="left"/>
        <w:rPr>
          <w:b/>
          <w:bCs/>
          <w:sz w:val="24"/>
          <w:szCs w:val="20"/>
        </w:rPr>
      </w:pPr>
      <w:r>
        <w:rPr>
          <w:rFonts w:hint="eastAsia"/>
          <w:b/>
          <w:bCs/>
          <w:sz w:val="24"/>
        </w:rPr>
        <w:t>应聘岗位：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739"/>
        <w:gridCol w:w="355"/>
        <w:gridCol w:w="152"/>
        <w:gridCol w:w="992"/>
        <w:gridCol w:w="237"/>
        <w:gridCol w:w="755"/>
        <w:gridCol w:w="306"/>
        <w:gridCol w:w="1114"/>
        <w:gridCol w:w="1276"/>
        <w:gridCol w:w="567"/>
        <w:gridCol w:w="1464"/>
      </w:tblGrid>
      <w:tr w:rsidR="00796871" w:rsidTr="00447D41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  <w:r w:rsidRPr="009A7BC0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796871" w:rsidTr="00447D41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96871" w:rsidTr="00447D41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96871" w:rsidTr="00447D41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widowControl/>
              <w:jc w:val="left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全日制（ ）自考（ ）函授（ ）</w:t>
            </w:r>
          </w:p>
        </w:tc>
      </w:tr>
      <w:tr w:rsidR="00796871" w:rsidTr="00447D41">
        <w:trPr>
          <w:cantSplit/>
          <w:trHeight w:hRule="exact" w:val="1059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持有教师资格证学科及取得时间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96871" w:rsidTr="00447D41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96871" w:rsidTr="00447D41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96871" w:rsidTr="00447D41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96871" w:rsidTr="00447D41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家庭</w:t>
            </w:r>
          </w:p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主要</w:t>
            </w:r>
          </w:p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Cs w:val="21"/>
              </w:rPr>
            </w:pPr>
            <w:r w:rsidRPr="009A7BC0">
              <w:rPr>
                <w:rFonts w:hint="eastAsia"/>
                <w:szCs w:val="21"/>
              </w:rPr>
              <w:t>工作单位（含政治面貌、职务、子女入学年级）</w:t>
            </w:r>
          </w:p>
        </w:tc>
      </w:tr>
      <w:tr w:rsidR="00796871" w:rsidTr="00447D41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</w:tr>
      <w:tr w:rsidR="00796871" w:rsidTr="00447D41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</w:tr>
      <w:tr w:rsidR="00796871" w:rsidTr="00447D41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</w:tr>
      <w:tr w:rsidR="00796871" w:rsidTr="00447D41">
        <w:trPr>
          <w:trHeight w:val="199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主要工作</w:t>
            </w:r>
          </w:p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经历（请注明所教年段）</w:t>
            </w:r>
          </w:p>
        </w:tc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Default="00796871" w:rsidP="00447D41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  <w:p w:rsidR="00796871" w:rsidRDefault="00796871" w:rsidP="00447D41">
            <w:pPr>
              <w:jc w:val="center"/>
            </w:pPr>
          </w:p>
          <w:p w:rsidR="00796871" w:rsidRDefault="00796871" w:rsidP="00447D41">
            <w:pPr>
              <w:jc w:val="center"/>
            </w:pPr>
          </w:p>
          <w:p w:rsidR="00796871" w:rsidRDefault="00796871" w:rsidP="00447D41"/>
          <w:p w:rsidR="00796871" w:rsidRDefault="00796871" w:rsidP="00447D41"/>
          <w:p w:rsidR="00796871" w:rsidRDefault="00796871" w:rsidP="00447D41">
            <w:pPr>
              <w:jc w:val="center"/>
            </w:pPr>
          </w:p>
          <w:p w:rsidR="00796871" w:rsidRDefault="00796871" w:rsidP="00447D41"/>
        </w:tc>
      </w:tr>
      <w:tr w:rsidR="00796871" w:rsidTr="00447D41">
        <w:trPr>
          <w:trHeight w:val="248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Pr="009A7BC0" w:rsidRDefault="00796871" w:rsidP="00447D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受表彰</w:t>
            </w:r>
          </w:p>
          <w:p w:rsidR="00796871" w:rsidRPr="009A7BC0" w:rsidRDefault="00796871" w:rsidP="00447D41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1" w:rsidRDefault="00796871" w:rsidP="00447D41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  <w:p w:rsidR="00796871" w:rsidRDefault="00796871" w:rsidP="00447D41">
            <w:pPr>
              <w:jc w:val="center"/>
            </w:pPr>
          </w:p>
          <w:p w:rsidR="00796871" w:rsidRDefault="00796871" w:rsidP="00447D41">
            <w:pPr>
              <w:jc w:val="center"/>
            </w:pPr>
          </w:p>
          <w:p w:rsidR="00796871" w:rsidRDefault="00796871" w:rsidP="00447D41">
            <w:pPr>
              <w:jc w:val="center"/>
            </w:pPr>
          </w:p>
          <w:p w:rsidR="00796871" w:rsidRDefault="00796871" w:rsidP="00447D41">
            <w:pPr>
              <w:jc w:val="center"/>
            </w:pPr>
          </w:p>
          <w:p w:rsidR="00796871" w:rsidRDefault="00796871" w:rsidP="00447D41">
            <w:pPr>
              <w:jc w:val="center"/>
            </w:pPr>
          </w:p>
          <w:p w:rsidR="00796871" w:rsidRDefault="00796871" w:rsidP="00447D41">
            <w:pPr>
              <w:jc w:val="center"/>
            </w:pPr>
          </w:p>
          <w:p w:rsidR="00796871" w:rsidRDefault="00796871" w:rsidP="00447D41">
            <w:pPr>
              <w:jc w:val="center"/>
            </w:pPr>
          </w:p>
          <w:p w:rsidR="00796871" w:rsidRDefault="00796871" w:rsidP="00447D41">
            <w:pPr>
              <w:jc w:val="center"/>
            </w:pPr>
          </w:p>
          <w:p w:rsidR="00796871" w:rsidRDefault="00796871" w:rsidP="00447D41"/>
        </w:tc>
      </w:tr>
    </w:tbl>
    <w:p w:rsidR="00796871" w:rsidRDefault="00796871" w:rsidP="00796871">
      <w:pPr>
        <w:rPr>
          <w:rFonts w:ascii="Times New Roman" w:hAnsi="Times New Roman" w:cs="Times New Roman"/>
          <w:szCs w:val="20"/>
        </w:rPr>
      </w:pPr>
      <w:r>
        <w:rPr>
          <w:rFonts w:hint="eastAsia"/>
        </w:rPr>
        <w:t>发送到邮箱：</w:t>
      </w:r>
      <w:r>
        <w:rPr>
          <w:rFonts w:ascii="仿宋_GB2312" w:eastAsia="仿宋_GB2312" w:hAnsi="仿宋_GB2312" w:cs="仿宋_GB2312" w:hint="eastAsia"/>
          <w:sz w:val="28"/>
          <w:szCs w:val="28"/>
        </w:rPr>
        <w:t>158597334@qq.com</w:t>
      </w:r>
    </w:p>
    <w:p w:rsidR="00E62E6E" w:rsidRPr="00796871" w:rsidRDefault="00E62E6E"/>
    <w:sectPr w:rsidR="00E62E6E" w:rsidRPr="00796871" w:rsidSect="00E26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71"/>
    <w:rsid w:val="00646E75"/>
    <w:rsid w:val="00796871"/>
    <w:rsid w:val="00A42BA8"/>
    <w:rsid w:val="00E6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5925A-B0F8-4C18-95A3-4AD050BF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Hou's Soft</dc:creator>
  <cp:keywords/>
  <dc:description/>
  <cp:lastModifiedBy>Hou's Soft</cp:lastModifiedBy>
  <cp:revision>1</cp:revision>
  <dcterms:created xsi:type="dcterms:W3CDTF">2018-07-25T06:15:00Z</dcterms:created>
  <dcterms:modified xsi:type="dcterms:W3CDTF">2018-07-25T06:16:00Z</dcterms:modified>
</cp:coreProperties>
</file>