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E1" w:rsidRDefault="004F5A58">
      <w:pPr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</w:p>
    <w:p w:rsidR="00E042E1" w:rsidRDefault="00E042E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E042E1" w:rsidRDefault="004F5A5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报考岗位：</w:t>
      </w:r>
    </w:p>
    <w:p w:rsidR="00E042E1" w:rsidRDefault="004F5A58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E042E1" w:rsidRDefault="00E042E1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E042E1" w:rsidRDefault="004F5A5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bookmarkStart w:id="0" w:name="OLE_LINK2"/>
      <w:r>
        <w:rPr>
          <w:rFonts w:ascii="仿宋_GB2312" w:eastAsia="仿宋_GB2312" w:hint="eastAsia"/>
          <w:color w:val="000000"/>
          <w:sz w:val="32"/>
          <w:szCs w:val="32"/>
        </w:rPr>
        <w:t>雨山区</w:t>
      </w:r>
      <w:r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年招聘小学教师公告</w:t>
      </w:r>
      <w:bookmarkStart w:id="1" w:name="_GoBack"/>
      <w:bookmarkEnd w:id="0"/>
      <w:bookmarkEnd w:id="1"/>
      <w:r>
        <w:rPr>
          <w:rFonts w:ascii="仿宋_GB2312" w:eastAsia="仿宋_GB2312" w:hint="eastAsia"/>
          <w:color w:val="000000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z w:val="32"/>
          <w:szCs w:val="32"/>
        </w:rPr>
        <w:t>，理解其内容，符合报考条件。</w:t>
      </w:r>
    </w:p>
    <w:p w:rsidR="00E042E1" w:rsidRDefault="004F5A5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E042E1" w:rsidRDefault="004F5A58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E042E1" w:rsidRDefault="004F5A5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E042E1" w:rsidRDefault="004F5A5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E042E1" w:rsidRDefault="004F5A5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E042E1" w:rsidRDefault="004F5A5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E042E1" w:rsidRDefault="00E042E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E042E1" w:rsidRDefault="004F5A58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E042E1" w:rsidRDefault="004F5A58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E042E1" w:rsidRDefault="004F5A58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 w:rsidR="00EF55AD">
        <w:rPr>
          <w:rFonts w:ascii="仿宋_GB2312" w:eastAsia="仿宋_GB2312" w:hint="eastAsia"/>
          <w:color w:val="000000"/>
          <w:sz w:val="32"/>
          <w:szCs w:val="32"/>
        </w:rPr>
        <w:t>八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042E1" w:rsidRDefault="00E042E1"/>
    <w:sectPr w:rsidR="00E042E1" w:rsidSect="00E042E1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A58" w:rsidRDefault="004F5A58" w:rsidP="00E042E1">
      <w:r>
        <w:separator/>
      </w:r>
    </w:p>
  </w:endnote>
  <w:endnote w:type="continuationSeparator" w:id="0">
    <w:p w:rsidR="004F5A58" w:rsidRDefault="004F5A58" w:rsidP="00E04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E1" w:rsidRDefault="00E042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F5A5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42E1" w:rsidRDefault="00E042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E1" w:rsidRDefault="00E042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A58" w:rsidRDefault="004F5A58" w:rsidP="00E042E1">
      <w:r>
        <w:separator/>
      </w:r>
    </w:p>
  </w:footnote>
  <w:footnote w:type="continuationSeparator" w:id="0">
    <w:p w:rsidR="004F5A58" w:rsidRDefault="004F5A58" w:rsidP="00E04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E1"/>
    <w:rsid w:val="004F5A58"/>
    <w:rsid w:val="00E042E1"/>
    <w:rsid w:val="00EF55AD"/>
    <w:rsid w:val="086A7D5E"/>
    <w:rsid w:val="165C5C19"/>
    <w:rsid w:val="220761E2"/>
    <w:rsid w:val="405C6C22"/>
    <w:rsid w:val="591D7D90"/>
    <w:rsid w:val="598D4EA0"/>
    <w:rsid w:val="718B14A6"/>
    <w:rsid w:val="7BAA2ABD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2E1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04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E042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Administrator</cp:lastModifiedBy>
  <cp:revision>2</cp:revision>
  <dcterms:created xsi:type="dcterms:W3CDTF">2014-10-29T12:08:00Z</dcterms:created>
  <dcterms:modified xsi:type="dcterms:W3CDTF">2018-08-07T06:38:00Z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