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eastAsiaTheme="minorEastAsia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-367030</wp:posOffset>
                </wp:positionV>
                <wp:extent cx="1019175" cy="361950"/>
                <wp:effectExtent l="4445" t="4445" r="5080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8.7pt;margin-top:-28.9pt;height:28.5pt;width:80.25pt;z-index:251658240;mso-width-relative:page;mso-height-relative:page;" fillcolor="#FFFFFF" filled="t" stroked="t" coordsize="21600,21600" o:gfxdata="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cZWRHYAAAACQEAAA8AAAAAAAAAAQAgAAAAIgAAAGRycy9kb3ducmV2LnhtbFBLAQIUABQAAAAI&#10;AIdO4kD0GZwb7QEAAOgDAAAOAAAAAAAAAAEAIAAAACcBAABkcnMvZTJvRG9jLnhtbFBLBQYAAAAA&#10;BgAGAFkBAACGBQAAAAA=&#10;">
                <v:fill on="t" focussize="0,0"/>
                <v:stroke color="#FFFFFF [3212]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交城县事业单位公开招聘工作人员</w:t>
      </w:r>
    </w:p>
    <w:p>
      <w:pPr>
        <w:tabs>
          <w:tab w:val="left" w:pos="889"/>
          <w:tab w:val="center" w:pos="4991"/>
        </w:tabs>
        <w:spacing w:after="0" w:line="220" w:lineRule="atLeast"/>
        <w:jc w:val="left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ab/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ab/>
      </w:r>
      <w:r>
        <w:rPr>
          <w:rFonts w:hint="eastAsia" w:asciiTheme="minorEastAsia" w:hAnsiTheme="minorEastAsia" w:eastAsiaTheme="minorEastAsia"/>
          <w:b/>
          <w:sz w:val="44"/>
          <w:szCs w:val="44"/>
        </w:rPr>
        <w:t xml:space="preserve">报  名  表 </w:t>
      </w:r>
    </w:p>
    <w:p>
      <w:pPr>
        <w:spacing w:after="0" w:line="220" w:lineRule="atLeas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报名序号：                                                              年    月     日</w:t>
      </w:r>
    </w:p>
    <w:tbl>
      <w:tblPr>
        <w:tblStyle w:val="5"/>
        <w:tblW w:w="9609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457"/>
        <w:gridCol w:w="479"/>
        <w:gridCol w:w="513"/>
        <w:gridCol w:w="567"/>
        <w:gridCol w:w="1067"/>
        <w:gridCol w:w="67"/>
        <w:gridCol w:w="1134"/>
        <w:gridCol w:w="99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报考单位及岗位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岗位代码</w:t>
            </w: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近期一寸</w:t>
            </w: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红底免冠照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(与另外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  <w:t>提供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3张及电子版相同)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4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身份证号</w:t>
            </w:r>
          </w:p>
        </w:tc>
        <w:tc>
          <w:tcPr>
            <w:tcW w:w="6276" w:type="dxa"/>
            <w:gridSpan w:val="8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籍贯</w:t>
            </w:r>
          </w:p>
        </w:tc>
        <w:tc>
          <w:tcPr>
            <w:tcW w:w="14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户籍所在地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</w:t>
            </w:r>
          </w:p>
        </w:tc>
        <w:tc>
          <w:tcPr>
            <w:tcW w:w="14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学位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毕业时间</w:t>
            </w:r>
          </w:p>
        </w:tc>
        <w:tc>
          <w:tcPr>
            <w:tcW w:w="14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毕业学校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4790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所学专业（研究生须同时注明本科专业）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323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岗位要求的资格证或职称</w:t>
            </w:r>
          </w:p>
        </w:tc>
        <w:tc>
          <w:tcPr>
            <w:tcW w:w="6378" w:type="dxa"/>
            <w:gridSpan w:val="8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资格证种类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（类别）</w:t>
            </w:r>
          </w:p>
        </w:tc>
        <w:tc>
          <w:tcPr>
            <w:tcW w:w="1457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6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教师资格证任教学科/医师证专业</w:t>
            </w:r>
          </w:p>
        </w:tc>
        <w:tc>
          <w:tcPr>
            <w:tcW w:w="3752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证书编号</w:t>
            </w:r>
          </w:p>
        </w:tc>
        <w:tc>
          <w:tcPr>
            <w:tcW w:w="7835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是否基层服务项目人员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基层服务项目类型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及起止时间</w:t>
            </w:r>
          </w:p>
        </w:tc>
        <w:tc>
          <w:tcPr>
            <w:tcW w:w="3752" w:type="dxa"/>
            <w:gridSpan w:val="4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是否在职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</w:t>
            </w:r>
          </w:p>
        </w:tc>
        <w:tc>
          <w:tcPr>
            <w:tcW w:w="3752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联系电话1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联系电话2</w:t>
            </w:r>
          </w:p>
        </w:tc>
        <w:tc>
          <w:tcPr>
            <w:tcW w:w="3752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77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个人简历</w:t>
            </w:r>
          </w:p>
        </w:tc>
        <w:tc>
          <w:tcPr>
            <w:tcW w:w="7835" w:type="dxa"/>
            <w:gridSpan w:val="9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本人承诺</w:t>
            </w:r>
          </w:p>
        </w:tc>
        <w:tc>
          <w:tcPr>
            <w:tcW w:w="7835" w:type="dxa"/>
            <w:gridSpan w:val="9"/>
          </w:tcPr>
          <w:p>
            <w:pPr>
              <w:spacing w:after="0" w:line="180" w:lineRule="atLeast"/>
              <w:ind w:firstLine="260" w:firstLineChars="200"/>
              <w:jc w:val="both"/>
              <w:rPr>
                <w:rFonts w:asciiTheme="minorEastAsia" w:hAnsiTheme="minorEastAsia" w:eastAsiaTheme="minorEastAsia"/>
                <w:sz w:val="13"/>
                <w:szCs w:val="13"/>
              </w:rPr>
            </w:pPr>
          </w:p>
          <w:p>
            <w:pPr>
              <w:spacing w:after="0" w:line="180" w:lineRule="atLeast"/>
              <w:ind w:firstLine="440" w:firstLineChars="20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上述填写内容和提供的相关资料真实、符合公告招聘条件。如有不实，弄虚作假，本人自愿放弃聘用资格并承担相应责任。</w:t>
            </w:r>
          </w:p>
          <w:p>
            <w:pPr>
              <w:spacing w:after="0" w:line="180" w:lineRule="atLeast"/>
              <w:jc w:val="both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180" w:lineRule="atLeast"/>
              <w:ind w:firstLine="4950" w:firstLineChars="225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exact"/>
        </w:trPr>
        <w:tc>
          <w:tcPr>
            <w:tcW w:w="177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审核意见</w:t>
            </w:r>
          </w:p>
        </w:tc>
        <w:tc>
          <w:tcPr>
            <w:tcW w:w="7835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220" w:lineRule="atLeast"/>
              <w:ind w:firstLine="1540" w:firstLineChars="70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220" w:lineRule="atLeast"/>
              <w:ind w:firstLine="1540" w:firstLineChars="700"/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after="0" w:line="0" w:lineRule="atLeast"/>
        <w:rPr>
          <w:rFonts w:asciiTheme="minorEastAsia" w:hAnsiTheme="minorEastAsia" w:eastAsiaTheme="minorEastAsia"/>
        </w:rPr>
      </w:pPr>
    </w:p>
    <w:sectPr>
      <w:pgSz w:w="11906" w:h="16838"/>
      <w:pgMar w:top="1418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6DDD"/>
    <w:rsid w:val="001F61A3"/>
    <w:rsid w:val="00204A59"/>
    <w:rsid w:val="0020714C"/>
    <w:rsid w:val="002144F0"/>
    <w:rsid w:val="00216737"/>
    <w:rsid w:val="002E27E5"/>
    <w:rsid w:val="00320DF5"/>
    <w:rsid w:val="00323B43"/>
    <w:rsid w:val="003D37D8"/>
    <w:rsid w:val="003F58A6"/>
    <w:rsid w:val="00426133"/>
    <w:rsid w:val="004358AB"/>
    <w:rsid w:val="004526CE"/>
    <w:rsid w:val="004731DB"/>
    <w:rsid w:val="00570CB2"/>
    <w:rsid w:val="005D4396"/>
    <w:rsid w:val="006742B5"/>
    <w:rsid w:val="00682359"/>
    <w:rsid w:val="00714002"/>
    <w:rsid w:val="00724FD3"/>
    <w:rsid w:val="0073747D"/>
    <w:rsid w:val="007570B0"/>
    <w:rsid w:val="007A66B1"/>
    <w:rsid w:val="007B1218"/>
    <w:rsid w:val="007D5C13"/>
    <w:rsid w:val="007E4A03"/>
    <w:rsid w:val="0081455E"/>
    <w:rsid w:val="00834082"/>
    <w:rsid w:val="008402E1"/>
    <w:rsid w:val="00853B2D"/>
    <w:rsid w:val="00867CEB"/>
    <w:rsid w:val="008B7726"/>
    <w:rsid w:val="00923C45"/>
    <w:rsid w:val="009932FC"/>
    <w:rsid w:val="009C0FF0"/>
    <w:rsid w:val="009F6B20"/>
    <w:rsid w:val="00A0148B"/>
    <w:rsid w:val="00A552FC"/>
    <w:rsid w:val="00AB4FBD"/>
    <w:rsid w:val="00AC61BC"/>
    <w:rsid w:val="00B05489"/>
    <w:rsid w:val="00B31695"/>
    <w:rsid w:val="00C2031F"/>
    <w:rsid w:val="00C411D9"/>
    <w:rsid w:val="00C6610C"/>
    <w:rsid w:val="00C7199C"/>
    <w:rsid w:val="00CB2C29"/>
    <w:rsid w:val="00CC3DFA"/>
    <w:rsid w:val="00CC7C48"/>
    <w:rsid w:val="00D31D50"/>
    <w:rsid w:val="00D41247"/>
    <w:rsid w:val="00F134A3"/>
    <w:rsid w:val="00F240D7"/>
    <w:rsid w:val="02620393"/>
    <w:rsid w:val="4E373FDC"/>
    <w:rsid w:val="646809A3"/>
    <w:rsid w:val="71FA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444</TotalTime>
  <ScaleCrop>false</ScaleCrop>
  <LinksUpToDate>false</LinksUpToDate>
  <CharactersWithSpaces>423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shareuser</dc:creator>
  <cp:lastModifiedBy>Administrator</cp:lastModifiedBy>
  <cp:lastPrinted>2018-08-08T08:06:00Z</cp:lastPrinted>
  <dcterms:modified xsi:type="dcterms:W3CDTF">2018-08-09T10:21:27Z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