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2"/>
        <w:gridCol w:w="1331"/>
        <w:gridCol w:w="1342"/>
        <w:gridCol w:w="822"/>
        <w:gridCol w:w="834"/>
        <w:gridCol w:w="906"/>
        <w:gridCol w:w="1031"/>
        <w:gridCol w:w="1260"/>
        <w:gridCol w:w="881"/>
        <w:gridCol w:w="1238"/>
      </w:tblGrid>
      <w:tr w:rsidR="00D25D83">
        <w:trPr>
          <w:trHeight w:val="474"/>
        </w:trPr>
        <w:tc>
          <w:tcPr>
            <w:tcW w:w="2333" w:type="dxa"/>
            <w:gridSpan w:val="2"/>
            <w:shd w:val="clear" w:color="auto" w:fill="auto"/>
            <w:vAlign w:val="center"/>
          </w:tcPr>
          <w:p w:rsidR="00D25D83" w:rsidRDefault="0019371F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32"/>
                <w:szCs w:val="32"/>
              </w:rPr>
              <w:t>附件2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D25D83" w:rsidRDefault="00D25D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D25D83" w:rsidRDefault="00D25D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D25D83" w:rsidRDefault="00D25D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D25D83" w:rsidRDefault="00D25D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:rsidR="00D25D83" w:rsidRDefault="00D25D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25D83" w:rsidRDefault="00D25D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D25D83" w:rsidRDefault="00D25D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D25D83" w:rsidRDefault="00D25D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D25D83">
        <w:trPr>
          <w:trHeight w:val="474"/>
        </w:trPr>
        <w:tc>
          <w:tcPr>
            <w:tcW w:w="10647" w:type="dxa"/>
            <w:gridSpan w:val="10"/>
            <w:shd w:val="clear" w:color="auto" w:fill="auto"/>
            <w:vAlign w:val="center"/>
          </w:tcPr>
          <w:p w:rsidR="00D25D83" w:rsidRDefault="0019371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40"/>
                <w:szCs w:val="40"/>
              </w:rPr>
              <w:t>绛县2018年公开招聘教师报名表</w:t>
            </w:r>
          </w:p>
        </w:tc>
      </w:tr>
      <w:tr w:rsidR="00D25D83">
        <w:trPr>
          <w:trHeight w:val="335"/>
        </w:trPr>
        <w:tc>
          <w:tcPr>
            <w:tcW w:w="10647" w:type="dxa"/>
            <w:gridSpan w:val="10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25D83" w:rsidRDefault="001937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招聘单位：                     岗位：                         编号：</w:t>
            </w:r>
          </w:p>
        </w:tc>
      </w:tr>
      <w:tr w:rsidR="00D25D83">
        <w:trPr>
          <w:trHeight w:val="500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1937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1937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1937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1937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1937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近期正面1寸            免冠照片</w:t>
            </w:r>
          </w:p>
        </w:tc>
      </w:tr>
      <w:tr w:rsidR="00D25D83">
        <w:trPr>
          <w:trHeight w:val="455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1937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1937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4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D25D83">
        <w:trPr>
          <w:trHeight w:val="425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1937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户籍地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1937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4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D25D83">
        <w:trPr>
          <w:trHeight w:val="584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1937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手机号码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1937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其他联系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方式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1937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是否服务基层人员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D25D83">
        <w:trPr>
          <w:trHeight w:val="500"/>
        </w:trPr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1937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全日制学历情况</w:t>
            </w: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1937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1937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毕业时间、院校及所学专业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1937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学历证书编号</w:t>
            </w:r>
          </w:p>
        </w:tc>
      </w:tr>
      <w:tr w:rsidR="00D25D83">
        <w:trPr>
          <w:trHeight w:val="410"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D25D83">
        <w:trPr>
          <w:trHeight w:val="425"/>
        </w:trPr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1937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教师资格    证书情况</w:t>
            </w: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1937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学段及学科</w:t>
            </w:r>
          </w:p>
        </w:tc>
        <w:tc>
          <w:tcPr>
            <w:tcW w:w="2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1937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教师资格证书编号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1937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取得时间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D25D83">
        <w:trPr>
          <w:trHeight w:val="395"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D25D83">
        <w:trPr>
          <w:trHeight w:val="380"/>
        </w:trPr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1937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个人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学习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简历</w:t>
            </w:r>
          </w:p>
        </w:tc>
        <w:tc>
          <w:tcPr>
            <w:tcW w:w="1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83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1937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何时毕业于何学校何专业</w:t>
            </w:r>
          </w:p>
        </w:tc>
      </w:tr>
      <w:tr w:rsidR="00D25D83">
        <w:trPr>
          <w:trHeight w:val="395"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高中</w:t>
            </w:r>
          </w:p>
        </w:tc>
        <w:tc>
          <w:tcPr>
            <w:tcW w:w="83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1937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年   月-     年   月毕业于</w:t>
            </w:r>
          </w:p>
        </w:tc>
      </w:tr>
      <w:tr w:rsidR="00D25D83">
        <w:trPr>
          <w:trHeight w:val="445"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专科</w:t>
            </w:r>
          </w:p>
        </w:tc>
        <w:tc>
          <w:tcPr>
            <w:tcW w:w="83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1937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年   月-     年   月毕业于           学校           专业</w:t>
            </w:r>
          </w:p>
        </w:tc>
      </w:tr>
      <w:tr w:rsidR="00D25D83">
        <w:trPr>
          <w:trHeight w:val="410"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83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1937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年   月-     年   月毕业于           学校           专业</w:t>
            </w:r>
          </w:p>
        </w:tc>
      </w:tr>
      <w:tr w:rsidR="00D25D83">
        <w:trPr>
          <w:trHeight w:val="380"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研究生</w:t>
            </w:r>
          </w:p>
        </w:tc>
        <w:tc>
          <w:tcPr>
            <w:tcW w:w="83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1937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年   月-     年   月毕业于           学校           专业</w:t>
            </w:r>
          </w:p>
        </w:tc>
      </w:tr>
      <w:tr w:rsidR="00D25D83">
        <w:trPr>
          <w:trHeight w:val="440"/>
        </w:trPr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1937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工作简历（不含实习、见习）</w:t>
            </w:r>
          </w:p>
        </w:tc>
        <w:tc>
          <w:tcPr>
            <w:tcW w:w="349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61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1937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</w:tr>
      <w:tr w:rsidR="00D25D83">
        <w:trPr>
          <w:trHeight w:val="495"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9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 年   月-      年    月</w:t>
            </w:r>
          </w:p>
        </w:tc>
        <w:tc>
          <w:tcPr>
            <w:tcW w:w="61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D25D83">
        <w:trPr>
          <w:trHeight w:val="495"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9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 年   月-      年    月</w:t>
            </w:r>
          </w:p>
        </w:tc>
        <w:tc>
          <w:tcPr>
            <w:tcW w:w="61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D25D83">
        <w:trPr>
          <w:trHeight w:val="495"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9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 年   月-      年    月</w:t>
            </w:r>
          </w:p>
        </w:tc>
        <w:tc>
          <w:tcPr>
            <w:tcW w:w="61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D25D83">
        <w:trPr>
          <w:trHeight w:val="495"/>
        </w:trPr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1937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家庭主要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成员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称谓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1937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1937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1937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</w:tr>
      <w:tr w:rsidR="00D25D83">
        <w:trPr>
          <w:trHeight w:val="495"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父亲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D25D83">
        <w:trPr>
          <w:trHeight w:val="495"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母亲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D25D83">
        <w:trPr>
          <w:trHeight w:val="495"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配偶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D25D83">
        <w:trPr>
          <w:trHeight w:val="1080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1937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本人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承诺</w:t>
            </w:r>
          </w:p>
        </w:tc>
        <w:tc>
          <w:tcPr>
            <w:tcW w:w="9645" w:type="dxa"/>
            <w:gridSpan w:val="9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19371F">
            <w:pPr>
              <w:ind w:firstLineChars="200" w:firstLine="440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本人报名表中信息真实准确，如因信息失实、不符合招聘条件或不能按规定时间提供先关证书等情况，本人愿意被取消招聘资格。</w:t>
            </w:r>
          </w:p>
          <w:p w:rsidR="00D25D83" w:rsidRDefault="0019371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                                               本人签字：        2018年   月   日</w:t>
            </w:r>
          </w:p>
        </w:tc>
      </w:tr>
      <w:tr w:rsidR="00D25D83">
        <w:trPr>
          <w:trHeight w:val="1501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1937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审核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签字                                                           </w:t>
            </w:r>
          </w:p>
        </w:tc>
        <w:tc>
          <w:tcPr>
            <w:tcW w:w="9645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D83" w:rsidRDefault="0019371F">
            <w:pPr>
              <w:ind w:firstLine="586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县编办（签字）：          县人社（签字）：          县教科局（签字）：</w:t>
            </w:r>
          </w:p>
          <w:p w:rsidR="00D25D83" w:rsidRDefault="00D25D83">
            <w:pPr>
              <w:ind w:firstLine="586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D25D83" w:rsidRDefault="0019371F">
            <w:pPr>
              <w:ind w:firstLine="586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                                                 年    月    日</w:t>
            </w:r>
          </w:p>
        </w:tc>
      </w:tr>
    </w:tbl>
    <w:p w:rsidR="00D25D83" w:rsidRDefault="00D25D83">
      <w:pPr>
        <w:spacing w:line="560" w:lineRule="exact"/>
        <w:rPr>
          <w:color w:val="000000" w:themeColor="text1"/>
        </w:rPr>
        <w:sectPr w:rsidR="00D25D83">
          <w:footerReference w:type="default" r:id="rId7"/>
          <w:pgSz w:w="11906" w:h="16838"/>
          <w:pgMar w:top="720" w:right="720" w:bottom="720" w:left="720" w:header="851" w:footer="992" w:gutter="0"/>
          <w:pgNumType w:fmt="numberInDash"/>
          <w:cols w:space="0"/>
          <w:docGrid w:type="lines" w:linePitch="312"/>
        </w:sectPr>
      </w:pPr>
    </w:p>
    <w:p w:rsidR="00D25D83" w:rsidRDefault="00D25D83" w:rsidP="009107C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D25D83" w:rsidSect="00D25D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B55" w:rsidRDefault="00B00B55" w:rsidP="00D25D83">
      <w:r>
        <w:separator/>
      </w:r>
    </w:p>
  </w:endnote>
  <w:endnote w:type="continuationSeparator" w:id="0">
    <w:p w:rsidR="00B00B55" w:rsidRDefault="00B00B55" w:rsidP="00D25D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D83" w:rsidRDefault="00EB65B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2pt;margin-top:0;width:2in;height:2in;z-index:251658240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 filled="f" stroked="f" strokeweight=".5pt">
          <v:textbox style="mso-next-textbox:#_x0000_s1026;mso-fit-shape-to-text:t" inset="0,0,0,0">
            <w:txbxContent>
              <w:p w:rsidR="00D25D83" w:rsidRPr="009107CD" w:rsidRDefault="00D25D83" w:rsidP="009107CD">
                <w:pPr>
                  <w:rPr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B55" w:rsidRDefault="00B00B55" w:rsidP="00D25D83">
      <w:r>
        <w:separator/>
      </w:r>
    </w:p>
  </w:footnote>
  <w:footnote w:type="continuationSeparator" w:id="0">
    <w:p w:rsidR="00B00B55" w:rsidRDefault="00B00B55" w:rsidP="00D25D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DEA376C"/>
    <w:rsid w:val="0019371F"/>
    <w:rsid w:val="00207A88"/>
    <w:rsid w:val="005D7B1C"/>
    <w:rsid w:val="00713DA2"/>
    <w:rsid w:val="009107CD"/>
    <w:rsid w:val="009C2633"/>
    <w:rsid w:val="00B00B55"/>
    <w:rsid w:val="00D25D83"/>
    <w:rsid w:val="00E64638"/>
    <w:rsid w:val="00EB278B"/>
    <w:rsid w:val="00EB65B3"/>
    <w:rsid w:val="069D7997"/>
    <w:rsid w:val="080673C6"/>
    <w:rsid w:val="09E61AC4"/>
    <w:rsid w:val="0AD325D2"/>
    <w:rsid w:val="0DEA376C"/>
    <w:rsid w:val="11E148BC"/>
    <w:rsid w:val="12E43D0E"/>
    <w:rsid w:val="134D3795"/>
    <w:rsid w:val="181B3414"/>
    <w:rsid w:val="189069A8"/>
    <w:rsid w:val="18A6188F"/>
    <w:rsid w:val="1B3D1C07"/>
    <w:rsid w:val="1E211A14"/>
    <w:rsid w:val="27A61309"/>
    <w:rsid w:val="30007B1C"/>
    <w:rsid w:val="303C1C88"/>
    <w:rsid w:val="31C81413"/>
    <w:rsid w:val="33BE68D7"/>
    <w:rsid w:val="37BD092D"/>
    <w:rsid w:val="399A0F64"/>
    <w:rsid w:val="3A0C5256"/>
    <w:rsid w:val="3ACE3886"/>
    <w:rsid w:val="53D23BEB"/>
    <w:rsid w:val="55D5043F"/>
    <w:rsid w:val="57151960"/>
    <w:rsid w:val="62E83843"/>
    <w:rsid w:val="65002C34"/>
    <w:rsid w:val="66ED00FA"/>
    <w:rsid w:val="699A093B"/>
    <w:rsid w:val="6B712D71"/>
    <w:rsid w:val="7C023B10"/>
    <w:rsid w:val="7C4D34CC"/>
    <w:rsid w:val="7E223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5D8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25D8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rsid w:val="00D25D83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sid w:val="00D25D83"/>
    <w:rPr>
      <w:b/>
    </w:rPr>
  </w:style>
  <w:style w:type="character" w:customStyle="1" w:styleId="apple-converted-space">
    <w:name w:val="apple-converted-space"/>
    <w:basedOn w:val="a0"/>
    <w:qFormat/>
    <w:rsid w:val="00D25D83"/>
  </w:style>
  <w:style w:type="paragraph" w:styleId="a6">
    <w:name w:val="header"/>
    <w:basedOn w:val="a"/>
    <w:link w:val="Char"/>
    <w:rsid w:val="005D7B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5D7B1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Company>微软中国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4</cp:revision>
  <cp:lastPrinted>2018-08-13T10:12:00Z</cp:lastPrinted>
  <dcterms:created xsi:type="dcterms:W3CDTF">2018-08-14T02:01:00Z</dcterms:created>
  <dcterms:modified xsi:type="dcterms:W3CDTF">2018-08-14T02:03:00Z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