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Spec="center" w:tblpY="505"/>
        <w:tblOverlap w:val="never"/>
        <w:tblW w:w="9220" w:type="dxa"/>
        <w:jc w:val="center"/>
        <w:tblLayout w:type="fixed"/>
        <w:tblLook w:val="04A0"/>
      </w:tblPr>
      <w:tblGrid>
        <w:gridCol w:w="1269"/>
        <w:gridCol w:w="834"/>
        <w:gridCol w:w="412"/>
        <w:gridCol w:w="1427"/>
        <w:gridCol w:w="1289"/>
        <w:gridCol w:w="1208"/>
        <w:gridCol w:w="1309"/>
        <w:gridCol w:w="1472"/>
      </w:tblGrid>
      <w:tr w:rsidR="007B1CF5">
        <w:trPr>
          <w:trHeight w:val="1307"/>
          <w:jc w:val="center"/>
        </w:trPr>
        <w:tc>
          <w:tcPr>
            <w:tcW w:w="92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CF5" w:rsidRDefault="00A63C34">
            <w:pPr>
              <w:widowControl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克东县</w:t>
            </w:r>
            <w:r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201</w:t>
            </w:r>
            <w:r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8</w:t>
            </w:r>
            <w:r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年公开招聘教师报名登记表</w:t>
            </w:r>
          </w:p>
        </w:tc>
      </w:tr>
      <w:tr w:rsidR="007B1CF5">
        <w:trPr>
          <w:trHeight w:val="1038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F5" w:rsidRDefault="00A63C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CF5" w:rsidRDefault="00A63C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CF5" w:rsidRDefault="00A63C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CF5" w:rsidRDefault="00A63C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CF5" w:rsidRDefault="00A63C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CF5" w:rsidRDefault="00A63C34">
            <w:pPr>
              <w:widowControl/>
              <w:ind w:leftChars="342" w:left="718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CF5" w:rsidRDefault="00A63C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片</w:t>
            </w:r>
          </w:p>
        </w:tc>
      </w:tr>
      <w:tr w:rsidR="007B1CF5">
        <w:trPr>
          <w:trHeight w:val="1038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F5" w:rsidRDefault="00A63C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CF5" w:rsidRDefault="00A63C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CF5" w:rsidRDefault="00A63C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CF5" w:rsidRDefault="00A63C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CF5" w:rsidRDefault="00A63C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户籍地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1CF5" w:rsidRDefault="00A63C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CF5" w:rsidRDefault="007B1C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1CF5">
        <w:trPr>
          <w:trHeight w:val="1038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F5" w:rsidRDefault="00A63C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全日制毕业</w:t>
            </w:r>
          </w:p>
          <w:p w:rsidR="007B1CF5" w:rsidRDefault="00A63C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院校及专业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CF5" w:rsidRDefault="00A63C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CF5" w:rsidRDefault="00A63C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CF5" w:rsidRDefault="00A63C3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B1CF5">
        <w:trPr>
          <w:trHeight w:val="1038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F5" w:rsidRDefault="00A63C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最高学历毕业</w:t>
            </w:r>
          </w:p>
          <w:p w:rsidR="007B1CF5" w:rsidRDefault="00A63C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院校及专业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B1CF5" w:rsidRDefault="00A63C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CF5" w:rsidRDefault="00A63C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CF5" w:rsidRDefault="00A63C3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B1CF5">
        <w:trPr>
          <w:trHeight w:val="1038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F5" w:rsidRDefault="00A63C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教师资格证学科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1CF5" w:rsidRDefault="00A63C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F5" w:rsidRDefault="00A63C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教师资格证编号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B1CF5" w:rsidRDefault="00A63C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B1CF5">
        <w:trPr>
          <w:trHeight w:val="1038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B1CF5" w:rsidRDefault="00A63C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应聘单位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及岗位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B1CF5" w:rsidRDefault="00A63C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CF5" w:rsidRDefault="00A63C3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加分说明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B1CF5" w:rsidRDefault="00A63C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B1CF5">
        <w:trPr>
          <w:trHeight w:val="1038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F5" w:rsidRDefault="00A63C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71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B1CF5" w:rsidRDefault="00A63C3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手机：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固定电话：</w:t>
            </w:r>
          </w:p>
        </w:tc>
      </w:tr>
      <w:tr w:rsidR="007B1CF5">
        <w:trPr>
          <w:trHeight w:val="1935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F5" w:rsidRDefault="00A63C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报考人承诺</w:t>
            </w:r>
          </w:p>
        </w:tc>
        <w:tc>
          <w:tcPr>
            <w:tcW w:w="71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B1CF5" w:rsidRDefault="007B1CF5">
            <w:pPr>
              <w:widowControl/>
              <w:ind w:firstLineChars="250" w:firstLine="600"/>
              <w:rPr>
                <w:rFonts w:ascii="宋体" w:hAnsi="宋体" w:cs="宋体"/>
                <w:kern w:val="0"/>
                <w:sz w:val="24"/>
              </w:rPr>
            </w:pPr>
          </w:p>
          <w:p w:rsidR="007B1CF5" w:rsidRDefault="00A63C34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本人郑重承诺：我所填写的全部信息</w:t>
            </w:r>
            <w:r>
              <w:rPr>
                <w:rFonts w:ascii="宋体" w:hAnsi="宋体" w:cs="宋体" w:hint="eastAsia"/>
                <w:kern w:val="0"/>
                <w:sz w:val="24"/>
              </w:rPr>
              <w:t>及提交的证件、材料</w:t>
            </w:r>
            <w:r>
              <w:rPr>
                <w:rFonts w:ascii="宋体" w:hAnsi="宋体" w:cs="宋体" w:hint="eastAsia"/>
                <w:kern w:val="0"/>
                <w:sz w:val="24"/>
              </w:rPr>
              <w:t>均真实有效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  <w:r>
              <w:rPr>
                <w:rFonts w:ascii="宋体" w:hAnsi="宋体" w:cs="宋体" w:hint="eastAsia"/>
                <w:kern w:val="0"/>
                <w:sz w:val="24"/>
              </w:rPr>
              <w:t>如有虚假</w:t>
            </w:r>
            <w:r>
              <w:rPr>
                <w:rFonts w:ascii="宋体" w:hAnsi="宋体" w:cs="宋体" w:hint="eastAsia"/>
                <w:kern w:val="0"/>
                <w:sz w:val="24"/>
              </w:rPr>
              <w:t>，我</w:t>
            </w:r>
            <w:r>
              <w:rPr>
                <w:rFonts w:ascii="宋体" w:hAnsi="宋体" w:cs="宋体" w:hint="eastAsia"/>
                <w:kern w:val="0"/>
                <w:sz w:val="24"/>
              </w:rPr>
              <w:t>愿承担一切责任，并且后果自负。</w:t>
            </w:r>
          </w:p>
          <w:p w:rsidR="007B1CF5" w:rsidRDefault="007B1CF5">
            <w:pPr>
              <w:widowControl/>
              <w:ind w:firstLineChars="250" w:firstLine="600"/>
              <w:rPr>
                <w:rFonts w:ascii="宋体" w:hAnsi="宋体" w:cs="宋体"/>
                <w:kern w:val="0"/>
                <w:sz w:val="24"/>
              </w:rPr>
            </w:pPr>
          </w:p>
          <w:p w:rsidR="007B1CF5" w:rsidRDefault="00A63C34">
            <w:pPr>
              <w:widowControl/>
              <w:ind w:firstLineChars="250" w:firstLine="6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承诺人（签字）：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</w:t>
            </w:r>
          </w:p>
          <w:p w:rsidR="007B1CF5" w:rsidRDefault="00A63C34">
            <w:pPr>
              <w:widowControl/>
              <w:ind w:firstLineChars="1900" w:firstLine="4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7B1CF5">
        <w:trPr>
          <w:trHeight w:val="2725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F5" w:rsidRDefault="007B1C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B1CF5" w:rsidRDefault="007B1C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B1CF5" w:rsidRDefault="00A63C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资格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审查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  <w:p w:rsidR="007B1CF5" w:rsidRDefault="00A63C34">
            <w:pPr>
              <w:widowControl/>
              <w:ind w:left="456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</w:p>
        </w:tc>
        <w:tc>
          <w:tcPr>
            <w:tcW w:w="7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F5" w:rsidRDefault="00A63C34">
            <w:pPr>
              <w:widowControl/>
              <w:ind w:firstLineChars="50" w:firstLine="1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7B1CF5" w:rsidRDefault="007B1CF5">
            <w:pPr>
              <w:widowControl/>
              <w:ind w:firstLineChars="50" w:firstLine="1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B1CF5" w:rsidRDefault="00A63C34">
            <w:pPr>
              <w:widowControl/>
              <w:ind w:firstLineChars="150" w:firstLine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审查人（签字）：</w:t>
            </w:r>
          </w:p>
          <w:p w:rsidR="007B1CF5" w:rsidRDefault="007B1CF5">
            <w:pPr>
              <w:widowControl/>
              <w:ind w:firstLineChars="600" w:firstLine="144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B1CF5" w:rsidRDefault="007B1CF5">
            <w:pPr>
              <w:widowControl/>
              <w:ind w:firstLineChars="600" w:firstLine="144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B1CF5" w:rsidRDefault="00A63C34">
            <w:pPr>
              <w:widowControl/>
              <w:ind w:firstLineChars="1900" w:firstLine="45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7B1CF5" w:rsidRDefault="007B1CF5">
      <w:pPr>
        <w:widowControl/>
        <w:shd w:val="clear" w:color="auto" w:fill="FFFFFF"/>
        <w:spacing w:line="560" w:lineRule="exact"/>
        <w:jc w:val="left"/>
        <w:rPr>
          <w:rFonts w:ascii="仿宋" w:eastAsia="仿宋" w:hAnsi="仿宋"/>
          <w:color w:val="000000" w:themeColor="text1"/>
        </w:rPr>
      </w:pPr>
    </w:p>
    <w:sectPr w:rsidR="007B1CF5" w:rsidSect="007B1CF5">
      <w:footerReference w:type="default" r:id="rId7"/>
      <w:pgSz w:w="11906" w:h="16838"/>
      <w:pgMar w:top="850" w:right="850" w:bottom="850" w:left="85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C34" w:rsidRDefault="00A63C34" w:rsidP="007B1CF5">
      <w:r>
        <w:separator/>
      </w:r>
    </w:p>
  </w:endnote>
  <w:endnote w:type="continuationSeparator" w:id="0">
    <w:p w:rsidR="00A63C34" w:rsidRDefault="00A63C34" w:rsidP="007B1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9063"/>
    </w:sdtPr>
    <w:sdtContent>
      <w:p w:rsidR="007B1CF5" w:rsidRDefault="007B1CF5">
        <w:pPr>
          <w:pStyle w:val="a4"/>
          <w:jc w:val="center"/>
        </w:pPr>
        <w:r w:rsidRPr="007B1CF5">
          <w:fldChar w:fldCharType="begin"/>
        </w:r>
        <w:r w:rsidR="00A63C34">
          <w:instrText xml:space="preserve"> PAGE   \* MERGEFORMAT </w:instrText>
        </w:r>
        <w:r w:rsidRPr="007B1CF5">
          <w:fldChar w:fldCharType="separate"/>
        </w:r>
        <w:r w:rsidR="0092441C" w:rsidRPr="0092441C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7B1CF5" w:rsidRDefault="007B1CF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C34" w:rsidRDefault="00A63C34" w:rsidP="007B1CF5">
      <w:r>
        <w:separator/>
      </w:r>
    </w:p>
  </w:footnote>
  <w:footnote w:type="continuationSeparator" w:id="0">
    <w:p w:rsidR="00A63C34" w:rsidRDefault="00A63C34" w:rsidP="007B1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5A0"/>
    <w:rsid w:val="00002DCF"/>
    <w:rsid w:val="00021B0E"/>
    <w:rsid w:val="00066B44"/>
    <w:rsid w:val="000963E1"/>
    <w:rsid w:val="000B2E75"/>
    <w:rsid w:val="000C39EC"/>
    <w:rsid w:val="001700B5"/>
    <w:rsid w:val="00181072"/>
    <w:rsid w:val="0021250E"/>
    <w:rsid w:val="002E5122"/>
    <w:rsid w:val="003D5A27"/>
    <w:rsid w:val="00465935"/>
    <w:rsid w:val="004B350A"/>
    <w:rsid w:val="004E41AD"/>
    <w:rsid w:val="00565F7F"/>
    <w:rsid w:val="00594550"/>
    <w:rsid w:val="005A2D9C"/>
    <w:rsid w:val="006066E1"/>
    <w:rsid w:val="006635A0"/>
    <w:rsid w:val="006C59DB"/>
    <w:rsid w:val="006D5C8D"/>
    <w:rsid w:val="006F42AC"/>
    <w:rsid w:val="00754DC1"/>
    <w:rsid w:val="007877B3"/>
    <w:rsid w:val="007B1CF5"/>
    <w:rsid w:val="007E73F6"/>
    <w:rsid w:val="00824CB8"/>
    <w:rsid w:val="00887BB6"/>
    <w:rsid w:val="008E350F"/>
    <w:rsid w:val="0091017E"/>
    <w:rsid w:val="00914E95"/>
    <w:rsid w:val="00922439"/>
    <w:rsid w:val="0092441C"/>
    <w:rsid w:val="00975D5E"/>
    <w:rsid w:val="0097748E"/>
    <w:rsid w:val="00A63C34"/>
    <w:rsid w:val="00A6573A"/>
    <w:rsid w:val="00B03FD7"/>
    <w:rsid w:val="00BC0BFF"/>
    <w:rsid w:val="00BC5C21"/>
    <w:rsid w:val="00BC62F5"/>
    <w:rsid w:val="00C50F9F"/>
    <w:rsid w:val="00C95F1E"/>
    <w:rsid w:val="00D42376"/>
    <w:rsid w:val="00D63E41"/>
    <w:rsid w:val="00D75FFD"/>
    <w:rsid w:val="00D870B0"/>
    <w:rsid w:val="00DC7226"/>
    <w:rsid w:val="00DE42AF"/>
    <w:rsid w:val="00EB5E30"/>
    <w:rsid w:val="00EB6F51"/>
    <w:rsid w:val="00EC3908"/>
    <w:rsid w:val="00EC5C89"/>
    <w:rsid w:val="00F2105A"/>
    <w:rsid w:val="00F752D3"/>
    <w:rsid w:val="00F8135A"/>
    <w:rsid w:val="00FD4880"/>
    <w:rsid w:val="00FE2C97"/>
    <w:rsid w:val="011D6521"/>
    <w:rsid w:val="0CA60132"/>
    <w:rsid w:val="14682128"/>
    <w:rsid w:val="15E91800"/>
    <w:rsid w:val="17D45754"/>
    <w:rsid w:val="19196139"/>
    <w:rsid w:val="1A586675"/>
    <w:rsid w:val="1EC53DCC"/>
    <w:rsid w:val="21A03A8D"/>
    <w:rsid w:val="298A6BEC"/>
    <w:rsid w:val="2C5D015F"/>
    <w:rsid w:val="2D0E477D"/>
    <w:rsid w:val="3291338C"/>
    <w:rsid w:val="32E67859"/>
    <w:rsid w:val="3D995BA1"/>
    <w:rsid w:val="3E3F5656"/>
    <w:rsid w:val="4ADF345B"/>
    <w:rsid w:val="4B7F4A01"/>
    <w:rsid w:val="4E90240D"/>
    <w:rsid w:val="588B4D88"/>
    <w:rsid w:val="59F945E8"/>
    <w:rsid w:val="5C991373"/>
    <w:rsid w:val="5D66442E"/>
    <w:rsid w:val="5FAF0BD7"/>
    <w:rsid w:val="695C2401"/>
    <w:rsid w:val="70663140"/>
    <w:rsid w:val="72CF27DC"/>
    <w:rsid w:val="7C977687"/>
    <w:rsid w:val="7D63570C"/>
    <w:rsid w:val="7E995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F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B1CF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7B1CF5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7B1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B1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7B1C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7B1CF5"/>
    <w:rPr>
      <w:color w:val="0000FF"/>
      <w:u w:val="single"/>
    </w:rPr>
  </w:style>
  <w:style w:type="table" w:styleId="a8">
    <w:name w:val="Table Grid"/>
    <w:basedOn w:val="a1"/>
    <w:uiPriority w:val="59"/>
    <w:qFormat/>
    <w:rsid w:val="007B1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7B1CF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basedOn w:val="a0"/>
    <w:link w:val="a5"/>
    <w:uiPriority w:val="99"/>
    <w:semiHidden/>
    <w:qFormat/>
    <w:rsid w:val="007B1C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B1CF5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7B1CF5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7B1CF5"/>
  </w:style>
  <w:style w:type="paragraph" w:styleId="a9">
    <w:name w:val="Balloon Text"/>
    <w:basedOn w:val="a"/>
    <w:link w:val="Char2"/>
    <w:uiPriority w:val="99"/>
    <w:semiHidden/>
    <w:unhideWhenUsed/>
    <w:rsid w:val="0092441C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92441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吕文红</dc:creator>
  <cp:lastModifiedBy>Administrator</cp:lastModifiedBy>
  <cp:revision>2</cp:revision>
  <cp:lastPrinted>2017-11-27T08:55:00Z</cp:lastPrinted>
  <dcterms:created xsi:type="dcterms:W3CDTF">2018-07-16T08:23:00Z</dcterms:created>
  <dcterms:modified xsi:type="dcterms:W3CDTF">2018-07-16T08:23:00Z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