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E09" w:rsidRPr="009539AD" w:rsidRDefault="00F261B5" w:rsidP="005E5E09">
      <w:pPr>
        <w:spacing w:line="400" w:lineRule="exact"/>
        <w:jc w:val="center"/>
        <w:rPr>
          <w:rFonts w:ascii="黑体" w:eastAsia="黑体"/>
          <w:color w:val="333333"/>
          <w:sz w:val="36"/>
          <w:szCs w:val="36"/>
        </w:rPr>
      </w:pPr>
      <w:r>
        <w:rPr>
          <w:rFonts w:ascii="黑体" w:eastAsia="黑体" w:hint="eastAsia"/>
          <w:color w:val="333333"/>
          <w:sz w:val="36"/>
          <w:szCs w:val="36"/>
        </w:rPr>
        <w:t>2018</w:t>
      </w:r>
      <w:r w:rsidR="005E5E09">
        <w:rPr>
          <w:rFonts w:ascii="黑体" w:eastAsia="黑体" w:hint="eastAsia"/>
          <w:color w:val="333333"/>
          <w:sz w:val="36"/>
          <w:szCs w:val="36"/>
        </w:rPr>
        <w:t>年</w:t>
      </w:r>
      <w:r w:rsidR="005E5E09" w:rsidRPr="009539AD">
        <w:rPr>
          <w:rFonts w:ascii="黑体" w:eastAsia="黑体" w:hint="eastAsia"/>
          <w:color w:val="333333"/>
          <w:sz w:val="36"/>
          <w:szCs w:val="36"/>
        </w:rPr>
        <w:t>上海市消防局政府专职消防员</w:t>
      </w:r>
      <w:r w:rsidR="005E5E09">
        <w:rPr>
          <w:rFonts w:ascii="黑体" w:eastAsia="黑体" w:hint="eastAsia"/>
          <w:color w:val="333333"/>
          <w:sz w:val="36"/>
          <w:szCs w:val="36"/>
        </w:rPr>
        <w:t>招聘</w:t>
      </w:r>
      <w:r w:rsidR="005E5E09" w:rsidRPr="009539AD">
        <w:rPr>
          <w:rFonts w:ascii="黑体" w:eastAsia="黑体" w:hint="eastAsia"/>
          <w:color w:val="333333"/>
          <w:sz w:val="36"/>
          <w:szCs w:val="36"/>
        </w:rPr>
        <w:t>体能测评</w:t>
      </w:r>
    </w:p>
    <w:p w:rsidR="005E5E09" w:rsidRPr="009539AD" w:rsidRDefault="005E5E09" w:rsidP="005E5E09">
      <w:pPr>
        <w:spacing w:line="400" w:lineRule="exact"/>
        <w:jc w:val="center"/>
        <w:rPr>
          <w:rFonts w:ascii="黑体" w:eastAsia="黑体" w:hAnsi="宋体" w:cs="Arial"/>
          <w:sz w:val="36"/>
          <w:szCs w:val="36"/>
        </w:rPr>
      </w:pPr>
      <w:r w:rsidRPr="009539AD">
        <w:rPr>
          <w:rFonts w:ascii="黑体" w:eastAsia="黑体" w:hint="eastAsia"/>
          <w:color w:val="333333"/>
          <w:sz w:val="36"/>
          <w:szCs w:val="36"/>
        </w:rPr>
        <w:t>项目和标准</w:t>
      </w:r>
    </w:p>
    <w:p w:rsidR="0064396E" w:rsidRDefault="0064396E"/>
    <w:tbl>
      <w:tblPr>
        <w:tblW w:w="786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7"/>
        <w:gridCol w:w="1058"/>
        <w:gridCol w:w="1176"/>
        <w:gridCol w:w="1070"/>
        <w:gridCol w:w="1196"/>
        <w:gridCol w:w="1192"/>
        <w:gridCol w:w="1245"/>
      </w:tblGrid>
      <w:tr w:rsidR="005E5E09" w:rsidRPr="005C128C" w:rsidTr="00DC4713">
        <w:trPr>
          <w:trHeight w:val="836"/>
          <w:jc w:val="center"/>
        </w:trPr>
        <w:tc>
          <w:tcPr>
            <w:tcW w:w="927" w:type="dxa"/>
            <w:vMerge w:val="restart"/>
            <w:shd w:val="clear" w:color="auto" w:fill="auto"/>
            <w:vAlign w:val="center"/>
          </w:tcPr>
          <w:p w:rsidR="005E5E09" w:rsidRPr="00D3408B" w:rsidRDefault="00DC4713" w:rsidP="008828F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分值</w:t>
            </w:r>
          </w:p>
        </w:tc>
        <w:tc>
          <w:tcPr>
            <w:tcW w:w="3304" w:type="dxa"/>
            <w:gridSpan w:val="3"/>
            <w:shd w:val="clear" w:color="auto" w:fill="auto"/>
            <w:vAlign w:val="center"/>
          </w:tcPr>
          <w:p w:rsidR="005E5E09" w:rsidRPr="00D3408B" w:rsidRDefault="005E5E09" w:rsidP="008828F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D3408B">
              <w:rPr>
                <w:rFonts w:ascii="仿宋_GB2312" w:eastAsia="仿宋_GB2312" w:hint="eastAsia"/>
                <w:sz w:val="24"/>
              </w:rPr>
              <w:t>29周岁以下</w:t>
            </w:r>
          </w:p>
        </w:tc>
        <w:tc>
          <w:tcPr>
            <w:tcW w:w="3632" w:type="dxa"/>
            <w:gridSpan w:val="3"/>
            <w:shd w:val="clear" w:color="auto" w:fill="auto"/>
            <w:vAlign w:val="center"/>
          </w:tcPr>
          <w:p w:rsidR="005E5E09" w:rsidRPr="00D3408B" w:rsidRDefault="005E5E09" w:rsidP="008828F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D3408B">
              <w:rPr>
                <w:rFonts w:ascii="仿宋_GB2312" w:eastAsia="仿宋_GB2312" w:hint="eastAsia"/>
                <w:sz w:val="24"/>
              </w:rPr>
              <w:t>30周岁以上</w:t>
            </w:r>
          </w:p>
        </w:tc>
      </w:tr>
      <w:tr w:rsidR="005E5E09" w:rsidRPr="005C128C" w:rsidTr="00DC4713">
        <w:trPr>
          <w:trHeight w:val="810"/>
          <w:jc w:val="center"/>
        </w:trPr>
        <w:tc>
          <w:tcPr>
            <w:tcW w:w="927" w:type="dxa"/>
            <w:vMerge/>
            <w:shd w:val="clear" w:color="auto" w:fill="auto"/>
            <w:vAlign w:val="center"/>
          </w:tcPr>
          <w:p w:rsidR="005E5E09" w:rsidRPr="00D3408B" w:rsidRDefault="005E5E09" w:rsidP="008828F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:rsidR="005E5E09" w:rsidRPr="00D3408B" w:rsidRDefault="005E5E09" w:rsidP="008828FA">
            <w:pPr>
              <w:widowControl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1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3408B">
                <w:rPr>
                  <w:rFonts w:ascii="仿宋_GB2312" w:eastAsia="仿宋_GB2312" w:hint="eastAsia"/>
                  <w:sz w:val="24"/>
                </w:rPr>
                <w:t>1500米</w:t>
              </w:r>
            </w:smartTag>
            <w:r w:rsidRPr="00D3408B">
              <w:rPr>
                <w:rFonts w:ascii="仿宋_GB2312" w:eastAsia="仿宋_GB2312" w:hint="eastAsia"/>
                <w:sz w:val="24"/>
              </w:rPr>
              <w:t>跑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5E5E09" w:rsidRPr="00D3408B" w:rsidRDefault="005E5E09" w:rsidP="008828FA">
            <w:pPr>
              <w:widowControl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仰卧起坐</w:t>
            </w:r>
          </w:p>
          <w:p w:rsidR="005E5E09" w:rsidRPr="00D3408B" w:rsidRDefault="005E5E09" w:rsidP="008828FA">
            <w:pPr>
              <w:widowControl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D3408B"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3</w:t>
            </w:r>
            <w:r w:rsidRPr="00D3408B">
              <w:rPr>
                <w:rFonts w:ascii="仿宋_GB2312" w:eastAsia="仿宋_GB2312" w:hint="eastAsia"/>
                <w:sz w:val="24"/>
              </w:rPr>
              <w:t>分钟）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5E5E09" w:rsidRPr="00D3408B" w:rsidRDefault="005E5E09" w:rsidP="008828FA">
            <w:pPr>
              <w:widowControl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D3408B">
              <w:rPr>
                <w:rFonts w:ascii="仿宋_GB2312" w:eastAsia="仿宋_GB2312" w:hint="eastAsia"/>
                <w:sz w:val="24"/>
              </w:rPr>
              <w:t>跳  绳</w:t>
            </w:r>
          </w:p>
          <w:p w:rsidR="005E5E09" w:rsidRPr="00D3408B" w:rsidRDefault="005E5E09" w:rsidP="008828F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D3408B">
              <w:rPr>
                <w:rFonts w:ascii="仿宋_GB2312" w:eastAsia="仿宋_GB2312" w:hint="eastAsia"/>
                <w:sz w:val="24"/>
              </w:rPr>
              <w:t>(1分钟)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5E5E09" w:rsidRPr="00D3408B" w:rsidRDefault="005E5E09" w:rsidP="008828FA">
            <w:pPr>
              <w:widowControl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1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3408B">
                <w:rPr>
                  <w:rFonts w:ascii="仿宋_GB2312" w:eastAsia="仿宋_GB2312" w:hint="eastAsia"/>
                  <w:sz w:val="24"/>
                </w:rPr>
                <w:t>1500米</w:t>
              </w:r>
            </w:smartTag>
            <w:r w:rsidRPr="00D3408B">
              <w:rPr>
                <w:rFonts w:ascii="仿宋_GB2312" w:eastAsia="仿宋_GB2312" w:hint="eastAsia"/>
                <w:sz w:val="24"/>
              </w:rPr>
              <w:t>跑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5E5E09" w:rsidRPr="00D3408B" w:rsidRDefault="005E5E09" w:rsidP="008828F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仰卧起坐</w:t>
            </w:r>
            <w:r w:rsidRPr="00D3408B">
              <w:rPr>
                <w:rFonts w:ascii="仿宋_GB2312" w:eastAsia="仿宋_GB2312" w:hint="eastAsia"/>
                <w:sz w:val="24"/>
              </w:rPr>
              <w:t>（3分钟）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5E5E09" w:rsidRPr="00D3408B" w:rsidRDefault="005E5E09" w:rsidP="008828F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D3408B">
              <w:rPr>
                <w:rFonts w:ascii="仿宋_GB2312" w:eastAsia="仿宋_GB2312" w:hint="eastAsia"/>
                <w:sz w:val="24"/>
              </w:rPr>
              <w:t>跳  绳</w:t>
            </w:r>
          </w:p>
          <w:p w:rsidR="005E5E09" w:rsidRPr="00D3408B" w:rsidRDefault="005E5E09" w:rsidP="008828F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D3408B">
              <w:rPr>
                <w:rFonts w:ascii="仿宋_GB2312" w:eastAsia="仿宋_GB2312" w:hint="eastAsia"/>
                <w:sz w:val="24"/>
              </w:rPr>
              <w:t>(1分钟)</w:t>
            </w:r>
          </w:p>
        </w:tc>
      </w:tr>
      <w:tr w:rsidR="005E5E09" w:rsidRPr="005C128C" w:rsidTr="00DC4713">
        <w:trPr>
          <w:trHeight w:hRule="exact" w:val="710"/>
          <w:jc w:val="center"/>
        </w:trPr>
        <w:tc>
          <w:tcPr>
            <w:tcW w:w="927" w:type="dxa"/>
            <w:shd w:val="clear" w:color="auto" w:fill="auto"/>
            <w:vAlign w:val="center"/>
          </w:tcPr>
          <w:p w:rsidR="005E5E09" w:rsidRPr="00D3408B" w:rsidRDefault="005E5E09" w:rsidP="008828F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D3408B">
              <w:rPr>
                <w:rFonts w:ascii="仿宋_GB2312" w:eastAsia="仿宋_GB2312" w:hint="eastAsia"/>
                <w:sz w:val="24"/>
              </w:rPr>
              <w:t>100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5E5E09" w:rsidRPr="00D3408B" w:rsidRDefault="005E5E09" w:rsidP="008828F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D3408B">
              <w:rPr>
                <w:rFonts w:ascii="仿宋_GB2312" w:eastAsia="仿宋_GB2312" w:hint="eastAsia"/>
                <w:sz w:val="24"/>
              </w:rPr>
              <w:t>6′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5E5E09" w:rsidRPr="00D3408B" w:rsidRDefault="005E5E09" w:rsidP="008828F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5E5E09" w:rsidRPr="00D3408B" w:rsidRDefault="005E5E09" w:rsidP="008828F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130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5E5E09" w:rsidRPr="00D3408B" w:rsidRDefault="005E5E09" w:rsidP="008828F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D3408B">
              <w:rPr>
                <w:rFonts w:ascii="仿宋_GB2312" w:eastAsia="仿宋_GB2312" w:hint="eastAsia"/>
                <w:sz w:val="24"/>
              </w:rPr>
              <w:t>6′30″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5E5E09" w:rsidRPr="00D3408B" w:rsidRDefault="005E5E09" w:rsidP="008828F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D3408B">
              <w:rPr>
                <w:rFonts w:ascii="仿宋_GB2312" w:eastAsia="仿宋_GB2312" w:hint="eastAsia"/>
                <w:sz w:val="24"/>
              </w:rPr>
              <w:t>65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5E5E09" w:rsidRPr="00D3408B" w:rsidRDefault="005E5E09" w:rsidP="008828F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70</w:t>
            </w:r>
          </w:p>
        </w:tc>
      </w:tr>
      <w:tr w:rsidR="005E5E09" w:rsidRPr="005C128C" w:rsidTr="00DC4713">
        <w:trPr>
          <w:trHeight w:hRule="exact" w:val="710"/>
          <w:jc w:val="center"/>
        </w:trPr>
        <w:tc>
          <w:tcPr>
            <w:tcW w:w="927" w:type="dxa"/>
            <w:shd w:val="clear" w:color="auto" w:fill="auto"/>
            <w:vAlign w:val="center"/>
          </w:tcPr>
          <w:p w:rsidR="005E5E09" w:rsidRPr="00D3408B" w:rsidRDefault="005E5E09" w:rsidP="008828F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D3408B">
              <w:rPr>
                <w:rFonts w:ascii="仿宋_GB2312" w:eastAsia="仿宋_GB2312" w:hint="eastAsia"/>
                <w:sz w:val="24"/>
              </w:rPr>
              <w:t>90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5E5E09" w:rsidRPr="00D3408B" w:rsidRDefault="005E5E09" w:rsidP="008828F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D3408B">
              <w:rPr>
                <w:rFonts w:ascii="仿宋_GB2312" w:eastAsia="仿宋_GB2312" w:hint="eastAsia"/>
                <w:sz w:val="24"/>
              </w:rPr>
              <w:t>6′30″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5E5E09" w:rsidRPr="00D3408B" w:rsidRDefault="005E5E09" w:rsidP="008828F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5E5E09" w:rsidRPr="00D3408B" w:rsidRDefault="005E5E09" w:rsidP="008828F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120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5E5E09" w:rsidRPr="00D3408B" w:rsidRDefault="005E5E09" w:rsidP="008828F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D3408B">
              <w:rPr>
                <w:rFonts w:ascii="仿宋_GB2312" w:eastAsia="仿宋_GB2312" w:hint="eastAsia"/>
                <w:sz w:val="24"/>
              </w:rPr>
              <w:t>7′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5E5E09" w:rsidRPr="00D3408B" w:rsidRDefault="005E5E09" w:rsidP="008828F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D3408B">
              <w:rPr>
                <w:rFonts w:ascii="仿宋_GB2312" w:eastAsia="仿宋_GB2312" w:hint="eastAsia"/>
                <w:sz w:val="24"/>
              </w:rPr>
              <w:t>55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5E5E09" w:rsidRPr="00D3408B" w:rsidRDefault="005E5E09" w:rsidP="008828F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60</w:t>
            </w:r>
          </w:p>
        </w:tc>
      </w:tr>
      <w:tr w:rsidR="005E5E09" w:rsidRPr="005C128C" w:rsidTr="00DC4713">
        <w:trPr>
          <w:trHeight w:hRule="exact" w:val="710"/>
          <w:jc w:val="center"/>
        </w:trPr>
        <w:tc>
          <w:tcPr>
            <w:tcW w:w="927" w:type="dxa"/>
            <w:shd w:val="clear" w:color="auto" w:fill="auto"/>
            <w:vAlign w:val="center"/>
          </w:tcPr>
          <w:p w:rsidR="005E5E09" w:rsidRPr="00D3408B" w:rsidRDefault="005E5E09" w:rsidP="008828F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D3408B">
              <w:rPr>
                <w:rFonts w:ascii="仿宋_GB2312" w:eastAsia="仿宋_GB2312" w:hint="eastAsia"/>
                <w:sz w:val="24"/>
              </w:rPr>
              <w:t>80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5E5E09" w:rsidRPr="00D3408B" w:rsidRDefault="005E5E09" w:rsidP="008828F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D3408B">
              <w:rPr>
                <w:rFonts w:ascii="仿宋_GB2312" w:eastAsia="仿宋_GB2312" w:hint="eastAsia"/>
                <w:sz w:val="24"/>
              </w:rPr>
              <w:t>7′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5E5E09" w:rsidRPr="00D3408B" w:rsidRDefault="005E5E09" w:rsidP="008828F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5E5E09" w:rsidRPr="00D3408B" w:rsidRDefault="005E5E09" w:rsidP="008828F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110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5E5E09" w:rsidRPr="00D3408B" w:rsidRDefault="005E5E09" w:rsidP="008828F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D3408B">
              <w:rPr>
                <w:rFonts w:ascii="仿宋_GB2312" w:eastAsia="仿宋_GB2312" w:hint="eastAsia"/>
                <w:sz w:val="24"/>
              </w:rPr>
              <w:t>7′30″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5E5E09" w:rsidRPr="00D3408B" w:rsidRDefault="005E5E09" w:rsidP="008828F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D3408B">
              <w:rPr>
                <w:rFonts w:ascii="仿宋_GB2312" w:eastAsia="仿宋_GB2312" w:hint="eastAsia"/>
                <w:sz w:val="24"/>
              </w:rPr>
              <w:t>45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5E5E09" w:rsidRPr="00D3408B" w:rsidRDefault="005E5E09" w:rsidP="008828F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50</w:t>
            </w:r>
          </w:p>
        </w:tc>
      </w:tr>
      <w:tr w:rsidR="005E5E09" w:rsidRPr="005C128C" w:rsidTr="00DC4713">
        <w:trPr>
          <w:trHeight w:hRule="exact" w:val="710"/>
          <w:jc w:val="center"/>
        </w:trPr>
        <w:tc>
          <w:tcPr>
            <w:tcW w:w="927" w:type="dxa"/>
            <w:shd w:val="clear" w:color="auto" w:fill="auto"/>
            <w:vAlign w:val="center"/>
          </w:tcPr>
          <w:p w:rsidR="005E5E09" w:rsidRPr="00D3408B" w:rsidRDefault="005E5E09" w:rsidP="008828F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D3408B">
              <w:rPr>
                <w:rFonts w:ascii="仿宋_GB2312" w:eastAsia="仿宋_GB2312" w:hint="eastAsia"/>
                <w:sz w:val="24"/>
              </w:rPr>
              <w:t>70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5E5E09" w:rsidRPr="00D3408B" w:rsidRDefault="005E5E09" w:rsidP="008828F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D3408B">
              <w:rPr>
                <w:rFonts w:ascii="仿宋_GB2312" w:eastAsia="仿宋_GB2312" w:hint="eastAsia"/>
                <w:sz w:val="24"/>
              </w:rPr>
              <w:t>7′15″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5E5E09" w:rsidRPr="00D3408B" w:rsidRDefault="005E5E09" w:rsidP="008828F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55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5E5E09" w:rsidRPr="00D3408B" w:rsidRDefault="005E5E09" w:rsidP="008828F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105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5E5E09" w:rsidRPr="00D3408B" w:rsidRDefault="005E5E09" w:rsidP="008828F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D3408B">
              <w:rPr>
                <w:rFonts w:ascii="仿宋_GB2312" w:eastAsia="仿宋_GB2312" w:hint="eastAsia"/>
                <w:sz w:val="24"/>
              </w:rPr>
              <w:t>7′45″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5E5E09" w:rsidRPr="00D3408B" w:rsidRDefault="005E5E09" w:rsidP="008828F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D3408B">
              <w:rPr>
                <w:rFonts w:ascii="仿宋_GB2312" w:eastAsia="仿宋_GB2312" w:hint="eastAsia"/>
                <w:sz w:val="24"/>
              </w:rPr>
              <w:t>40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5E5E09" w:rsidRPr="00D3408B" w:rsidRDefault="005E5E09" w:rsidP="008828F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45</w:t>
            </w:r>
          </w:p>
        </w:tc>
      </w:tr>
      <w:tr w:rsidR="005E5E09" w:rsidRPr="00FD6D93" w:rsidTr="00DC4713">
        <w:trPr>
          <w:trHeight w:hRule="exact" w:val="710"/>
          <w:jc w:val="center"/>
        </w:trPr>
        <w:tc>
          <w:tcPr>
            <w:tcW w:w="927" w:type="dxa"/>
            <w:shd w:val="clear" w:color="auto" w:fill="auto"/>
            <w:vAlign w:val="center"/>
          </w:tcPr>
          <w:p w:rsidR="005E5E09" w:rsidRPr="00D3408B" w:rsidRDefault="005E5E09" w:rsidP="008828F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D3408B">
              <w:rPr>
                <w:rFonts w:ascii="仿宋_GB2312" w:eastAsia="仿宋_GB2312" w:hint="eastAsia"/>
                <w:sz w:val="24"/>
              </w:rPr>
              <w:t>60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5E5E09" w:rsidRPr="00D3408B" w:rsidRDefault="005E5E09" w:rsidP="008828F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D3408B">
              <w:rPr>
                <w:rFonts w:ascii="仿宋_GB2312" w:eastAsia="仿宋_GB2312" w:hint="eastAsia"/>
                <w:sz w:val="24"/>
              </w:rPr>
              <w:t>7′30″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5E5E09" w:rsidRPr="00D3408B" w:rsidRDefault="005E5E09" w:rsidP="008828F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5E5E09" w:rsidRPr="00D3408B" w:rsidRDefault="005E5E09" w:rsidP="008828F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5E5E09" w:rsidRPr="00D3408B" w:rsidRDefault="005E5E09" w:rsidP="008828F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D3408B">
              <w:rPr>
                <w:rFonts w:ascii="仿宋_GB2312" w:eastAsia="仿宋_GB2312" w:hint="eastAsia"/>
                <w:sz w:val="24"/>
              </w:rPr>
              <w:t>8′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5E5E09" w:rsidRPr="00D3408B" w:rsidRDefault="005E5E09" w:rsidP="008828F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D3408B">
              <w:rPr>
                <w:rFonts w:ascii="仿宋_GB2312" w:eastAsia="仿宋_GB2312" w:hint="eastAsia"/>
                <w:sz w:val="24"/>
              </w:rPr>
              <w:t>35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5E5E09" w:rsidRPr="00D3408B" w:rsidRDefault="005E5E09" w:rsidP="008828F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40</w:t>
            </w:r>
          </w:p>
        </w:tc>
      </w:tr>
      <w:tr w:rsidR="005E5E09" w:rsidRPr="00FD6D93" w:rsidTr="00DC4713">
        <w:trPr>
          <w:trHeight w:hRule="exact" w:val="710"/>
          <w:jc w:val="center"/>
        </w:trPr>
        <w:tc>
          <w:tcPr>
            <w:tcW w:w="927" w:type="dxa"/>
            <w:shd w:val="clear" w:color="auto" w:fill="auto"/>
            <w:vAlign w:val="center"/>
          </w:tcPr>
          <w:p w:rsidR="005E5E09" w:rsidRPr="00D3408B" w:rsidRDefault="005E5E09" w:rsidP="008828F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D3408B">
              <w:rPr>
                <w:rFonts w:ascii="仿宋_GB2312" w:eastAsia="仿宋_GB2312" w:hint="eastAsia"/>
                <w:sz w:val="24"/>
              </w:rPr>
              <w:t>55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5E5E09" w:rsidRPr="00D3408B" w:rsidRDefault="005E5E09" w:rsidP="008828F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D3408B">
              <w:rPr>
                <w:rFonts w:ascii="仿宋_GB2312" w:eastAsia="仿宋_GB2312" w:hint="eastAsia"/>
                <w:sz w:val="24"/>
              </w:rPr>
              <w:t>7′45″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5E5E09" w:rsidRPr="00D3408B" w:rsidRDefault="005E5E09" w:rsidP="008828F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45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5E5E09" w:rsidRPr="00D3408B" w:rsidRDefault="005E5E09" w:rsidP="008828F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95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5E5E09" w:rsidRPr="00D3408B" w:rsidRDefault="005E5E09" w:rsidP="008828F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D3408B">
              <w:rPr>
                <w:rFonts w:ascii="仿宋_GB2312" w:eastAsia="仿宋_GB2312" w:hint="eastAsia"/>
                <w:sz w:val="24"/>
              </w:rPr>
              <w:t>8′15″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5E5E09" w:rsidRPr="00D3408B" w:rsidRDefault="005E5E09" w:rsidP="008828F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D3408B">
              <w:rPr>
                <w:rFonts w:ascii="仿宋_GB2312" w:eastAsia="仿宋_GB2312" w:hint="eastAsia"/>
                <w:sz w:val="24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5E5E09" w:rsidRPr="00D3408B" w:rsidRDefault="005E5E09" w:rsidP="008828F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35</w:t>
            </w:r>
          </w:p>
        </w:tc>
      </w:tr>
      <w:tr w:rsidR="005E5E09" w:rsidRPr="00FD6D93" w:rsidTr="00DC4713">
        <w:trPr>
          <w:trHeight w:hRule="exact" w:val="710"/>
          <w:jc w:val="center"/>
        </w:trPr>
        <w:tc>
          <w:tcPr>
            <w:tcW w:w="927" w:type="dxa"/>
            <w:shd w:val="clear" w:color="auto" w:fill="auto"/>
            <w:vAlign w:val="center"/>
          </w:tcPr>
          <w:p w:rsidR="005E5E09" w:rsidRPr="00D3408B" w:rsidRDefault="005E5E09" w:rsidP="008828F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D3408B">
              <w:rPr>
                <w:rFonts w:ascii="仿宋_GB2312" w:eastAsia="仿宋_GB2312" w:hint="eastAsia"/>
                <w:sz w:val="24"/>
              </w:rPr>
              <w:t>50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5E5E09" w:rsidRPr="00D3408B" w:rsidRDefault="005E5E09" w:rsidP="008828F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D3408B">
              <w:rPr>
                <w:rFonts w:ascii="仿宋_GB2312" w:eastAsia="仿宋_GB2312" w:hint="eastAsia"/>
                <w:sz w:val="24"/>
              </w:rPr>
              <w:t>8′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5E5E09" w:rsidRPr="00D3408B" w:rsidRDefault="005E5E09" w:rsidP="008828F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5E5E09" w:rsidRPr="00D3408B" w:rsidRDefault="005E5E09" w:rsidP="008828F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5E5E09" w:rsidRPr="00D3408B" w:rsidRDefault="005E5E09" w:rsidP="008828F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D3408B">
              <w:rPr>
                <w:rFonts w:ascii="仿宋_GB2312" w:eastAsia="仿宋_GB2312" w:hint="eastAsia"/>
                <w:sz w:val="24"/>
              </w:rPr>
              <w:t>8′30″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5E5E09" w:rsidRPr="00D3408B" w:rsidRDefault="005E5E09" w:rsidP="008828F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D3408B">
              <w:rPr>
                <w:rFonts w:ascii="仿宋_GB2312" w:eastAsia="仿宋_GB2312" w:hint="eastAsia"/>
                <w:sz w:val="24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5E5E09" w:rsidRPr="00D3408B" w:rsidRDefault="005E5E09" w:rsidP="008828F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30</w:t>
            </w:r>
          </w:p>
        </w:tc>
      </w:tr>
      <w:tr w:rsidR="005E5E09" w:rsidRPr="00FD6D93" w:rsidTr="00DC4713">
        <w:trPr>
          <w:trHeight w:hRule="exact" w:val="710"/>
          <w:jc w:val="center"/>
        </w:trPr>
        <w:tc>
          <w:tcPr>
            <w:tcW w:w="927" w:type="dxa"/>
            <w:shd w:val="clear" w:color="auto" w:fill="auto"/>
            <w:vAlign w:val="center"/>
          </w:tcPr>
          <w:p w:rsidR="005E5E09" w:rsidRPr="00D3408B" w:rsidRDefault="005E5E09" w:rsidP="008828F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D3408B">
              <w:rPr>
                <w:rFonts w:ascii="仿宋_GB2312" w:eastAsia="仿宋_GB2312" w:hint="eastAsia"/>
                <w:sz w:val="24"/>
              </w:rPr>
              <w:t>45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5E5E09" w:rsidRPr="00D3408B" w:rsidRDefault="005E5E09" w:rsidP="008828F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D3408B">
              <w:rPr>
                <w:rFonts w:ascii="仿宋_GB2312" w:eastAsia="仿宋_GB2312" w:hint="eastAsia"/>
                <w:sz w:val="24"/>
              </w:rPr>
              <w:t>8′15″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5E5E09" w:rsidRPr="00D3408B" w:rsidRDefault="005E5E09" w:rsidP="008828F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35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5E5E09" w:rsidRPr="00D3408B" w:rsidRDefault="005E5E09" w:rsidP="008828F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85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5E5E09" w:rsidRPr="00D3408B" w:rsidRDefault="005E5E09" w:rsidP="008828F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D3408B">
              <w:rPr>
                <w:rFonts w:ascii="仿宋_GB2312" w:eastAsia="仿宋_GB2312" w:hint="eastAsia"/>
                <w:sz w:val="24"/>
              </w:rPr>
              <w:t>8′45″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5E5E09" w:rsidRPr="00D3408B" w:rsidRDefault="005E5E09" w:rsidP="008828F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D3408B">
              <w:rPr>
                <w:rFonts w:ascii="仿宋_GB2312" w:eastAsia="仿宋_GB2312" w:hint="eastAsia"/>
                <w:sz w:val="24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5E5E09" w:rsidRPr="00D3408B" w:rsidRDefault="005E5E09" w:rsidP="008828F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25</w:t>
            </w:r>
          </w:p>
        </w:tc>
      </w:tr>
      <w:tr w:rsidR="005E5E09" w:rsidRPr="00FD6D93" w:rsidTr="00DC4713">
        <w:trPr>
          <w:trHeight w:hRule="exact" w:val="710"/>
          <w:jc w:val="center"/>
        </w:trPr>
        <w:tc>
          <w:tcPr>
            <w:tcW w:w="927" w:type="dxa"/>
            <w:shd w:val="clear" w:color="auto" w:fill="auto"/>
            <w:vAlign w:val="center"/>
          </w:tcPr>
          <w:p w:rsidR="005E5E09" w:rsidRPr="00D3408B" w:rsidRDefault="005E5E09" w:rsidP="008828F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D3408B">
              <w:rPr>
                <w:rFonts w:ascii="仿宋_GB2312" w:eastAsia="仿宋_GB2312" w:hint="eastAsia"/>
                <w:sz w:val="24"/>
              </w:rPr>
              <w:t>40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5E5E09" w:rsidRPr="00D3408B" w:rsidRDefault="005E5E09" w:rsidP="008828F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D3408B">
              <w:rPr>
                <w:rFonts w:ascii="仿宋_GB2312" w:eastAsia="仿宋_GB2312" w:hint="eastAsia"/>
                <w:sz w:val="24"/>
              </w:rPr>
              <w:t>8′30″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5E5E09" w:rsidRPr="00D3408B" w:rsidRDefault="005E5E09" w:rsidP="008828F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5E5E09" w:rsidRPr="00D3408B" w:rsidRDefault="005E5E09" w:rsidP="008828F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5E5E09" w:rsidRPr="00D3408B" w:rsidRDefault="005E5E09" w:rsidP="008828F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D3408B">
              <w:rPr>
                <w:rFonts w:ascii="仿宋_GB2312" w:eastAsia="仿宋_GB2312" w:hint="eastAsia"/>
                <w:sz w:val="24"/>
              </w:rPr>
              <w:t>9′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5E5E09" w:rsidRPr="00D3408B" w:rsidRDefault="005E5E09" w:rsidP="008828F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D3408B">
              <w:rPr>
                <w:rFonts w:ascii="仿宋_GB2312" w:eastAsia="仿宋_GB2312" w:hint="eastAsia"/>
                <w:sz w:val="24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5E5E09" w:rsidRPr="00D3408B" w:rsidRDefault="005E5E09" w:rsidP="008828F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</w:t>
            </w:r>
          </w:p>
        </w:tc>
      </w:tr>
      <w:tr w:rsidR="005E5E09" w:rsidRPr="00FD6D93" w:rsidTr="00DC4713">
        <w:trPr>
          <w:trHeight w:hRule="exact" w:val="1169"/>
          <w:jc w:val="center"/>
        </w:trPr>
        <w:tc>
          <w:tcPr>
            <w:tcW w:w="7863" w:type="dxa"/>
            <w:gridSpan w:val="7"/>
            <w:shd w:val="clear" w:color="auto" w:fill="auto"/>
            <w:vAlign w:val="center"/>
          </w:tcPr>
          <w:p w:rsidR="005E5E09" w:rsidRPr="00D3408B" w:rsidRDefault="005E5E09" w:rsidP="008828FA">
            <w:pPr>
              <w:spacing w:line="360" w:lineRule="exact"/>
              <w:ind w:left="720" w:hangingChars="300" w:hanging="720"/>
              <w:jc w:val="left"/>
              <w:rPr>
                <w:rFonts w:ascii="仿宋_GB2312" w:eastAsia="仿宋_GB2312"/>
                <w:sz w:val="24"/>
              </w:rPr>
            </w:pPr>
            <w:r w:rsidRPr="00D3408B">
              <w:rPr>
                <w:rFonts w:ascii="仿宋_GB2312" w:eastAsia="仿宋_GB2312" w:hint="eastAsia"/>
                <w:sz w:val="24"/>
              </w:rPr>
              <w:t>备注：</w:t>
            </w:r>
            <w:r>
              <w:rPr>
                <w:rFonts w:ascii="仿宋_GB2312" w:eastAsia="仿宋_GB2312" w:hint="eastAsia"/>
                <w:sz w:val="24"/>
              </w:rPr>
              <w:t>体能测试成绩为3个项目的平均成绩</w:t>
            </w:r>
            <w:r w:rsidRPr="00D3408B">
              <w:rPr>
                <w:rFonts w:ascii="仿宋_GB2312" w:eastAsia="仿宋_GB2312" w:hint="eastAsia"/>
                <w:sz w:val="24"/>
              </w:rPr>
              <w:t>。</w:t>
            </w:r>
            <w:bookmarkStart w:id="0" w:name="_GoBack"/>
            <w:bookmarkEnd w:id="0"/>
          </w:p>
        </w:tc>
      </w:tr>
    </w:tbl>
    <w:p w:rsidR="005E5E09" w:rsidRPr="005E5E09" w:rsidRDefault="005E5E09"/>
    <w:sectPr w:rsidR="005E5E09" w:rsidRPr="005E5E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5BE"/>
    <w:rsid w:val="00026B3E"/>
    <w:rsid w:val="00080E62"/>
    <w:rsid w:val="00145E43"/>
    <w:rsid w:val="001C3115"/>
    <w:rsid w:val="00225F0E"/>
    <w:rsid w:val="00290847"/>
    <w:rsid w:val="002A710E"/>
    <w:rsid w:val="002C65BE"/>
    <w:rsid w:val="002F4F20"/>
    <w:rsid w:val="005E5E09"/>
    <w:rsid w:val="00627B03"/>
    <w:rsid w:val="0064073E"/>
    <w:rsid w:val="0064396E"/>
    <w:rsid w:val="00694CD0"/>
    <w:rsid w:val="006F4FF2"/>
    <w:rsid w:val="007A0D24"/>
    <w:rsid w:val="007A5EB5"/>
    <w:rsid w:val="008363F8"/>
    <w:rsid w:val="00903436"/>
    <w:rsid w:val="00970C0C"/>
    <w:rsid w:val="00992F1E"/>
    <w:rsid w:val="00A60B74"/>
    <w:rsid w:val="00AF659D"/>
    <w:rsid w:val="00B62C45"/>
    <w:rsid w:val="00BB3DBB"/>
    <w:rsid w:val="00C30527"/>
    <w:rsid w:val="00C53E05"/>
    <w:rsid w:val="00DC4713"/>
    <w:rsid w:val="00E10EE8"/>
    <w:rsid w:val="00E11BA6"/>
    <w:rsid w:val="00E62250"/>
    <w:rsid w:val="00EC7EF3"/>
    <w:rsid w:val="00F261B5"/>
    <w:rsid w:val="00F31EA8"/>
    <w:rsid w:val="00F36BD7"/>
    <w:rsid w:val="00F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E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E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>user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王忠友</dc:creator>
  <cp:keywords/>
  <dc:description/>
  <cp:lastModifiedBy>王忠友</cp:lastModifiedBy>
  <cp:revision>3</cp:revision>
  <dcterms:created xsi:type="dcterms:W3CDTF">2018-02-11T06:47:00Z</dcterms:created>
  <dcterms:modified xsi:type="dcterms:W3CDTF">2018-08-15T01:26:00Z</dcterms:modified>
</cp:coreProperties>
</file>