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B7" w:rsidRPr="006B1C87" w:rsidRDefault="004631B7" w:rsidP="004631B7">
      <w:pPr>
        <w:spacing w:line="570" w:lineRule="exact"/>
        <w:ind w:firstLine="645"/>
        <w:jc w:val="left"/>
        <w:rPr>
          <w:rFonts w:ascii="仿宋_GB2312" w:eastAsia="仿宋_GB2312" w:hAnsi="宋体" w:hint="eastAsia"/>
          <w:bCs/>
          <w:sz w:val="32"/>
          <w:szCs w:val="32"/>
        </w:rPr>
      </w:pPr>
      <w:bookmarkStart w:id="0" w:name="_GoBack"/>
      <w:bookmarkEnd w:id="0"/>
      <w:r w:rsidRPr="006B1C87">
        <w:rPr>
          <w:rFonts w:ascii="仿宋_GB2312" w:eastAsia="仿宋_GB2312" w:hAnsi="宋体" w:hint="eastAsia"/>
          <w:bCs/>
          <w:sz w:val="32"/>
          <w:szCs w:val="32"/>
        </w:rPr>
        <w:t>附件2</w:t>
      </w:r>
    </w:p>
    <w:p w:rsidR="004631B7" w:rsidRPr="006B1C87" w:rsidRDefault="004631B7" w:rsidP="004631B7">
      <w:pPr>
        <w:rPr>
          <w:rFonts w:ascii="仿宋_GB2312" w:eastAsia="仿宋_GB2312" w:hAnsi="宋体" w:hint="eastAsia"/>
          <w:bCs/>
          <w:sz w:val="32"/>
          <w:szCs w:val="32"/>
        </w:rPr>
      </w:pPr>
    </w:p>
    <w:p w:rsidR="004631B7" w:rsidRPr="002124DC" w:rsidRDefault="004631B7" w:rsidP="004631B7">
      <w:pPr>
        <w:pStyle w:val="a7"/>
        <w:ind w:left="1" w:firstLineChars="0" w:firstLine="0"/>
        <w:jc w:val="center"/>
        <w:rPr>
          <w:rFonts w:ascii="宋体" w:hAnsi="宋体" w:hint="eastAsia"/>
          <w:b/>
          <w:sz w:val="36"/>
          <w:szCs w:val="32"/>
        </w:rPr>
      </w:pPr>
      <w:r w:rsidRPr="006B1C87">
        <w:rPr>
          <w:rFonts w:ascii="宋体" w:hAnsi="宋体" w:hint="eastAsia"/>
          <w:b/>
          <w:sz w:val="36"/>
          <w:szCs w:val="32"/>
        </w:rPr>
        <w:t>2018年巴林右</w:t>
      </w:r>
      <w:proofErr w:type="gramStart"/>
      <w:r w:rsidRPr="006B1C87">
        <w:rPr>
          <w:rFonts w:ascii="宋体" w:hAnsi="宋体" w:hint="eastAsia"/>
          <w:b/>
          <w:sz w:val="36"/>
          <w:szCs w:val="32"/>
        </w:rPr>
        <w:t>旗</w:t>
      </w:r>
      <w:r w:rsidRPr="002124DC">
        <w:rPr>
          <w:rFonts w:ascii="宋体" w:hAnsi="宋体" w:hint="eastAsia"/>
          <w:b/>
          <w:sz w:val="36"/>
          <w:szCs w:val="32"/>
        </w:rPr>
        <w:t>公开</w:t>
      </w:r>
      <w:proofErr w:type="gramEnd"/>
      <w:r w:rsidRPr="006B1C87">
        <w:rPr>
          <w:rFonts w:ascii="宋体" w:hAnsi="宋体" w:hint="eastAsia"/>
          <w:b/>
          <w:sz w:val="36"/>
          <w:szCs w:val="32"/>
        </w:rPr>
        <w:t>招聘</w:t>
      </w:r>
      <w:r w:rsidRPr="002124DC">
        <w:rPr>
          <w:rFonts w:ascii="宋体" w:hAnsi="宋体" w:hint="eastAsia"/>
          <w:b/>
          <w:sz w:val="36"/>
          <w:szCs w:val="32"/>
        </w:rPr>
        <w:t>城市管理综合执法局</w:t>
      </w:r>
    </w:p>
    <w:p w:rsidR="004631B7" w:rsidRPr="006B1C87" w:rsidRDefault="004631B7" w:rsidP="004631B7">
      <w:pPr>
        <w:pStyle w:val="a7"/>
        <w:ind w:left="1" w:firstLineChars="0" w:firstLine="0"/>
        <w:jc w:val="center"/>
        <w:rPr>
          <w:rFonts w:ascii="宋体" w:hAnsi="宋体" w:hint="eastAsia"/>
          <w:b/>
          <w:sz w:val="36"/>
          <w:szCs w:val="32"/>
        </w:rPr>
      </w:pPr>
      <w:r w:rsidRPr="002124DC">
        <w:rPr>
          <w:rFonts w:ascii="宋体" w:hAnsi="宋体" w:hint="eastAsia"/>
          <w:b/>
          <w:sz w:val="36"/>
          <w:szCs w:val="32"/>
        </w:rPr>
        <w:t>政府购买服务人员减免考</w:t>
      </w:r>
      <w:proofErr w:type="gramStart"/>
      <w:r w:rsidRPr="006B1C87">
        <w:rPr>
          <w:rFonts w:ascii="宋体" w:hAnsi="宋体" w:hint="eastAsia"/>
          <w:b/>
          <w:sz w:val="36"/>
          <w:szCs w:val="32"/>
        </w:rPr>
        <w:t>务</w:t>
      </w:r>
      <w:proofErr w:type="gramEnd"/>
      <w:r w:rsidRPr="006B1C87">
        <w:rPr>
          <w:rFonts w:ascii="宋体" w:hAnsi="宋体" w:hint="eastAsia"/>
          <w:b/>
          <w:sz w:val="36"/>
          <w:szCs w:val="32"/>
        </w:rPr>
        <w:t>费申请表</w:t>
      </w:r>
    </w:p>
    <w:p w:rsidR="004631B7" w:rsidRPr="006D6EE1" w:rsidRDefault="004631B7" w:rsidP="004631B7">
      <w:pPr>
        <w:snapToGrid w:val="0"/>
        <w:jc w:val="center"/>
        <w:rPr>
          <w:rFonts w:ascii="黑体" w:eastAsia="黑体" w:hint="eastAsia"/>
          <w:sz w:val="18"/>
          <w:szCs w:val="18"/>
        </w:rPr>
      </w:pPr>
    </w:p>
    <w:p w:rsidR="004631B7" w:rsidRPr="006B1C87" w:rsidRDefault="004631B7" w:rsidP="004631B7">
      <w:pPr>
        <w:rPr>
          <w:rFonts w:ascii="仿宋_GB2312" w:eastAsia="仿宋_GB2312" w:hint="eastAsia"/>
          <w:sz w:val="28"/>
          <w:szCs w:val="28"/>
        </w:rPr>
      </w:pPr>
      <w:r w:rsidRPr="006B1C87">
        <w:rPr>
          <w:rFonts w:ascii="仿宋_GB2312" w:eastAsia="仿宋_GB2312" w:hint="eastAsia"/>
          <w:sz w:val="28"/>
          <w:szCs w:val="28"/>
        </w:rPr>
        <w:t>考试年度：                   考试地区：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418"/>
        <w:gridCol w:w="706"/>
        <w:gridCol w:w="286"/>
        <w:gridCol w:w="1275"/>
        <w:gridCol w:w="479"/>
        <w:gridCol w:w="2833"/>
      </w:tblGrid>
      <w:tr w:rsidR="004631B7" w:rsidRPr="006B1C87" w:rsidTr="006350A3">
        <w:trPr>
          <w:trHeight w:val="550"/>
          <w:jc w:val="center"/>
        </w:trPr>
        <w:tc>
          <w:tcPr>
            <w:tcW w:w="1525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报名序号</w:t>
            </w:r>
          </w:p>
        </w:tc>
        <w:tc>
          <w:tcPr>
            <w:tcW w:w="2124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312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475"/>
          <w:jc w:val="center"/>
        </w:trPr>
        <w:tc>
          <w:tcPr>
            <w:tcW w:w="1525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124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3312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555"/>
          <w:jc w:val="center"/>
        </w:trPr>
        <w:tc>
          <w:tcPr>
            <w:tcW w:w="1525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2124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12" w:type="dxa"/>
            <w:gridSpan w:val="2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493"/>
          <w:jc w:val="center"/>
        </w:trPr>
        <w:tc>
          <w:tcPr>
            <w:tcW w:w="1525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6997" w:type="dxa"/>
            <w:gridSpan w:val="6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558"/>
          <w:jc w:val="center"/>
        </w:trPr>
        <w:tc>
          <w:tcPr>
            <w:tcW w:w="1525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6997" w:type="dxa"/>
            <w:gridSpan w:val="6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558"/>
          <w:jc w:val="center"/>
        </w:trPr>
        <w:tc>
          <w:tcPr>
            <w:tcW w:w="3935" w:type="dxa"/>
            <w:gridSpan w:val="4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减免考</w:t>
            </w:r>
            <w:proofErr w:type="gramStart"/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务</w:t>
            </w:r>
            <w:proofErr w:type="gramEnd"/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费审核考试部门名称</w:t>
            </w:r>
          </w:p>
        </w:tc>
        <w:tc>
          <w:tcPr>
            <w:tcW w:w="4587" w:type="dxa"/>
            <w:gridSpan w:val="3"/>
            <w:vAlign w:val="center"/>
          </w:tcPr>
          <w:p w:rsidR="004631B7" w:rsidRPr="006B1C87" w:rsidRDefault="004631B7" w:rsidP="006350A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4631B7" w:rsidRPr="006B1C87" w:rsidTr="006350A3">
        <w:trPr>
          <w:trHeight w:val="851"/>
          <w:jc w:val="center"/>
        </w:trPr>
        <w:tc>
          <w:tcPr>
            <w:tcW w:w="2943" w:type="dxa"/>
            <w:gridSpan w:val="2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审核部门</w:t>
            </w:r>
          </w:p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意 见</w:t>
            </w:r>
          </w:p>
        </w:tc>
        <w:tc>
          <w:tcPr>
            <w:tcW w:w="5579" w:type="dxa"/>
            <w:gridSpan w:val="5"/>
            <w:vAlign w:val="center"/>
          </w:tcPr>
          <w:p w:rsidR="004631B7" w:rsidRPr="006B1C87" w:rsidRDefault="004631B7" w:rsidP="006350A3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631B7" w:rsidRPr="006B1C87" w:rsidRDefault="004631B7" w:rsidP="006350A3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631B7" w:rsidRPr="006B1C87" w:rsidRDefault="004631B7" w:rsidP="006350A3">
            <w:pPr>
              <w:spacing w:line="48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4631B7" w:rsidRPr="006B1C87" w:rsidRDefault="004631B7" w:rsidP="006350A3">
            <w:pPr>
              <w:spacing w:line="560" w:lineRule="exact"/>
              <w:ind w:firstLineChars="550" w:firstLine="1540"/>
              <w:jc w:val="left"/>
              <w:rPr>
                <w:rFonts w:ascii="仿宋_GB2312" w:eastAsia="仿宋_GB2312" w:hint="eastAsia"/>
                <w:kern w:val="0"/>
                <w:sz w:val="18"/>
                <w:szCs w:val="1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审核人签字：</w:t>
            </w:r>
          </w:p>
          <w:p w:rsidR="004631B7" w:rsidRPr="006B1C87" w:rsidRDefault="004631B7" w:rsidP="006350A3">
            <w:pPr>
              <w:spacing w:line="560" w:lineRule="exact"/>
              <w:ind w:firstLineChars="1150" w:firstLine="3220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4631B7" w:rsidRPr="006B1C87" w:rsidTr="006350A3">
        <w:trPr>
          <w:trHeight w:val="565"/>
          <w:jc w:val="center"/>
        </w:trPr>
        <w:tc>
          <w:tcPr>
            <w:tcW w:w="2943" w:type="dxa"/>
            <w:gridSpan w:val="2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收费方式</w:t>
            </w:r>
          </w:p>
        </w:tc>
        <w:tc>
          <w:tcPr>
            <w:tcW w:w="2746" w:type="dxa"/>
            <w:gridSpan w:val="4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全免 □</w:t>
            </w:r>
          </w:p>
        </w:tc>
        <w:tc>
          <w:tcPr>
            <w:tcW w:w="2833" w:type="dxa"/>
            <w:vAlign w:val="center"/>
          </w:tcPr>
          <w:p w:rsidR="004631B7" w:rsidRPr="006B1C87" w:rsidRDefault="004631B7" w:rsidP="006350A3">
            <w:pPr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减半 □</w:t>
            </w:r>
          </w:p>
        </w:tc>
      </w:tr>
      <w:tr w:rsidR="004631B7" w:rsidRPr="006B1C87" w:rsidTr="006350A3">
        <w:trPr>
          <w:trHeight w:val="1743"/>
          <w:jc w:val="center"/>
        </w:trPr>
        <w:tc>
          <w:tcPr>
            <w:tcW w:w="8522" w:type="dxa"/>
            <w:gridSpan w:val="7"/>
            <w:vAlign w:val="center"/>
          </w:tcPr>
          <w:p w:rsidR="004631B7" w:rsidRPr="006B1C87" w:rsidRDefault="004631B7" w:rsidP="006350A3">
            <w:pPr>
              <w:ind w:firstLineChars="150" w:firstLine="42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>考生确认签字：</w:t>
            </w:r>
          </w:p>
          <w:p w:rsidR="004631B7" w:rsidRPr="006B1C87" w:rsidRDefault="004631B7" w:rsidP="006350A3">
            <w:pPr>
              <w:ind w:firstLineChars="1900" w:firstLine="5320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6B1C87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:rsidR="004631B7" w:rsidRPr="006B1C87" w:rsidRDefault="004631B7" w:rsidP="004631B7">
      <w:pPr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7C7D1C" w:rsidRPr="004631B7" w:rsidRDefault="007C7D1C"/>
    <w:sectPr w:rsidR="007C7D1C" w:rsidRPr="004631B7" w:rsidSect="002409AD">
      <w:footerReference w:type="default" r:id="rId6"/>
      <w:pgSz w:w="11906" w:h="16838"/>
      <w:pgMar w:top="1246" w:right="1800" w:bottom="124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3E4" w:rsidRDefault="001B23E4" w:rsidP="004631B7">
      <w:r>
        <w:separator/>
      </w:r>
    </w:p>
  </w:endnote>
  <w:endnote w:type="continuationSeparator" w:id="0">
    <w:p w:rsidR="001B23E4" w:rsidRDefault="001B23E4" w:rsidP="0046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F64" w:rsidRDefault="001B23E4">
    <w:pPr>
      <w:pStyle w:val="a5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631B7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631B7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9A4F64" w:rsidRDefault="001B2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3E4" w:rsidRDefault="001B23E4" w:rsidP="004631B7">
      <w:r>
        <w:separator/>
      </w:r>
    </w:p>
  </w:footnote>
  <w:footnote w:type="continuationSeparator" w:id="0">
    <w:p w:rsidR="001B23E4" w:rsidRDefault="001B23E4" w:rsidP="00463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868"/>
    <w:rsid w:val="00053135"/>
    <w:rsid w:val="000B37F0"/>
    <w:rsid w:val="000E4375"/>
    <w:rsid w:val="001403AB"/>
    <w:rsid w:val="001A50AE"/>
    <w:rsid w:val="001B23E4"/>
    <w:rsid w:val="001E24B7"/>
    <w:rsid w:val="001F2F50"/>
    <w:rsid w:val="00276535"/>
    <w:rsid w:val="00281868"/>
    <w:rsid w:val="00291BDD"/>
    <w:rsid w:val="00297489"/>
    <w:rsid w:val="002C5C55"/>
    <w:rsid w:val="003569D5"/>
    <w:rsid w:val="00374B8C"/>
    <w:rsid w:val="003D6097"/>
    <w:rsid w:val="0045585B"/>
    <w:rsid w:val="004631B7"/>
    <w:rsid w:val="00471C0E"/>
    <w:rsid w:val="0049177E"/>
    <w:rsid w:val="004A52B8"/>
    <w:rsid w:val="004B1139"/>
    <w:rsid w:val="004C405A"/>
    <w:rsid w:val="004F6660"/>
    <w:rsid w:val="00523A8C"/>
    <w:rsid w:val="00533692"/>
    <w:rsid w:val="0054515B"/>
    <w:rsid w:val="00547A23"/>
    <w:rsid w:val="00601F68"/>
    <w:rsid w:val="00676937"/>
    <w:rsid w:val="006C3D91"/>
    <w:rsid w:val="006E3CFD"/>
    <w:rsid w:val="007070BC"/>
    <w:rsid w:val="0072754B"/>
    <w:rsid w:val="0077619C"/>
    <w:rsid w:val="00793414"/>
    <w:rsid w:val="007A0933"/>
    <w:rsid w:val="007C7D1C"/>
    <w:rsid w:val="007E745E"/>
    <w:rsid w:val="007F69FB"/>
    <w:rsid w:val="008209E6"/>
    <w:rsid w:val="0083730C"/>
    <w:rsid w:val="00860C14"/>
    <w:rsid w:val="008630E7"/>
    <w:rsid w:val="008640C3"/>
    <w:rsid w:val="00937C6A"/>
    <w:rsid w:val="009B0D67"/>
    <w:rsid w:val="009F1059"/>
    <w:rsid w:val="00A05638"/>
    <w:rsid w:val="00A96441"/>
    <w:rsid w:val="00B36B8A"/>
    <w:rsid w:val="00B737F1"/>
    <w:rsid w:val="00BA4C56"/>
    <w:rsid w:val="00BE7CFC"/>
    <w:rsid w:val="00C55EC6"/>
    <w:rsid w:val="00D668B3"/>
    <w:rsid w:val="00D77528"/>
    <w:rsid w:val="00DA51A2"/>
    <w:rsid w:val="00DE3997"/>
    <w:rsid w:val="00DE6F92"/>
    <w:rsid w:val="00E17A23"/>
    <w:rsid w:val="00E47EC3"/>
    <w:rsid w:val="00E517D6"/>
    <w:rsid w:val="00EB4437"/>
    <w:rsid w:val="00ED41E4"/>
    <w:rsid w:val="00EE7CBF"/>
    <w:rsid w:val="00EF48D1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277C14-AB58-4A8F-B313-12B74931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31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1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31B7"/>
    <w:rPr>
      <w:sz w:val="18"/>
      <w:szCs w:val="18"/>
    </w:rPr>
  </w:style>
  <w:style w:type="paragraph" w:styleId="a7">
    <w:name w:val="List Paragraph"/>
    <w:basedOn w:val="a"/>
    <w:uiPriority w:val="34"/>
    <w:qFormat/>
    <w:rsid w:val="00463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Lenovo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2018-08-30T01:31:00Z</dcterms:created>
  <dcterms:modified xsi:type="dcterms:W3CDTF">2018-08-30T01:31:00Z</dcterms:modified>
</cp:coreProperties>
</file>