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DB" w:rsidRDefault="001C59DB" w:rsidP="001C59DB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>附件</w:t>
      </w:r>
      <w:r w:rsidR="006D79E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：</w:t>
      </w:r>
    </w:p>
    <w:p w:rsidR="001C59DB" w:rsidRDefault="001C59DB" w:rsidP="001C59DB">
      <w:pPr>
        <w:jc w:val="center"/>
        <w:rPr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四川省绵阳第一中学</w:t>
      </w:r>
      <w:r w:rsidR="006D79EF">
        <w:rPr>
          <w:rFonts w:hint="eastAsia"/>
          <w:b/>
          <w:bCs/>
          <w:spacing w:val="-20"/>
          <w:sz w:val="32"/>
          <w:szCs w:val="32"/>
        </w:rPr>
        <w:t>201</w:t>
      </w:r>
      <w:r w:rsidR="00BC32A5">
        <w:rPr>
          <w:rFonts w:hint="eastAsia"/>
          <w:b/>
          <w:bCs/>
          <w:spacing w:val="-20"/>
          <w:sz w:val="32"/>
          <w:szCs w:val="32"/>
        </w:rPr>
        <w:t>8</w:t>
      </w:r>
      <w:r w:rsidR="006D79EF">
        <w:rPr>
          <w:rFonts w:hint="eastAsia"/>
          <w:b/>
          <w:bCs/>
          <w:spacing w:val="-20"/>
          <w:sz w:val="32"/>
          <w:szCs w:val="32"/>
        </w:rPr>
        <w:t>年直接</w:t>
      </w:r>
      <w:r>
        <w:rPr>
          <w:rFonts w:hint="eastAsia"/>
          <w:b/>
          <w:bCs/>
          <w:spacing w:val="-20"/>
          <w:sz w:val="32"/>
          <w:szCs w:val="32"/>
        </w:rPr>
        <w:t>考核招聘</w:t>
      </w:r>
      <w:r w:rsidR="003854D1" w:rsidRPr="008C353B">
        <w:rPr>
          <w:rFonts w:hint="eastAsia"/>
          <w:b/>
          <w:bCs/>
          <w:spacing w:val="-20"/>
          <w:sz w:val="32"/>
          <w:szCs w:val="32"/>
        </w:rPr>
        <w:t>专</w:t>
      </w:r>
      <w:r w:rsidR="003854D1" w:rsidRPr="003854D1">
        <w:rPr>
          <w:rFonts w:hint="eastAsia"/>
          <w:b/>
          <w:bCs/>
          <w:spacing w:val="-20"/>
          <w:sz w:val="32"/>
          <w:szCs w:val="32"/>
        </w:rPr>
        <w:t>业技术人员</w:t>
      </w:r>
      <w:r>
        <w:rPr>
          <w:rFonts w:hint="eastAsia"/>
          <w:b/>
          <w:bCs/>
          <w:spacing w:val="-20"/>
          <w:sz w:val="32"/>
          <w:szCs w:val="32"/>
        </w:rPr>
        <w:t>报名表</w:t>
      </w:r>
    </w:p>
    <w:p w:rsidR="001C59DB" w:rsidRDefault="001C59DB" w:rsidP="001C59DB">
      <w:pPr>
        <w:spacing w:line="200" w:lineRule="exact"/>
        <w:jc w:val="center"/>
        <w:rPr>
          <w:b/>
          <w:bCs/>
          <w:sz w:val="36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2149"/>
        <w:gridCol w:w="1119"/>
        <w:gridCol w:w="14"/>
        <w:gridCol w:w="2131"/>
        <w:gridCol w:w="7"/>
        <w:gridCol w:w="2295"/>
      </w:tblGrid>
      <w:tr w:rsidR="001C59DB" w:rsidTr="00DB6C92">
        <w:trPr>
          <w:trHeight w:val="65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免冠彩色近照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C59DB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70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ind w:firstLineChars="150" w:firstLine="316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应聘岗位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毕业院校及</w:t>
            </w: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毕业时间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现工作单位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643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646D7" w:rsidTr="00DB6C92">
        <w:trPr>
          <w:trHeight w:val="58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D7" w:rsidRDefault="00F646D7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QQ: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46D7" w:rsidRDefault="00F646D7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46D7" w:rsidRDefault="00F646D7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微信号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D7" w:rsidRDefault="00F646D7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731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本人详细</w:t>
            </w: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546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应聘人员</w:t>
            </w: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自我介绍</w:t>
            </w: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或简要说明</w:t>
            </w: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DB" w:rsidRDefault="001C59DB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1C59DB" w:rsidP="00236318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1C59DB" w:rsidRPr="00DB6C92" w:rsidRDefault="001C59DB" w:rsidP="00DB6C92">
            <w:pPr>
              <w:spacing w:line="260" w:lineRule="exact"/>
              <w:ind w:firstLineChars="100" w:firstLine="211"/>
              <w:jc w:val="left"/>
              <w:rPr>
                <w:rFonts w:ascii="楷体" w:eastAsia="楷体" w:hAnsi="楷体"/>
                <w:b/>
                <w:szCs w:val="21"/>
              </w:rPr>
            </w:pPr>
          </w:p>
        </w:tc>
      </w:tr>
    </w:tbl>
    <w:p w:rsidR="00B3117F" w:rsidRPr="001C59DB" w:rsidRDefault="00DB6C92">
      <w:r w:rsidRPr="00DB6C92">
        <w:rPr>
          <w:rFonts w:ascii="楷体" w:eastAsia="楷体" w:hAnsi="楷体" w:hint="eastAsia"/>
          <w:b/>
          <w:szCs w:val="21"/>
        </w:rPr>
        <w:t>（</w:t>
      </w:r>
      <w:r w:rsidR="006A0861">
        <w:rPr>
          <w:rFonts w:ascii="楷体" w:eastAsia="楷体" w:hAnsi="楷体" w:hint="eastAsia"/>
          <w:b/>
          <w:szCs w:val="21"/>
        </w:rPr>
        <w:t>说明</w:t>
      </w:r>
      <w:r w:rsidRPr="00DB6C92">
        <w:rPr>
          <w:rFonts w:ascii="楷体" w:eastAsia="楷体" w:hAnsi="楷体" w:hint="eastAsia"/>
          <w:b/>
          <w:szCs w:val="21"/>
        </w:rPr>
        <w:t>：硕士研究生须注明本科毕业院校和专业）</w:t>
      </w:r>
    </w:p>
    <w:sectPr w:rsidR="00B3117F" w:rsidRPr="001C59DB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E2E" w:rsidRDefault="00497E2E" w:rsidP="00CF0FCD">
      <w:r>
        <w:separator/>
      </w:r>
    </w:p>
  </w:endnote>
  <w:endnote w:type="continuationSeparator" w:id="0">
    <w:p w:rsidR="00497E2E" w:rsidRDefault="00497E2E" w:rsidP="00CF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E2E" w:rsidRDefault="00497E2E" w:rsidP="00CF0FCD">
      <w:r>
        <w:separator/>
      </w:r>
    </w:p>
  </w:footnote>
  <w:footnote w:type="continuationSeparator" w:id="0">
    <w:p w:rsidR="00497E2E" w:rsidRDefault="00497E2E" w:rsidP="00CF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DB"/>
    <w:rsid w:val="000702D0"/>
    <w:rsid w:val="001C59DB"/>
    <w:rsid w:val="00277381"/>
    <w:rsid w:val="003854D1"/>
    <w:rsid w:val="004931FF"/>
    <w:rsid w:val="00497E2E"/>
    <w:rsid w:val="006A0861"/>
    <w:rsid w:val="006D79EF"/>
    <w:rsid w:val="007B1077"/>
    <w:rsid w:val="008C353B"/>
    <w:rsid w:val="00990E35"/>
    <w:rsid w:val="00B3117F"/>
    <w:rsid w:val="00BC32A5"/>
    <w:rsid w:val="00CF0FCD"/>
    <w:rsid w:val="00CF1DC5"/>
    <w:rsid w:val="00DB6C92"/>
    <w:rsid w:val="00F449E2"/>
    <w:rsid w:val="00F646D7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D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F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F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D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F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F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YinCY</cp:lastModifiedBy>
  <cp:revision>12</cp:revision>
  <cp:lastPrinted>2018-09-17T02:50:00Z</cp:lastPrinted>
  <dcterms:created xsi:type="dcterms:W3CDTF">2015-10-19T10:29:00Z</dcterms:created>
  <dcterms:modified xsi:type="dcterms:W3CDTF">2018-09-17T02:51:00Z</dcterms:modified>
</cp:coreProperties>
</file>