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40" w:type="dxa"/>
        <w:tblInd w:w="93" w:type="dxa"/>
        <w:tblLook w:val="04A0"/>
      </w:tblPr>
      <w:tblGrid>
        <w:gridCol w:w="1880"/>
        <w:gridCol w:w="1821"/>
        <w:gridCol w:w="769"/>
        <w:gridCol w:w="1499"/>
        <w:gridCol w:w="2155"/>
        <w:gridCol w:w="2446"/>
        <w:gridCol w:w="1778"/>
        <w:gridCol w:w="1592"/>
      </w:tblGrid>
      <w:tr w:rsidR="003F4BF4" w:rsidRPr="003F4BF4" w:rsidTr="00EB3B8D">
        <w:trPr>
          <w:trHeight w:val="720"/>
        </w:trPr>
        <w:tc>
          <w:tcPr>
            <w:tcW w:w="13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BF4" w:rsidRPr="003F4BF4" w:rsidRDefault="00517023" w:rsidP="0078310A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44"/>
                <w:szCs w:val="44"/>
              </w:rPr>
            </w:pPr>
            <w:r w:rsidRPr="00517023">
              <w:rPr>
                <w:rFonts w:ascii="华文中宋" w:eastAsia="华文中宋" w:hAnsi="华文中宋" w:cs="宋体" w:hint="eastAsia"/>
                <w:kern w:val="0"/>
                <w:sz w:val="44"/>
                <w:szCs w:val="44"/>
              </w:rPr>
              <w:t>2018年山西省社会科学院公开招聘工作人员</w:t>
            </w:r>
            <w:r w:rsidR="0078310A">
              <w:rPr>
                <w:rFonts w:ascii="华文中宋" w:eastAsia="华文中宋" w:hAnsi="华文中宋" w:cs="宋体" w:hint="eastAsia"/>
                <w:kern w:val="0"/>
                <w:sz w:val="44"/>
                <w:szCs w:val="44"/>
              </w:rPr>
              <w:t>岗</w:t>
            </w:r>
            <w:r w:rsidRPr="00517023">
              <w:rPr>
                <w:rFonts w:ascii="华文中宋" w:eastAsia="华文中宋" w:hAnsi="华文中宋" w:cs="宋体" w:hint="eastAsia"/>
                <w:kern w:val="0"/>
                <w:sz w:val="44"/>
                <w:szCs w:val="44"/>
              </w:rPr>
              <w:t>位表</w:t>
            </w:r>
          </w:p>
        </w:tc>
      </w:tr>
      <w:tr w:rsidR="003F4BF4" w:rsidRPr="003F4BF4" w:rsidTr="004D1503">
        <w:trPr>
          <w:trHeight w:val="375"/>
        </w:trPr>
        <w:tc>
          <w:tcPr>
            <w:tcW w:w="5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主管部门:山西省社会科学院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F4BF4" w:rsidRPr="003F4BF4" w:rsidTr="0078310A">
        <w:trPr>
          <w:trHeight w:val="522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</w:pPr>
            <w:r w:rsidRPr="003F4BF4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</w:pPr>
            <w:r w:rsidRPr="003F4BF4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岗位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</w:pPr>
            <w:r w:rsidRPr="003F4BF4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人数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</w:pPr>
            <w:r w:rsidRPr="003F4BF4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年龄要求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</w:pPr>
            <w:r w:rsidRPr="003F4BF4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学历要求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</w:pPr>
            <w:r w:rsidRPr="003F4BF4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专业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</w:pPr>
            <w:r w:rsidRPr="003F4BF4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其他要求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</w:pPr>
            <w:r w:rsidRPr="003F4BF4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备注</w:t>
            </w:r>
          </w:p>
        </w:tc>
      </w:tr>
      <w:tr w:rsidR="003F4BF4" w:rsidRPr="003F4BF4" w:rsidTr="0078310A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山西省社会科学院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3F4BF4">
              <w:rPr>
                <w:rFonts w:ascii="宋体" w:eastAsia="宋体" w:hAnsi="宋体" w:cs="Times New Roman" w:hint="eastAsia"/>
                <w:kern w:val="0"/>
                <w:szCs w:val="21"/>
              </w:rPr>
              <w:t>专业技术</w:t>
            </w:r>
            <w:r w:rsidRPr="003F4BF4">
              <w:rPr>
                <w:rFonts w:ascii="宋体" w:eastAsia="宋体" w:hAnsi="宋体" w:cs="Times New Roman"/>
                <w:kern w:val="0"/>
                <w:szCs w:val="21"/>
              </w:rPr>
              <w:t>1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F4BF4">
              <w:rPr>
                <w:rFonts w:ascii="Calibri" w:eastAsia="宋体" w:hAnsi="Calibri" w:cs="Calibri"/>
                <w:kern w:val="0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>35</w:t>
            </w:r>
            <w:r w:rsidRPr="003F4BF4">
              <w:rPr>
                <w:rFonts w:ascii="宋体" w:eastAsia="宋体" w:hAnsi="宋体" w:cs="Calibri" w:hint="eastAsia"/>
                <w:kern w:val="0"/>
                <w:szCs w:val="21"/>
              </w:rPr>
              <w:t>岁以下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Cs w:val="21"/>
              </w:rPr>
              <w:t>全日制硕士研究生及以上学历</w:t>
            </w:r>
            <w:r w:rsidR="00EB3B8D"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AF" w:rsidRPr="003F4BF4" w:rsidRDefault="00517023" w:rsidP="00674D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财政学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3F4BF4" w:rsidRPr="003F4BF4" w:rsidTr="0078310A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山西省社会科学院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3F4BF4">
              <w:rPr>
                <w:rFonts w:ascii="宋体" w:eastAsia="宋体" w:hAnsi="宋体" w:cs="Times New Roman" w:hint="eastAsia"/>
                <w:kern w:val="0"/>
                <w:szCs w:val="21"/>
              </w:rPr>
              <w:t>专业技术</w:t>
            </w:r>
            <w:r w:rsidRPr="003F4BF4">
              <w:rPr>
                <w:rFonts w:ascii="宋体" w:eastAsia="宋体" w:hAnsi="宋体" w:cs="Times New Roman"/>
                <w:kern w:val="0"/>
                <w:szCs w:val="21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F4BF4">
              <w:rPr>
                <w:rFonts w:ascii="Calibri" w:eastAsia="宋体" w:hAnsi="Calibri" w:cs="Calibri"/>
                <w:kern w:val="0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>35</w:t>
            </w:r>
            <w:r w:rsidRPr="003F4BF4">
              <w:rPr>
                <w:rFonts w:ascii="宋体" w:eastAsia="宋体" w:hAnsi="宋体" w:cs="Calibri" w:hint="eastAsia"/>
                <w:kern w:val="0"/>
                <w:szCs w:val="21"/>
              </w:rPr>
              <w:t>岁以下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Cs w:val="21"/>
              </w:rPr>
              <w:t>全日制硕士研究生及以上学历</w:t>
            </w:r>
            <w:r w:rsidR="00EB3B8D"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4A76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中国现当代文学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3F4BF4" w:rsidRPr="003F4BF4" w:rsidTr="0078310A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山西省社会科学院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3F4BF4">
              <w:rPr>
                <w:rFonts w:ascii="宋体" w:eastAsia="宋体" w:hAnsi="宋体" w:cs="Times New Roman" w:hint="eastAsia"/>
                <w:kern w:val="0"/>
                <w:szCs w:val="21"/>
              </w:rPr>
              <w:t>专业技术</w:t>
            </w:r>
            <w:r w:rsidRPr="003F4BF4">
              <w:rPr>
                <w:rFonts w:ascii="宋体" w:eastAsia="宋体" w:hAnsi="宋体" w:cs="Times New Roman"/>
                <w:kern w:val="0"/>
                <w:szCs w:val="21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F4BF4">
              <w:rPr>
                <w:rFonts w:ascii="Calibri" w:eastAsia="宋体" w:hAnsi="Calibri" w:cs="Calibri"/>
                <w:kern w:val="0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>35</w:t>
            </w:r>
            <w:r w:rsidRPr="003F4BF4">
              <w:rPr>
                <w:rFonts w:ascii="宋体" w:eastAsia="宋体" w:hAnsi="宋体" w:cs="Calibri" w:hint="eastAsia"/>
                <w:kern w:val="0"/>
                <w:szCs w:val="21"/>
              </w:rPr>
              <w:t>岁以下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Cs w:val="21"/>
              </w:rPr>
              <w:t>全日制硕士研究生及以上学历</w:t>
            </w:r>
            <w:r w:rsidR="00EB3B8D"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经济史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3F4BF4" w:rsidRPr="003F4BF4" w:rsidTr="0078310A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山西省社会科学院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3F4BF4">
              <w:rPr>
                <w:rFonts w:ascii="宋体" w:eastAsia="宋体" w:hAnsi="宋体" w:cs="Times New Roman" w:hint="eastAsia"/>
                <w:kern w:val="0"/>
                <w:szCs w:val="21"/>
              </w:rPr>
              <w:t>专业技术</w:t>
            </w:r>
            <w:r w:rsidRPr="003F4BF4">
              <w:rPr>
                <w:rFonts w:ascii="宋体" w:eastAsia="宋体" w:hAnsi="宋体" w:cs="Times New Roman"/>
                <w:kern w:val="0"/>
                <w:szCs w:val="21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0D2642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>35</w:t>
            </w:r>
            <w:r w:rsidRPr="003F4BF4">
              <w:rPr>
                <w:rFonts w:ascii="宋体" w:eastAsia="宋体" w:hAnsi="宋体" w:cs="Calibri" w:hint="eastAsia"/>
                <w:kern w:val="0"/>
                <w:szCs w:val="21"/>
              </w:rPr>
              <w:t>岁以下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Cs w:val="21"/>
              </w:rPr>
              <w:t>全日制硕士研究生及以上学历</w:t>
            </w:r>
            <w:r w:rsidR="00EB3B8D"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中共党史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3F4BF4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BF4" w:rsidRPr="003F4BF4" w:rsidRDefault="003F4BF4" w:rsidP="00043636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517023" w:rsidRPr="003054E5" w:rsidTr="0078310A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023" w:rsidRPr="003F4BF4" w:rsidRDefault="00517023" w:rsidP="00CB79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山西省社会科学院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023" w:rsidRPr="003F4BF4" w:rsidRDefault="00517023" w:rsidP="001E0178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3F4BF4">
              <w:rPr>
                <w:rFonts w:ascii="宋体" w:eastAsia="宋体" w:hAnsi="宋体" w:cs="Times New Roman" w:hint="eastAsia"/>
                <w:kern w:val="0"/>
                <w:szCs w:val="21"/>
              </w:rPr>
              <w:t>专业技术</w:t>
            </w:r>
            <w:r w:rsidR="001E0178">
              <w:rPr>
                <w:rFonts w:ascii="宋体" w:eastAsia="宋体" w:hAnsi="宋体" w:cs="Times New Roman" w:hint="eastAsia"/>
                <w:kern w:val="0"/>
                <w:szCs w:val="21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023" w:rsidRPr="003F4BF4" w:rsidRDefault="000D2642" w:rsidP="00CB794A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023" w:rsidRPr="003F4BF4" w:rsidRDefault="00517023" w:rsidP="00CB794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>3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  <w:r w:rsidRPr="003F4BF4">
              <w:rPr>
                <w:rFonts w:ascii="宋体" w:eastAsia="宋体" w:hAnsi="宋体" w:cs="Calibri" w:hint="eastAsia"/>
                <w:kern w:val="0"/>
                <w:szCs w:val="21"/>
              </w:rPr>
              <w:t>岁以下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023" w:rsidRDefault="00517023" w:rsidP="00CB794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全日制本科及以上</w:t>
            </w:r>
          </w:p>
          <w:p w:rsidR="00517023" w:rsidRPr="003F4BF4" w:rsidRDefault="00517023" w:rsidP="00CB79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79C">
              <w:rPr>
                <w:rFonts w:ascii="宋体" w:eastAsia="宋体" w:hAnsi="宋体" w:cs="Times New Roman" w:hint="eastAsia"/>
                <w:kern w:val="0"/>
                <w:szCs w:val="21"/>
              </w:rPr>
              <w:t>学历学位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023" w:rsidRPr="003F4BF4" w:rsidRDefault="00517023" w:rsidP="003054E5">
            <w:pPr>
              <w:widowControl/>
              <w:jc w:val="center"/>
              <w:rPr>
                <w:kern w:val="0"/>
              </w:rPr>
            </w:pPr>
            <w:r w:rsidRPr="003054E5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023" w:rsidRPr="003F4BF4" w:rsidRDefault="0078310A" w:rsidP="00CB794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本科为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专业，硕士为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类</w:t>
            </w:r>
            <w:r w:rsidRPr="003F4BF4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023" w:rsidRPr="003F4BF4" w:rsidRDefault="00517023" w:rsidP="00CB794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1E0178" w:rsidRPr="003F4BF4" w:rsidTr="0078310A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3928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山西省社会科学院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39289C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专业技术6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39289C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39289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>30</w:t>
            </w:r>
            <w:r w:rsidRPr="003F4BF4">
              <w:rPr>
                <w:rFonts w:ascii="宋体" w:eastAsia="宋体" w:hAnsi="宋体" w:cs="Calibri" w:hint="eastAsia"/>
                <w:kern w:val="0"/>
                <w:szCs w:val="21"/>
              </w:rPr>
              <w:t>岁以下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EC6" w:rsidRDefault="00014EC6" w:rsidP="00014EC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全日制本科及以上</w:t>
            </w:r>
          </w:p>
          <w:p w:rsidR="001E0178" w:rsidRPr="003F4BF4" w:rsidRDefault="00014EC6" w:rsidP="00014E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79C">
              <w:rPr>
                <w:rFonts w:ascii="宋体" w:eastAsia="宋体" w:hAnsi="宋体" w:cs="Times New Roman" w:hint="eastAsia"/>
                <w:kern w:val="0"/>
                <w:szCs w:val="21"/>
              </w:rPr>
              <w:t>学历学位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3928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39289C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39289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 xml:space="preserve">　　</w:t>
            </w:r>
          </w:p>
        </w:tc>
      </w:tr>
      <w:tr w:rsidR="001E0178" w:rsidRPr="003F4BF4" w:rsidTr="0078310A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CB79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山西省社会科学院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CB794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3F4BF4">
              <w:rPr>
                <w:rFonts w:ascii="宋体" w:eastAsia="宋体" w:hAnsi="宋体" w:cs="Times New Roman" w:hint="eastAsia"/>
                <w:kern w:val="0"/>
                <w:szCs w:val="21"/>
              </w:rPr>
              <w:t>管理</w:t>
            </w:r>
            <w:r w:rsidRPr="004519FF">
              <w:rPr>
                <w:rFonts w:ascii="宋体" w:eastAsia="宋体" w:hAnsi="宋体" w:cs="Times New Roman" w:hint="eastAsia"/>
                <w:kern w:val="0"/>
                <w:szCs w:val="21"/>
              </w:rPr>
              <w:t>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CB794A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CB794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>3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  <w:r w:rsidRPr="003F4BF4">
              <w:rPr>
                <w:rFonts w:ascii="宋体" w:eastAsia="宋体" w:hAnsi="宋体" w:cs="Calibri" w:hint="eastAsia"/>
                <w:kern w:val="0"/>
                <w:szCs w:val="21"/>
              </w:rPr>
              <w:t>岁以下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CB79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全日制本科</w:t>
            </w:r>
            <w:r w:rsidRPr="000C079C">
              <w:rPr>
                <w:rFonts w:ascii="宋体" w:eastAsia="宋体" w:hAnsi="宋体" w:cs="Times New Roman" w:hint="eastAsia"/>
                <w:kern w:val="0"/>
                <w:szCs w:val="21"/>
              </w:rPr>
              <w:t>学历学位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CB79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1E0178" w:rsidP="00CB794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78" w:rsidRPr="003F4BF4" w:rsidRDefault="0078310A" w:rsidP="00CB794A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其中一名为</w:t>
            </w:r>
            <w:r w:rsidRPr="003F4BF4">
              <w:rPr>
                <w:rFonts w:ascii="宋体" w:eastAsia="宋体" w:hAnsi="宋体" w:cs="宋体" w:hint="eastAsia"/>
                <w:kern w:val="0"/>
                <w:szCs w:val="21"/>
              </w:rPr>
              <w:t>服务基层岗位</w:t>
            </w:r>
            <w:r w:rsidRPr="003F4BF4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594FF3" w:rsidRPr="003F4BF4" w:rsidTr="004B5D19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F3" w:rsidRPr="003F4BF4" w:rsidRDefault="00594FF3" w:rsidP="001125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4BF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山西省社会科学院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F3" w:rsidRPr="003F4BF4" w:rsidRDefault="0078310A" w:rsidP="0011258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管理</w:t>
            </w:r>
            <w:r w:rsidR="00594FF3" w:rsidRPr="004519FF">
              <w:rPr>
                <w:rFonts w:ascii="宋体" w:eastAsia="宋体" w:hAnsi="宋体" w:cs="Times New Roman" w:hint="eastAsia"/>
                <w:kern w:val="0"/>
                <w:szCs w:val="21"/>
              </w:rPr>
              <w:t>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F3" w:rsidRPr="003F4BF4" w:rsidRDefault="00594FF3" w:rsidP="0011258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F3" w:rsidRPr="003F4BF4" w:rsidRDefault="00594FF3" w:rsidP="0011258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F4BF4">
              <w:rPr>
                <w:rFonts w:ascii="Calibri" w:eastAsia="宋体" w:hAnsi="Calibri" w:cs="Calibri"/>
                <w:kern w:val="0"/>
                <w:szCs w:val="21"/>
              </w:rPr>
              <w:t>30</w:t>
            </w:r>
            <w:r w:rsidRPr="003F4BF4">
              <w:rPr>
                <w:rFonts w:ascii="宋体" w:eastAsia="宋体" w:hAnsi="宋体" w:cs="Calibri" w:hint="eastAsia"/>
                <w:kern w:val="0"/>
                <w:szCs w:val="21"/>
              </w:rPr>
              <w:t>岁以下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F3" w:rsidRPr="003F4BF4" w:rsidRDefault="00594FF3" w:rsidP="0011258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全日制本科</w:t>
            </w:r>
            <w:r w:rsidRPr="000C079C">
              <w:rPr>
                <w:rFonts w:ascii="宋体" w:eastAsia="宋体" w:hAnsi="宋体" w:cs="Times New Roman" w:hint="eastAsia"/>
                <w:kern w:val="0"/>
                <w:szCs w:val="21"/>
              </w:rPr>
              <w:t>学历学位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F3" w:rsidRPr="003F4BF4" w:rsidRDefault="00594FF3" w:rsidP="0011258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F3" w:rsidRPr="003F4BF4" w:rsidRDefault="00594FF3" w:rsidP="0011258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F3" w:rsidRPr="003F4BF4" w:rsidRDefault="0078310A" w:rsidP="004B5D1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应急岗位（经常夜间值班，适宜男性）</w:t>
            </w:r>
            <w:r w:rsidRPr="003F4BF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594FF3" w:rsidRPr="003F4BF4" w:rsidTr="0048633B">
        <w:trPr>
          <w:trHeight w:val="522"/>
        </w:trPr>
        <w:tc>
          <w:tcPr>
            <w:tcW w:w="13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FF3" w:rsidRPr="00BA42C6" w:rsidRDefault="00594FF3" w:rsidP="00BA42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42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说明：专业要求参照《教育部新版本科专业目录(2012年版)》《授予博士、硕士学位和培养研究生的学科、专业目录》设置。</w:t>
            </w:r>
          </w:p>
        </w:tc>
      </w:tr>
    </w:tbl>
    <w:p w:rsidR="000758A1" w:rsidRPr="003F4BF4" w:rsidRDefault="000758A1" w:rsidP="00EB3B8D"/>
    <w:sectPr w:rsidR="000758A1" w:rsidRPr="003F4BF4" w:rsidSect="004D1503">
      <w:pgSz w:w="16838" w:h="11906" w:orient="landscape"/>
      <w:pgMar w:top="1418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6DD" w:rsidRDefault="007A76DD" w:rsidP="006B4063">
      <w:r>
        <w:separator/>
      </w:r>
    </w:p>
  </w:endnote>
  <w:endnote w:type="continuationSeparator" w:id="0">
    <w:p w:rsidR="007A76DD" w:rsidRDefault="007A76DD" w:rsidP="006B4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6DD" w:rsidRDefault="007A76DD" w:rsidP="006B4063">
      <w:r>
        <w:separator/>
      </w:r>
    </w:p>
  </w:footnote>
  <w:footnote w:type="continuationSeparator" w:id="0">
    <w:p w:rsidR="007A76DD" w:rsidRDefault="007A76DD" w:rsidP="006B4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BF4"/>
    <w:rsid w:val="00014EC6"/>
    <w:rsid w:val="000238FE"/>
    <w:rsid w:val="00043636"/>
    <w:rsid w:val="000758A1"/>
    <w:rsid w:val="000D2642"/>
    <w:rsid w:val="00114F31"/>
    <w:rsid w:val="001E0178"/>
    <w:rsid w:val="001E2A52"/>
    <w:rsid w:val="00257764"/>
    <w:rsid w:val="002C0EAF"/>
    <w:rsid w:val="003054E5"/>
    <w:rsid w:val="003F4BF4"/>
    <w:rsid w:val="004519FF"/>
    <w:rsid w:val="004A76AE"/>
    <w:rsid w:val="004B5D19"/>
    <w:rsid w:val="004D1503"/>
    <w:rsid w:val="00517023"/>
    <w:rsid w:val="0052011E"/>
    <w:rsid w:val="00594FF3"/>
    <w:rsid w:val="00654A7A"/>
    <w:rsid w:val="00674DDD"/>
    <w:rsid w:val="006809CA"/>
    <w:rsid w:val="006B4063"/>
    <w:rsid w:val="006D6AF3"/>
    <w:rsid w:val="007476A3"/>
    <w:rsid w:val="0078310A"/>
    <w:rsid w:val="0078570B"/>
    <w:rsid w:val="007A76DD"/>
    <w:rsid w:val="007C17DB"/>
    <w:rsid w:val="009872B0"/>
    <w:rsid w:val="0099589C"/>
    <w:rsid w:val="009D229D"/>
    <w:rsid w:val="009F4F8D"/>
    <w:rsid w:val="00A92F4C"/>
    <w:rsid w:val="00AE33D1"/>
    <w:rsid w:val="00BA42C6"/>
    <w:rsid w:val="00C91C7F"/>
    <w:rsid w:val="00D534B1"/>
    <w:rsid w:val="00D6107D"/>
    <w:rsid w:val="00D668B1"/>
    <w:rsid w:val="00E126CD"/>
    <w:rsid w:val="00E33139"/>
    <w:rsid w:val="00EB3B8D"/>
    <w:rsid w:val="00EC3D8B"/>
    <w:rsid w:val="00F93919"/>
    <w:rsid w:val="00FF2BDC"/>
    <w:rsid w:val="00FF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F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054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0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06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054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84</Words>
  <Characters>479</Characters>
  <Application>Microsoft Office Word</Application>
  <DocSecurity>0</DocSecurity>
  <Lines>3</Lines>
  <Paragraphs>1</Paragraphs>
  <ScaleCrop>false</ScaleCrop>
  <Company>MS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14</cp:revision>
  <cp:lastPrinted>2018-07-24T08:59:00Z</cp:lastPrinted>
  <dcterms:created xsi:type="dcterms:W3CDTF">2018-03-21T05:45:00Z</dcterms:created>
  <dcterms:modified xsi:type="dcterms:W3CDTF">2018-07-24T09:07:00Z</dcterms:modified>
</cp:coreProperties>
</file>