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exact"/>
        <w:jc w:val="center"/>
        <w:rPr>
          <w:rFonts w:ascii="方正小标宋简体" w:eastAsia="方正小标宋简体"/>
          <w:szCs w:val="21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ascii="方正小标宋简体" w:eastAsia="方正小标宋简体"/>
          <w:sz w:val="44"/>
          <w:szCs w:val="44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年徐州市第三中学招聘教师报名表</w:t>
      </w:r>
    </w:p>
    <w:p>
      <w:pPr>
        <w:spacing w:line="160" w:lineRule="exact"/>
        <w:jc w:val="center"/>
        <w:rPr>
          <w:rFonts w:ascii="方正小标宋简体" w:eastAsia="方正小标宋简体"/>
          <w:szCs w:val="21"/>
        </w:rPr>
      </w:pPr>
    </w:p>
    <w:p>
      <w:pPr>
        <w:spacing w:line="520" w:lineRule="exact"/>
        <w:rPr>
          <w:rFonts w:ascii="方正楷体简体" w:eastAsia="方正楷体简体"/>
          <w:sz w:val="28"/>
          <w:szCs w:val="28"/>
          <w:u w:val="single"/>
        </w:rPr>
      </w:pPr>
      <w:r>
        <w:rPr>
          <w:rFonts w:hint="eastAsia" w:ascii="方正楷体简体" w:eastAsia="方正楷体简体"/>
          <w:sz w:val="28"/>
          <w:szCs w:val="28"/>
        </w:rPr>
        <w:t>报名学科</w:t>
      </w:r>
      <w:r>
        <w:rPr>
          <w:rFonts w:hint="eastAsia" w:ascii="方正楷体简体" w:eastAsia="方正楷体简体"/>
          <w:sz w:val="28"/>
          <w:szCs w:val="28"/>
          <w:lang w:eastAsia="zh-CN"/>
        </w:rPr>
        <w:t>：</w:t>
      </w:r>
      <w:r>
        <w:rPr>
          <w:rFonts w:hint="eastAsia" w:ascii="方正楷体简体" w:eastAsia="方正楷体简体"/>
          <w:sz w:val="28"/>
          <w:szCs w:val="28"/>
        </w:rPr>
        <w:t>_________________              报名编号：_________</w:t>
      </w:r>
    </w:p>
    <w:p>
      <w:pPr>
        <w:spacing w:line="160" w:lineRule="exact"/>
        <w:rPr>
          <w:rFonts w:ascii="方正楷体简体" w:eastAsia="方正楷体简体"/>
          <w:szCs w:val="21"/>
          <w:u w:val="single"/>
        </w:rPr>
      </w:pPr>
    </w:p>
    <w:tbl>
      <w:tblPr>
        <w:tblStyle w:val="4"/>
        <w:tblW w:w="931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7"/>
        <w:gridCol w:w="888"/>
        <w:gridCol w:w="9"/>
        <w:gridCol w:w="441"/>
        <w:gridCol w:w="271"/>
        <w:gridCol w:w="224"/>
        <w:gridCol w:w="330"/>
        <w:gridCol w:w="166"/>
        <w:gridCol w:w="8"/>
        <w:gridCol w:w="658"/>
        <w:gridCol w:w="284"/>
        <w:gridCol w:w="284"/>
        <w:gridCol w:w="284"/>
        <w:gridCol w:w="284"/>
        <w:gridCol w:w="267"/>
        <w:gridCol w:w="17"/>
        <w:gridCol w:w="284"/>
        <w:gridCol w:w="284"/>
        <w:gridCol w:w="36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职称</w:t>
            </w:r>
          </w:p>
        </w:tc>
        <w:tc>
          <w:tcPr>
            <w:tcW w:w="179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学历学位情况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学段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7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证书号码</w:t>
            </w:r>
          </w:p>
        </w:tc>
        <w:tc>
          <w:tcPr>
            <w:tcW w:w="198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329" w:type="dxa"/>
            <w:gridSpan w:val="7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48" w:type="dxa"/>
            <w:gridSpan w:val="9"/>
            <w:tcBorders>
              <w:right w:val="dash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7"/>
            <w:tcBorders>
              <w:left w:val="dashed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1" w:type="dxa"/>
            <w:gridSpan w:val="6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姓名</w:t>
            </w: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1" w:type="dxa"/>
            <w:gridSpan w:val="6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6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6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时间到月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183" w:type="dxa"/>
            <w:gridSpan w:val="28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183" w:type="dxa"/>
            <w:gridSpan w:val="28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4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8370" w:type="dxa"/>
            <w:gridSpan w:val="29"/>
            <w:tcBorders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201</w:t>
            </w:r>
            <w:r>
              <w:rPr>
                <w:rFonts w:hint="eastAsia" w:ascii="宋体" w:hAnsi="宋体"/>
                <w:szCs w:val="21"/>
              </w:rPr>
              <w:t>9年月日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4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其他需要说明事项</w:t>
            </w:r>
          </w:p>
        </w:tc>
        <w:tc>
          <w:tcPr>
            <w:tcW w:w="8370" w:type="dxa"/>
            <w:gridSpan w:val="29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</w:tbl>
    <w:p>
      <w:pPr>
        <w:spacing w:line="560" w:lineRule="exact"/>
        <w:jc w:val="center"/>
      </w:pPr>
      <w:r>
        <w:rPr>
          <w:rFonts w:hint="eastAsia" w:ascii="方正黑体简体" w:hAnsi="方正黑体简体" w:eastAsia="方正黑体简体" w:cs="方正黑体简体"/>
        </w:rPr>
        <w:t>注意：</w:t>
      </w:r>
      <w:r>
        <w:rPr>
          <w:rFonts w:hint="eastAsia"/>
        </w:rPr>
        <w:t>本表中所填内容以及所提供材料均须真实有效，如有不实之处，取消应聘资格。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B954AB2"/>
    <w:rsid w:val="00015643"/>
    <w:rsid w:val="001A7A78"/>
    <w:rsid w:val="00246FE9"/>
    <w:rsid w:val="0027369A"/>
    <w:rsid w:val="002B4981"/>
    <w:rsid w:val="002D1589"/>
    <w:rsid w:val="002F7720"/>
    <w:rsid w:val="0038552C"/>
    <w:rsid w:val="004527C2"/>
    <w:rsid w:val="00460C8A"/>
    <w:rsid w:val="005348B8"/>
    <w:rsid w:val="005F792A"/>
    <w:rsid w:val="006E6636"/>
    <w:rsid w:val="0072685E"/>
    <w:rsid w:val="007B2FEE"/>
    <w:rsid w:val="00940122"/>
    <w:rsid w:val="009A292F"/>
    <w:rsid w:val="00BE3B40"/>
    <w:rsid w:val="00D84DBE"/>
    <w:rsid w:val="00F97C73"/>
    <w:rsid w:val="00FC663B"/>
    <w:rsid w:val="0380518C"/>
    <w:rsid w:val="0C665DA3"/>
    <w:rsid w:val="13517626"/>
    <w:rsid w:val="1FA97832"/>
    <w:rsid w:val="20701E1B"/>
    <w:rsid w:val="2AC30D77"/>
    <w:rsid w:val="47F401B3"/>
    <w:rsid w:val="4E8A668A"/>
    <w:rsid w:val="57095703"/>
    <w:rsid w:val="5B954AB2"/>
    <w:rsid w:val="6AB15BD9"/>
    <w:rsid w:val="704F1D38"/>
    <w:rsid w:val="71894960"/>
    <w:rsid w:val="74954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2017-10-17T00:34:00Z</dcterms:created>
  <dc:creator>Administrator</dc:creator>
  <cp:lastModifiedBy>Administrator</cp:lastModifiedBy>
  <cp:lastPrinted>2018-11-08T01:20:00Z</cp:lastPrinted>
  <dcterms:modified xsi:type="dcterms:W3CDTF">2019-05-20T05:05:38Z</dcterms:modified>
  <dc:title>盐城市教育局直属学校2017年校园招聘教师报名表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