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837" w:rsidRDefault="00D41837" w:rsidP="00D41837">
      <w:pPr>
        <w:tabs>
          <w:tab w:val="right" w:pos="8306"/>
        </w:tabs>
        <w:snapToGrid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D41837" w:rsidRDefault="00D41837" w:rsidP="00D41837">
      <w:pPr>
        <w:tabs>
          <w:tab w:val="right" w:pos="8306"/>
        </w:tabs>
        <w:snapToGrid w:val="0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南京市金陵中学西善分校引进教师自荐表</w:t>
      </w:r>
    </w:p>
    <w:bookmarkEnd w:id="0"/>
    <w:p w:rsidR="00D41837" w:rsidRDefault="00D41837" w:rsidP="00D41837">
      <w:pPr>
        <w:snapToGrid w:val="0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739"/>
        <w:gridCol w:w="355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D41837" w:rsidTr="008008CF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D41837" w:rsidTr="008008CF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41837" w:rsidTr="008008CF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41837" w:rsidTr="008008CF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全日制（ ）自考（ ）函授（ ）</w:t>
            </w:r>
          </w:p>
        </w:tc>
      </w:tr>
      <w:tr w:rsidR="00D41837" w:rsidTr="008008CF">
        <w:trPr>
          <w:cantSplit/>
          <w:trHeight w:hRule="exact" w:val="1059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持有教师资格证学科及取得时间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41837" w:rsidTr="008008CF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41837" w:rsidTr="008008CF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41837" w:rsidTr="008008CF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41837" w:rsidTr="008008CF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工作单位（含政治面貌、职务、子女入学年级）</w:t>
            </w:r>
          </w:p>
        </w:tc>
      </w:tr>
      <w:tr w:rsidR="00D41837" w:rsidTr="008008CF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41837" w:rsidTr="008008CF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41837" w:rsidTr="008008CF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D41837" w:rsidTr="008008CF">
        <w:trPr>
          <w:trHeight w:val="199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主要工作</w:t>
            </w:r>
          </w:p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经历（请注明所教年段）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D41837" w:rsidRDefault="00D41837" w:rsidP="008008CF">
            <w:pPr>
              <w:jc w:val="center"/>
            </w:pPr>
          </w:p>
          <w:p w:rsidR="00D41837" w:rsidRDefault="00D41837" w:rsidP="008008CF">
            <w:pPr>
              <w:jc w:val="center"/>
            </w:pPr>
          </w:p>
          <w:p w:rsidR="00D41837" w:rsidRDefault="00D41837" w:rsidP="008008CF"/>
          <w:p w:rsidR="00D41837" w:rsidRDefault="00D41837" w:rsidP="008008CF"/>
          <w:p w:rsidR="00D41837" w:rsidRDefault="00D41837" w:rsidP="008008CF">
            <w:pPr>
              <w:jc w:val="center"/>
            </w:pPr>
          </w:p>
          <w:p w:rsidR="00D41837" w:rsidRDefault="00D41837" w:rsidP="008008CF"/>
        </w:tc>
      </w:tr>
      <w:tr w:rsidR="00D41837" w:rsidTr="008008CF">
        <w:trPr>
          <w:trHeight w:val="248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受表彰</w:t>
            </w:r>
          </w:p>
          <w:p w:rsidR="00D41837" w:rsidRDefault="00D41837" w:rsidP="0080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37" w:rsidRDefault="00D41837" w:rsidP="008008C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D41837" w:rsidRDefault="00D41837" w:rsidP="008008CF">
            <w:pPr>
              <w:jc w:val="center"/>
            </w:pPr>
          </w:p>
          <w:p w:rsidR="00D41837" w:rsidRDefault="00D41837" w:rsidP="008008CF">
            <w:pPr>
              <w:jc w:val="center"/>
            </w:pPr>
          </w:p>
          <w:p w:rsidR="00D41837" w:rsidRDefault="00D41837" w:rsidP="008008CF">
            <w:pPr>
              <w:jc w:val="center"/>
            </w:pPr>
          </w:p>
          <w:p w:rsidR="00D41837" w:rsidRDefault="00D41837" w:rsidP="008008CF">
            <w:pPr>
              <w:jc w:val="center"/>
            </w:pPr>
          </w:p>
          <w:p w:rsidR="00D41837" w:rsidRDefault="00D41837" w:rsidP="008008CF">
            <w:pPr>
              <w:jc w:val="center"/>
            </w:pPr>
          </w:p>
          <w:p w:rsidR="00D41837" w:rsidRDefault="00D41837" w:rsidP="008008CF">
            <w:pPr>
              <w:jc w:val="center"/>
            </w:pPr>
          </w:p>
          <w:p w:rsidR="00D41837" w:rsidRDefault="00D41837" w:rsidP="008008CF">
            <w:pPr>
              <w:jc w:val="center"/>
            </w:pPr>
          </w:p>
          <w:p w:rsidR="00D41837" w:rsidRDefault="00D41837" w:rsidP="008008CF">
            <w:pPr>
              <w:jc w:val="center"/>
            </w:pPr>
          </w:p>
          <w:p w:rsidR="00D41837" w:rsidRDefault="00D41837" w:rsidP="008008CF"/>
        </w:tc>
      </w:tr>
    </w:tbl>
    <w:p w:rsidR="00D41837" w:rsidRDefault="00D41837" w:rsidP="00D41837">
      <w:pPr>
        <w:rPr>
          <w:rFonts w:ascii="Times New Roman" w:hAnsi="Times New Roman" w:cs="Times New Roman"/>
          <w:szCs w:val="20"/>
        </w:rPr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 w:hint="eastAsia"/>
          <w:sz w:val="28"/>
          <w:szCs w:val="28"/>
        </w:rPr>
        <w:t>158597334@qq.com</w:t>
      </w:r>
    </w:p>
    <w:p w:rsidR="00E312CC" w:rsidRPr="00D41837" w:rsidRDefault="00E312CC"/>
    <w:sectPr w:rsidR="00E312CC" w:rsidRPr="00D41837" w:rsidSect="00D41837">
      <w:pgSz w:w="11906" w:h="16838" w:code="9"/>
      <w:pgMar w:top="1418" w:right="1797" w:bottom="1418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37"/>
    <w:rsid w:val="002529FA"/>
    <w:rsid w:val="00794749"/>
    <w:rsid w:val="00D41837"/>
    <w:rsid w:val="00E3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52F68-B670-436F-980D-F7D00A75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8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Hou's Soft</dc:creator>
  <cp:keywords/>
  <dc:description/>
  <cp:lastModifiedBy>Hou's Soft</cp:lastModifiedBy>
  <cp:revision>1</cp:revision>
  <dcterms:created xsi:type="dcterms:W3CDTF">2019-06-25T02:55:00Z</dcterms:created>
  <dcterms:modified xsi:type="dcterms:W3CDTF">2019-06-25T02:55:00Z</dcterms:modified>
</cp:coreProperties>
</file>