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842" w:rsidRPr="004A1BE8" w:rsidRDefault="00E92842" w:rsidP="00E92842">
      <w:pPr>
        <w:widowControl/>
        <w:spacing w:line="300" w:lineRule="atLeast"/>
        <w:jc w:val="center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 w:rsidRPr="004A1BE8"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上海市科技成果档案资料馆公开招聘报名登记表</w:t>
      </w:r>
    </w:p>
    <w:p w:rsidR="00E92842" w:rsidRPr="004A1BE8" w:rsidRDefault="00E92842" w:rsidP="00E92842">
      <w:pPr>
        <w:widowControl/>
        <w:spacing w:line="300" w:lineRule="atLeast"/>
        <w:jc w:val="left"/>
        <w:rPr>
          <w:rFonts w:ascii="仿宋_GB2312" w:eastAsia="仿宋_GB2312" w:hAnsi="ˎ̥" w:cs="宋体" w:hint="eastAsia"/>
          <w:color w:val="333333"/>
          <w:kern w:val="0"/>
          <w:sz w:val="32"/>
          <w:szCs w:val="32"/>
        </w:rPr>
      </w:pPr>
      <w:r w:rsidRPr="004A1BE8">
        <w:rPr>
          <w:rFonts w:ascii="仿宋_GB2312" w:eastAsia="仿宋_GB2312" w:hAnsi="ˎ̥" w:cs="宋体" w:hint="eastAsia"/>
          <w:color w:val="333333"/>
          <w:kern w:val="0"/>
          <w:sz w:val="32"/>
          <w:szCs w:val="32"/>
        </w:rPr>
        <w:t xml:space="preserve">　　　　　　　　　　　　填表日期：201</w:t>
      </w:r>
      <w:r w:rsidR="00C61D3E">
        <w:rPr>
          <w:rFonts w:ascii="仿宋_GB2312" w:eastAsia="仿宋_GB2312" w:hAnsi="ˎ̥" w:cs="宋体"/>
          <w:color w:val="333333"/>
          <w:kern w:val="0"/>
          <w:sz w:val="32"/>
          <w:szCs w:val="32"/>
        </w:rPr>
        <w:t>9</w:t>
      </w:r>
      <w:r w:rsidRPr="004A1BE8">
        <w:rPr>
          <w:rFonts w:ascii="仿宋_GB2312" w:eastAsia="仿宋_GB2312" w:hAnsi="ˎ̥" w:cs="宋体" w:hint="eastAsia"/>
          <w:color w:val="333333"/>
          <w:kern w:val="0"/>
          <w:sz w:val="32"/>
          <w:szCs w:val="32"/>
        </w:rPr>
        <w:t xml:space="preserve"> 年　 月　 日</w:t>
      </w:r>
    </w:p>
    <w:tbl>
      <w:tblPr>
        <w:tblW w:w="88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1559"/>
        <w:gridCol w:w="1559"/>
        <w:gridCol w:w="1985"/>
        <w:gridCol w:w="1815"/>
      </w:tblGrid>
      <w:tr w:rsidR="006160C6" w:rsidRPr="004A1BE8" w:rsidTr="008A5CA8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60C6" w:rsidRPr="004A1BE8" w:rsidRDefault="006160C6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姓　　名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60C6" w:rsidRPr="004A1BE8" w:rsidRDefault="006160C6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60C6" w:rsidRPr="004A1BE8" w:rsidRDefault="006160C6" w:rsidP="006160C6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性</w:t>
            </w:r>
            <w:r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ˎ̥" w:cs="宋体"/>
                <w:color w:val="333333"/>
                <w:kern w:val="0"/>
                <w:sz w:val="32"/>
                <w:szCs w:val="32"/>
              </w:rPr>
              <w:t xml:space="preserve">   </w:t>
            </w: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别</w:t>
            </w: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60C6" w:rsidRPr="004A1BE8" w:rsidRDefault="006160C6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60C6" w:rsidRPr="004A1BE8" w:rsidRDefault="006160C6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照片</w:t>
            </w: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92842" w:rsidRPr="004A1BE8" w:rsidTr="008A5CA8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8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</w:p>
        </w:tc>
      </w:tr>
      <w:tr w:rsidR="00E92842" w:rsidRPr="004A1BE8" w:rsidTr="008A5CA8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6160C6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民</w:t>
            </w:r>
            <w:r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ˎ̥" w:cs="宋体"/>
                <w:color w:val="333333"/>
                <w:kern w:val="0"/>
                <w:sz w:val="32"/>
                <w:szCs w:val="32"/>
              </w:rPr>
              <w:t xml:space="preserve">   </w:t>
            </w: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BB007B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8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</w:p>
        </w:tc>
      </w:tr>
      <w:tr w:rsidR="00E92842" w:rsidRPr="004A1BE8" w:rsidTr="008A5CA8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BB007B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 xml:space="preserve">学 </w:t>
            </w: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  </w:t>
            </w: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BB007B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 xml:space="preserve">学 </w:t>
            </w:r>
            <w:r>
              <w:rPr>
                <w:rFonts w:ascii="仿宋_GB2312" w:eastAsia="仿宋_GB2312" w:hAnsi="ˎ̥" w:cs="宋体"/>
                <w:color w:val="333333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位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8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</w:p>
        </w:tc>
      </w:tr>
      <w:tr w:rsidR="00E92842" w:rsidRPr="004A1BE8" w:rsidTr="006160C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1B30E6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1B30E6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92842" w:rsidRPr="004A1BE8" w:rsidTr="006160C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现工作单位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842" w:rsidRPr="004A1BE8" w:rsidRDefault="00E92842" w:rsidP="006961AB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参加工作时间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92842" w:rsidRPr="004A1BE8" w:rsidTr="006160C6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职务（职称）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任职时间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BB007B" w:rsidRPr="004A1BE8" w:rsidTr="00B26844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7B" w:rsidRPr="004A1BE8" w:rsidRDefault="00BB007B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69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7B" w:rsidRPr="004A1BE8" w:rsidRDefault="00BB007B" w:rsidP="00BB007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  <w:bookmarkStart w:id="0" w:name="_GoBack"/>
            <w:bookmarkEnd w:id="0"/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92842" w:rsidRPr="004A1BE8" w:rsidTr="00806EF0">
        <w:trPr>
          <w:trHeight w:val="2118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主要简历</w:t>
            </w:r>
          </w:p>
        </w:tc>
        <w:tc>
          <w:tcPr>
            <w:tcW w:w="69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842" w:rsidRPr="004A1BE8" w:rsidRDefault="00E92842" w:rsidP="006961AB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  <w:p w:rsidR="00E92842" w:rsidRPr="004A1BE8" w:rsidRDefault="00E92842" w:rsidP="006961AB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</w:p>
          <w:p w:rsidR="00E92842" w:rsidRPr="004A1BE8" w:rsidRDefault="00E92842" w:rsidP="006961AB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</w:p>
        </w:tc>
      </w:tr>
      <w:tr w:rsidR="00E92842" w:rsidRPr="004A1BE8" w:rsidTr="00806EF0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工作业绩</w:t>
            </w:r>
          </w:p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（简要说明）</w:t>
            </w:r>
          </w:p>
        </w:tc>
        <w:tc>
          <w:tcPr>
            <w:tcW w:w="69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842" w:rsidRPr="004A1BE8" w:rsidRDefault="00E92842" w:rsidP="006961AB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  </w:t>
            </w:r>
          </w:p>
          <w:p w:rsidR="00E92842" w:rsidRPr="004A1BE8" w:rsidRDefault="00E92842" w:rsidP="006961AB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</w:p>
          <w:p w:rsidR="00E92842" w:rsidRPr="004A1BE8" w:rsidRDefault="00E92842" w:rsidP="006961AB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92842" w:rsidRPr="004A1BE8" w:rsidTr="00806EF0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报名人声明</w:t>
            </w:r>
          </w:p>
        </w:tc>
        <w:tc>
          <w:tcPr>
            <w:tcW w:w="69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842" w:rsidRDefault="00E92842" w:rsidP="006961AB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本报名表所填写内容准确无误、完整有效，所提交的证件真实有效。如有虚假，由此产生的一切后果由本人承担。</w:t>
            </w:r>
          </w:p>
          <w:p w:rsidR="00CC370D" w:rsidRPr="004A1BE8" w:rsidRDefault="00CC370D" w:rsidP="006961AB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</w:p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                    </w:t>
            </w: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 xml:space="preserve"> 报名人签字：</w:t>
            </w:r>
          </w:p>
        </w:tc>
      </w:tr>
    </w:tbl>
    <w:p w:rsidR="00D459D3" w:rsidRPr="00806EF0" w:rsidRDefault="00E92842" w:rsidP="00806EF0">
      <w:pPr>
        <w:spacing w:line="500" w:lineRule="exact"/>
        <w:rPr>
          <w:rFonts w:ascii="仿宋_GB2312" w:eastAsia="仿宋_GB2312"/>
          <w:b/>
          <w:sz w:val="32"/>
          <w:szCs w:val="32"/>
        </w:rPr>
      </w:pPr>
      <w:r w:rsidRPr="004A1BE8">
        <w:rPr>
          <w:rFonts w:ascii="仿宋_GB2312" w:eastAsia="仿宋_GB2312" w:hAnsi="Arial" w:cs="Arial" w:hint="eastAsia"/>
          <w:b/>
          <w:sz w:val="32"/>
          <w:szCs w:val="32"/>
        </w:rPr>
        <w:lastRenderedPageBreak/>
        <w:t>学历证明、任职资格证书、档案培训上岗证等其他相关附件材料：</w:t>
      </w:r>
    </w:p>
    <w:sectPr w:rsidR="00D459D3" w:rsidRPr="00806EF0" w:rsidSect="00806EF0">
      <w:footerReference w:type="even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D59" w:rsidRDefault="00FC4D59">
      <w:r>
        <w:separator/>
      </w:r>
    </w:p>
  </w:endnote>
  <w:endnote w:type="continuationSeparator" w:id="0">
    <w:p w:rsidR="00FC4D59" w:rsidRDefault="00FC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049" w:rsidRDefault="00E92842" w:rsidP="00C654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4049" w:rsidRDefault="00FC4D5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049" w:rsidRDefault="00E92842" w:rsidP="00C654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0945">
      <w:rPr>
        <w:rStyle w:val="a5"/>
        <w:noProof/>
      </w:rPr>
      <w:t>7</w:t>
    </w:r>
    <w:r>
      <w:rPr>
        <w:rStyle w:val="a5"/>
      </w:rPr>
      <w:fldChar w:fldCharType="end"/>
    </w:r>
  </w:p>
  <w:p w:rsidR="009D4049" w:rsidRDefault="00FC4D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D59" w:rsidRDefault="00FC4D59">
      <w:r>
        <w:separator/>
      </w:r>
    </w:p>
  </w:footnote>
  <w:footnote w:type="continuationSeparator" w:id="0">
    <w:p w:rsidR="00FC4D59" w:rsidRDefault="00FC4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42"/>
    <w:rsid w:val="00074A24"/>
    <w:rsid w:val="000C7206"/>
    <w:rsid w:val="00191990"/>
    <w:rsid w:val="001B30E6"/>
    <w:rsid w:val="002F64BD"/>
    <w:rsid w:val="003652D7"/>
    <w:rsid w:val="00401951"/>
    <w:rsid w:val="004A1BE8"/>
    <w:rsid w:val="004E606E"/>
    <w:rsid w:val="004F39E2"/>
    <w:rsid w:val="00530AC4"/>
    <w:rsid w:val="00555A0E"/>
    <w:rsid w:val="005C1175"/>
    <w:rsid w:val="006160C6"/>
    <w:rsid w:val="006D371B"/>
    <w:rsid w:val="00746527"/>
    <w:rsid w:val="0076514E"/>
    <w:rsid w:val="00806EF0"/>
    <w:rsid w:val="008A5CA8"/>
    <w:rsid w:val="008B05A6"/>
    <w:rsid w:val="00BB007B"/>
    <w:rsid w:val="00BB144C"/>
    <w:rsid w:val="00BC0945"/>
    <w:rsid w:val="00BE4DA3"/>
    <w:rsid w:val="00C61D3E"/>
    <w:rsid w:val="00CC370D"/>
    <w:rsid w:val="00CF0694"/>
    <w:rsid w:val="00D25BEC"/>
    <w:rsid w:val="00D459D3"/>
    <w:rsid w:val="00E92842"/>
    <w:rsid w:val="00F83C77"/>
    <w:rsid w:val="00FC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EECD9"/>
  <w15:chartTrackingRefBased/>
  <w15:docId w15:val="{C9749733-3892-45CB-9983-D1003065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8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92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E9284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92842"/>
  </w:style>
  <w:style w:type="paragraph" w:styleId="a6">
    <w:name w:val="header"/>
    <w:basedOn w:val="a"/>
    <w:link w:val="a7"/>
    <w:uiPriority w:val="99"/>
    <w:unhideWhenUsed/>
    <w:rsid w:val="004A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A1BE8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806EF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06EF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06EF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06E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</Words>
  <Characters>287</Characters>
  <Application>Microsoft Office Word</Application>
  <DocSecurity>0</DocSecurity>
  <Lines>2</Lines>
  <Paragraphs>1</Paragraphs>
  <ScaleCrop>false</ScaleCrop>
  <Company>china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2019-03-12T09:00:00Z</cp:lastPrinted>
  <dcterms:created xsi:type="dcterms:W3CDTF">2018-07-30T04:40:00Z</dcterms:created>
  <dcterms:modified xsi:type="dcterms:W3CDTF">2019-06-17T07:28:00Z</dcterms:modified>
</cp:coreProperties>
</file>