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19" w:rsidRDefault="00B00619" w:rsidP="00B0061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苏州市相城区特殊教育学校生活教师报名表</w:t>
      </w:r>
    </w:p>
    <w:p w:rsidR="00B00619" w:rsidRDefault="00B00619" w:rsidP="00B00619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695"/>
        <w:gridCol w:w="645"/>
        <w:gridCol w:w="1005"/>
        <w:gridCol w:w="1620"/>
        <w:gridCol w:w="2138"/>
      </w:tblGrid>
      <w:tr w:rsidR="00B00619" w:rsidTr="00B00619">
        <w:trPr>
          <w:trHeight w:val="5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19" w:rsidRDefault="00B0061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9" w:rsidRDefault="00B00619">
            <w:pPr>
              <w:jc w:val="center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19" w:rsidRDefault="00B0061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9" w:rsidRDefault="00B0061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19" w:rsidRDefault="00B0061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9" w:rsidRDefault="00B00619">
            <w:pPr>
              <w:jc w:val="center"/>
            </w:pPr>
          </w:p>
        </w:tc>
      </w:tr>
      <w:tr w:rsidR="00B00619" w:rsidTr="00B00619">
        <w:trPr>
          <w:trHeight w:val="5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19" w:rsidRDefault="00B00619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9" w:rsidRDefault="00B0061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19" w:rsidRDefault="00B00619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9" w:rsidRDefault="00B00619">
            <w:pPr>
              <w:jc w:val="center"/>
            </w:pPr>
          </w:p>
        </w:tc>
      </w:tr>
      <w:tr w:rsidR="00B00619" w:rsidTr="00B00619">
        <w:trPr>
          <w:trHeight w:val="5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19" w:rsidRDefault="00B0061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9" w:rsidRDefault="00B0061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19" w:rsidRDefault="00B0061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9" w:rsidRDefault="00B00619">
            <w:pPr>
              <w:jc w:val="center"/>
            </w:pPr>
          </w:p>
        </w:tc>
      </w:tr>
      <w:tr w:rsidR="00B00619" w:rsidTr="00B00619">
        <w:trPr>
          <w:trHeight w:val="5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19" w:rsidRDefault="00B00619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9" w:rsidRDefault="00B0061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19" w:rsidRDefault="00B00619">
            <w:pPr>
              <w:jc w:val="center"/>
            </w:pPr>
            <w:r>
              <w:rPr>
                <w:rFonts w:hint="eastAsia"/>
              </w:rPr>
              <w:t>是否有教师资格证（编号）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9" w:rsidRDefault="00B00619">
            <w:pPr>
              <w:jc w:val="center"/>
            </w:pPr>
          </w:p>
        </w:tc>
      </w:tr>
      <w:tr w:rsidR="00B00619" w:rsidTr="00B00619">
        <w:trPr>
          <w:trHeight w:val="5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19" w:rsidRDefault="00B00619">
            <w:pPr>
              <w:jc w:val="center"/>
            </w:pPr>
            <w:r>
              <w:rPr>
                <w:rFonts w:hint="eastAsia"/>
              </w:rPr>
              <w:t>电子邮箱或</w:t>
            </w:r>
            <w: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9" w:rsidRDefault="00B00619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19" w:rsidRDefault="00B0061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9" w:rsidRDefault="00B00619">
            <w:pPr>
              <w:jc w:val="center"/>
            </w:pPr>
          </w:p>
        </w:tc>
      </w:tr>
      <w:tr w:rsidR="00B00619" w:rsidTr="00B00619">
        <w:trPr>
          <w:cantSplit/>
          <w:trHeight w:val="541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00619" w:rsidRDefault="00B00619">
            <w:pPr>
              <w:ind w:left="113" w:right="113"/>
              <w:jc w:val="center"/>
              <w:rPr>
                <w:spacing w:val="40"/>
              </w:rPr>
            </w:pPr>
            <w:r>
              <w:rPr>
                <w:rFonts w:hint="eastAsia"/>
                <w:spacing w:val="40"/>
              </w:rPr>
              <w:t>工作简历</w:t>
            </w:r>
          </w:p>
        </w:tc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9" w:rsidRDefault="00B00619">
            <w:pPr>
              <w:jc w:val="center"/>
            </w:pPr>
          </w:p>
        </w:tc>
      </w:tr>
      <w:tr w:rsidR="00B00619" w:rsidTr="00B00619">
        <w:trPr>
          <w:cantSplit/>
          <w:trHeight w:val="225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00619" w:rsidRDefault="00B00619">
            <w:pPr>
              <w:ind w:left="113" w:right="113"/>
              <w:jc w:val="center"/>
            </w:pPr>
            <w:r>
              <w:rPr>
                <w:rFonts w:hint="eastAsia"/>
                <w:spacing w:val="40"/>
              </w:rPr>
              <w:t>备注</w:t>
            </w:r>
          </w:p>
        </w:tc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19" w:rsidRDefault="00B00619">
            <w:pPr>
              <w:jc w:val="center"/>
            </w:pPr>
          </w:p>
        </w:tc>
      </w:tr>
    </w:tbl>
    <w:p w:rsidR="00B00619" w:rsidRDefault="00B00619" w:rsidP="00B00619"/>
    <w:p w:rsidR="00B00619" w:rsidRDefault="00B00619" w:rsidP="00B006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签名：</w:t>
      </w:r>
    </w:p>
    <w:p w:rsidR="00B00619" w:rsidRDefault="00B00619" w:rsidP="00B006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日期：</w:t>
      </w:r>
    </w:p>
    <w:p w:rsidR="00B76829" w:rsidRDefault="00B76829">
      <w:pPr>
        <w:rPr>
          <w:rFonts w:hint="eastAsia"/>
        </w:rPr>
      </w:pPr>
      <w:bookmarkStart w:id="0" w:name="_GoBack"/>
      <w:bookmarkEnd w:id="0"/>
    </w:p>
    <w:sectPr w:rsidR="00B76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DB"/>
    <w:rsid w:val="006019DB"/>
    <w:rsid w:val="00B00619"/>
    <w:rsid w:val="00B7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54465-6B61-4E35-B7EA-4753CEE5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6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6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china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沈奇明</dc:creator>
  <cp:keywords/>
  <dc:description/>
  <cp:lastModifiedBy>沈奇明</cp:lastModifiedBy>
  <cp:revision>2</cp:revision>
  <dcterms:created xsi:type="dcterms:W3CDTF">2019-08-02T02:46:00Z</dcterms:created>
  <dcterms:modified xsi:type="dcterms:W3CDTF">2019-08-02T02:46:00Z</dcterms:modified>
</cp:coreProperties>
</file>