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ind w:firstLine="643" w:firstLineChars="20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广州市第二中学南沙天元学校公开招聘教师资格审核目录表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901" w:firstLineChars="299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姓名：            报考岗位：           联系电话：</w:t>
            </w:r>
          </w:p>
        </w:tc>
      </w:tr>
    </w:tbl>
    <w:p/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应届生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已婚或离异</w:t>
            </w:r>
            <w:r>
              <w:rPr>
                <w:rFonts w:hint="eastAsia" w:ascii="仿宋_GB2312" w:eastAsia="仿宋_GB2312"/>
                <w:sz w:val="28"/>
                <w:szCs w:val="28"/>
              </w:rPr>
              <w:t>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结婚证或离婚证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</w:p>
          <w:p>
            <w:pPr>
              <w:ind w:right="840"/>
              <w:jc w:val="right"/>
            </w:pPr>
          </w:p>
          <w:p>
            <w:pPr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8E"/>
    <w:rsid w:val="00004D8E"/>
    <w:rsid w:val="00064CDF"/>
    <w:rsid w:val="00081886"/>
    <w:rsid w:val="00087324"/>
    <w:rsid w:val="00090588"/>
    <w:rsid w:val="000F14B4"/>
    <w:rsid w:val="0012523C"/>
    <w:rsid w:val="001561C4"/>
    <w:rsid w:val="00164DE4"/>
    <w:rsid w:val="00193398"/>
    <w:rsid w:val="001A48B6"/>
    <w:rsid w:val="001C39F5"/>
    <w:rsid w:val="001E6121"/>
    <w:rsid w:val="001F5A08"/>
    <w:rsid w:val="002744E3"/>
    <w:rsid w:val="00295F0E"/>
    <w:rsid w:val="00317CF6"/>
    <w:rsid w:val="00321C6B"/>
    <w:rsid w:val="003C7EA6"/>
    <w:rsid w:val="003E45BE"/>
    <w:rsid w:val="003E5FDF"/>
    <w:rsid w:val="004544F3"/>
    <w:rsid w:val="004B2FAE"/>
    <w:rsid w:val="004D0C45"/>
    <w:rsid w:val="004E1A01"/>
    <w:rsid w:val="004F101F"/>
    <w:rsid w:val="004F254F"/>
    <w:rsid w:val="00564E9C"/>
    <w:rsid w:val="00574E75"/>
    <w:rsid w:val="00646CCE"/>
    <w:rsid w:val="00653616"/>
    <w:rsid w:val="00680A97"/>
    <w:rsid w:val="006A7A4B"/>
    <w:rsid w:val="006C6B46"/>
    <w:rsid w:val="006D6F23"/>
    <w:rsid w:val="00747A88"/>
    <w:rsid w:val="0079780A"/>
    <w:rsid w:val="007D33DA"/>
    <w:rsid w:val="007F2C6D"/>
    <w:rsid w:val="007F45CB"/>
    <w:rsid w:val="00800FCD"/>
    <w:rsid w:val="0081593B"/>
    <w:rsid w:val="0084646A"/>
    <w:rsid w:val="00862962"/>
    <w:rsid w:val="00871C8B"/>
    <w:rsid w:val="00886CB5"/>
    <w:rsid w:val="008B0008"/>
    <w:rsid w:val="009316CD"/>
    <w:rsid w:val="009C5E7A"/>
    <w:rsid w:val="009E2408"/>
    <w:rsid w:val="00A05021"/>
    <w:rsid w:val="00A81AE5"/>
    <w:rsid w:val="00AC06AC"/>
    <w:rsid w:val="00AD4734"/>
    <w:rsid w:val="00AF1168"/>
    <w:rsid w:val="00B10A4B"/>
    <w:rsid w:val="00B946AD"/>
    <w:rsid w:val="00BD21F8"/>
    <w:rsid w:val="00C253B9"/>
    <w:rsid w:val="00C47CDF"/>
    <w:rsid w:val="00C63829"/>
    <w:rsid w:val="00C80B9F"/>
    <w:rsid w:val="00CA40AE"/>
    <w:rsid w:val="00DB6C18"/>
    <w:rsid w:val="00DC2BA2"/>
    <w:rsid w:val="00DE2328"/>
    <w:rsid w:val="00EB35F3"/>
    <w:rsid w:val="00EB37F2"/>
    <w:rsid w:val="00EB706B"/>
    <w:rsid w:val="00EC4E00"/>
    <w:rsid w:val="00EC68B0"/>
    <w:rsid w:val="00EC763F"/>
    <w:rsid w:val="00EC7ED9"/>
    <w:rsid w:val="00F41BAC"/>
    <w:rsid w:val="00F700A2"/>
    <w:rsid w:val="00F81AFF"/>
    <w:rsid w:val="00F96C32"/>
    <w:rsid w:val="00FA1CE8"/>
    <w:rsid w:val="16E9641B"/>
    <w:rsid w:val="18786339"/>
    <w:rsid w:val="60596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68</Words>
  <Characters>389</Characters>
  <Lines>3</Lines>
  <Paragraphs>1</Paragraphs>
  <TotalTime>26</TotalTime>
  <ScaleCrop>false</ScaleCrop>
  <LinksUpToDate>false</LinksUpToDate>
  <CharactersWithSpaces>456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Administrator</cp:lastModifiedBy>
  <dcterms:modified xsi:type="dcterms:W3CDTF">2019-09-08T13:33:04Z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