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BF1" w:rsidRDefault="00BC76D2">
      <w:pPr>
        <w:spacing w:line="56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-22860</wp:posOffset>
                </wp:positionV>
                <wp:extent cx="1381125" cy="381000"/>
                <wp:effectExtent l="0" t="0" r="9525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94BF1" w:rsidRDefault="00BC76D2">
                            <w:pPr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" o:spid="_x0000_s1026" o:spt="202" type="#_x0000_t202" style="position:absolute;left:0pt;margin-left:3.45pt;margin-top:-1.8pt;height:30pt;width:108.75pt;z-index:251659264;mso-width-relative:page;mso-height-relative:page;" fillcolor="#FFFFFF" filled="t" stroked="f" coordsize="21600,21600" o:gfxdata="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YZlWY1gAAAAcBAAAPAAAAAAAAAAEAIAAA&#10;ACIAAABkcnMvZG93bnJldi54bWxQSwECFAAUAAAACACHTuJAmlsldg4CAADwAwAADgAAAAAAAAAB&#10;ACAAAAAlAQAAZHJzL2Uyb0RvYy54bWxQSwUGAAAAAAYABgBZAQAAp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" w:hAnsi="仿宋" w:eastAsia="仿宋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" w:hAnsi="仿宋" w:eastAsia="仿宋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194BF1" w:rsidRDefault="00BC76D2">
      <w:pPr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t>广西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商业</w:t>
      </w:r>
      <w:r>
        <w:rPr>
          <w:rFonts w:asciiTheme="majorEastAsia" w:eastAsiaTheme="majorEastAsia" w:hAnsiTheme="majorEastAsia"/>
          <w:b/>
          <w:sz w:val="36"/>
          <w:szCs w:val="36"/>
        </w:rPr>
        <w:t>学校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2019年</w:t>
      </w:r>
      <w:r w:rsidR="00492984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度</w:t>
      </w: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公开招聘人员报名登记表</w:t>
      </w:r>
    </w:p>
    <w:p w:rsidR="00194BF1" w:rsidRDefault="00BC76D2">
      <w:pPr>
        <w:spacing w:line="440" w:lineRule="exact"/>
        <w:jc w:val="right"/>
        <w:rPr>
          <w:rFonts w:ascii="仿宋" w:eastAsia="仿宋" w:hAnsi="仿宋"/>
          <w:sz w:val="24"/>
        </w:rPr>
      </w:pPr>
      <w:r>
        <w:rPr>
          <w:rFonts w:hint="eastAsia"/>
          <w:szCs w:val="21"/>
        </w:rPr>
        <w:t xml:space="preserve">           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bookmarkStart w:id="0" w:name="_GoBack"/>
      <w:bookmarkEnd w:id="0"/>
      <w:r>
        <w:rPr>
          <w:rFonts w:hint="eastAsia"/>
          <w:szCs w:val="21"/>
        </w:rPr>
        <w:t xml:space="preserve">                     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091"/>
        <w:gridCol w:w="751"/>
        <w:gridCol w:w="540"/>
        <w:gridCol w:w="231"/>
        <w:gridCol w:w="489"/>
        <w:gridCol w:w="283"/>
        <w:gridCol w:w="797"/>
        <w:gridCol w:w="353"/>
        <w:gridCol w:w="1517"/>
        <w:gridCol w:w="113"/>
        <w:gridCol w:w="694"/>
        <w:gridCol w:w="866"/>
      </w:tblGrid>
      <w:tr w:rsidR="00194BF1" w:rsidTr="00835655">
        <w:trPr>
          <w:trHeight w:hRule="exact" w:val="706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6052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194BF1" w:rsidTr="00835655">
        <w:trPr>
          <w:trHeight w:hRule="exact" w:val="630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630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682"/>
          <w:jc w:val="center"/>
        </w:trPr>
        <w:tc>
          <w:tcPr>
            <w:tcW w:w="1348" w:type="dxa"/>
            <w:vMerge w:val="restart"/>
            <w:tcBorders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（最高</w:t>
            </w: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29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764"/>
          <w:jc w:val="center"/>
        </w:trPr>
        <w:tc>
          <w:tcPr>
            <w:tcW w:w="134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826"/>
          <w:jc w:val="center"/>
        </w:trPr>
        <w:tc>
          <w:tcPr>
            <w:tcW w:w="24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授予单位及取得时间</w:t>
            </w:r>
          </w:p>
        </w:tc>
        <w:tc>
          <w:tcPr>
            <w:tcW w:w="6634" w:type="dxa"/>
            <w:gridSpan w:val="11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194BF1" w:rsidTr="00835655">
        <w:trPr>
          <w:trHeight w:hRule="exact" w:val="849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4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834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详</w:t>
            </w:r>
            <w:proofErr w:type="gramEnd"/>
          </w:p>
          <w:p w:rsidR="00194BF1" w:rsidRDefault="00BC76D2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385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190" w:type="dxa"/>
            <w:gridSpan w:val="4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院校名称（从大专阶段填起）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BC76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BC76D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44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trHeight w:hRule="exact" w:val="564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35655" w:rsidTr="00835655">
        <w:trPr>
          <w:jc w:val="center"/>
        </w:trPr>
        <w:tc>
          <w:tcPr>
            <w:tcW w:w="134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5655" w:rsidRDefault="0083565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0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主要科研、论文成果及奖惩情况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（材料中应有相应的复印件）</w:t>
            </w:r>
          </w:p>
        </w:tc>
        <w:tc>
          <w:tcPr>
            <w:tcW w:w="7725" w:type="dxa"/>
            <w:gridSpan w:val="12"/>
            <w:tcBorders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94BF1" w:rsidRDefault="00194BF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9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BC76D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567"/>
          <w:jc w:val="center"/>
        </w:trPr>
        <w:tc>
          <w:tcPr>
            <w:tcW w:w="134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194BF1" w:rsidRDefault="00194BF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94BF1" w:rsidTr="00835655">
        <w:trPr>
          <w:trHeight w:hRule="exact" w:val="1762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7725" w:type="dxa"/>
            <w:gridSpan w:val="12"/>
            <w:tcBorders>
              <w:bottom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194BF1" w:rsidRDefault="00BC76D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</w:p>
          <w:p w:rsidR="00194BF1" w:rsidRDefault="00BC76D2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报名人签名： </w:t>
            </w:r>
          </w:p>
        </w:tc>
      </w:tr>
      <w:tr w:rsidR="00194BF1" w:rsidTr="00835655">
        <w:trPr>
          <w:trHeight w:hRule="exact" w:val="1666"/>
          <w:jc w:val="center"/>
        </w:trPr>
        <w:tc>
          <w:tcPr>
            <w:tcW w:w="1348" w:type="dxa"/>
            <w:tcBorders>
              <w:right w:val="single" w:sz="4" w:space="0" w:color="000000"/>
            </w:tcBorders>
            <w:vAlign w:val="center"/>
          </w:tcPr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:rsidR="00194BF1" w:rsidRDefault="00BC76D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25" w:type="dxa"/>
            <w:gridSpan w:val="12"/>
          </w:tcPr>
          <w:p w:rsidR="00194BF1" w:rsidRDefault="00BC76D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194BF1" w:rsidRDefault="00194BF1">
            <w:pPr>
              <w:spacing w:line="44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BC76D2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194BF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194BF1" w:rsidRDefault="00BC76D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194BF1" w:rsidRDefault="00BC76D2">
      <w:pPr>
        <w:spacing w:beforeLines="50" w:before="156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 1.报名登记表用A4纸双面打印；</w:t>
      </w:r>
    </w:p>
    <w:p w:rsidR="00194BF1" w:rsidRDefault="00BC76D2">
      <w:pPr>
        <w:spacing w:line="440" w:lineRule="exact"/>
        <w:ind w:firstLineChars="450" w:firstLine="12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2.不得涂改；</w:t>
      </w:r>
    </w:p>
    <w:p w:rsidR="00194BF1" w:rsidRDefault="00BC76D2">
      <w:pPr>
        <w:spacing w:line="440" w:lineRule="exact"/>
        <w:ind w:firstLineChars="450" w:firstLine="1260"/>
        <w:rPr>
          <w:rFonts w:ascii="新宋体" w:eastAsia="新宋体" w:hAnsi="新宋体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3.“报名人签名”需手写签名。</w:t>
      </w:r>
    </w:p>
    <w:p w:rsidR="00194BF1" w:rsidRDefault="00194BF1">
      <w:pPr>
        <w:spacing w:line="440" w:lineRule="exact"/>
        <w:rPr>
          <w:sz w:val="28"/>
          <w:szCs w:val="28"/>
        </w:rPr>
      </w:pPr>
    </w:p>
    <w:p w:rsidR="00194BF1" w:rsidRDefault="00194BF1"/>
    <w:sectPr w:rsidR="00194BF1">
      <w:footerReference w:type="even" r:id="rId8"/>
      <w:footerReference w:type="default" r:id="rId9"/>
      <w:pgSz w:w="11906" w:h="16838"/>
      <w:pgMar w:top="1191" w:right="1191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C3" w:rsidRDefault="008862C3">
      <w:r>
        <w:separator/>
      </w:r>
    </w:p>
  </w:endnote>
  <w:endnote w:type="continuationSeparator" w:id="0">
    <w:p w:rsidR="008862C3" w:rsidRDefault="0088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F1" w:rsidRDefault="00BC76D2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5</w:t>
    </w:r>
    <w:r>
      <w:fldChar w:fldCharType="end"/>
    </w:r>
  </w:p>
  <w:p w:rsidR="00194BF1" w:rsidRDefault="00194BF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BF1" w:rsidRDefault="00BC76D2">
    <w:pPr>
      <w:pStyle w:val="a4"/>
      <w:framePr w:wrap="around" w:vAnchor="text" w:hAnchor="margin" w:xAlign="center" w:y="1"/>
      <w:rPr>
        <w:rStyle w:val="a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492984">
      <w:rPr>
        <w:rStyle w:val="a6"/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194BF1" w:rsidRDefault="00194B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C3" w:rsidRDefault="008862C3">
      <w:r>
        <w:separator/>
      </w:r>
    </w:p>
  </w:footnote>
  <w:footnote w:type="continuationSeparator" w:id="0">
    <w:p w:rsidR="008862C3" w:rsidRDefault="0088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D7"/>
    <w:rsid w:val="00006B32"/>
    <w:rsid w:val="00194BF1"/>
    <w:rsid w:val="002C1F05"/>
    <w:rsid w:val="00472224"/>
    <w:rsid w:val="00492984"/>
    <w:rsid w:val="008152D5"/>
    <w:rsid w:val="00835655"/>
    <w:rsid w:val="008862C3"/>
    <w:rsid w:val="00AB04D7"/>
    <w:rsid w:val="00AF7BD2"/>
    <w:rsid w:val="00B43B38"/>
    <w:rsid w:val="00BC76D2"/>
    <w:rsid w:val="00DC562B"/>
    <w:rsid w:val="00EC69FF"/>
    <w:rsid w:val="00ED65AD"/>
    <w:rsid w:val="00FE5596"/>
    <w:rsid w:val="02E025D2"/>
    <w:rsid w:val="175C722A"/>
    <w:rsid w:val="22A56A5C"/>
    <w:rsid w:val="278544B6"/>
    <w:rsid w:val="3DC207BA"/>
    <w:rsid w:val="6CAC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 w:cs="Times New Roma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Pr>
      <w:rFonts w:ascii="Times New Roman" w:eastAsia="宋体" w:hAnsi="Times New Roman" w:cs="Times New Roman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603</Characters>
  <Application>Microsoft Office Word</Application>
  <DocSecurity>0</DocSecurity>
  <Lines>5</Lines>
  <Paragraphs>1</Paragraphs>
  <ScaleCrop>false</ScaleCrop>
  <Company>Lenovo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hdp</dc:creator>
  <cp:lastModifiedBy>dreamsummit</cp:lastModifiedBy>
  <cp:revision>4</cp:revision>
  <cp:lastPrinted>2017-06-07T00:49:00Z</cp:lastPrinted>
  <dcterms:created xsi:type="dcterms:W3CDTF">2019-06-12T02:34:00Z</dcterms:created>
  <dcterms:modified xsi:type="dcterms:W3CDTF">2019-09-24T02:35:00Z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