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97" w:rsidRDefault="00151F97">
      <w:pPr>
        <w:spacing w:line="20" w:lineRule="exact"/>
      </w:pPr>
      <w:bookmarkStart w:id="0" w:name="_GoBack"/>
      <w:bookmarkEnd w:id="0"/>
    </w:p>
    <w:p w:rsidR="00151F97" w:rsidRDefault="001802DC">
      <w:r>
        <w:rPr>
          <w:rFonts w:ascii="宋体" w:hAnsi="宋体" w:cs="仿宋_GB2312" w:hint="eastAsia"/>
          <w:w w:val="90"/>
          <w:sz w:val="24"/>
          <w:szCs w:val="24"/>
        </w:rPr>
        <w:t>附件3</w:t>
      </w:r>
    </w:p>
    <w:p w:rsidR="00151F97" w:rsidRDefault="001802DC">
      <w:pPr>
        <w:rPr>
          <w:spacing w:val="-10"/>
        </w:rPr>
      </w:pPr>
      <w:r>
        <w:rPr>
          <w:rFonts w:ascii="宋体" w:hAnsi="宋体" w:hint="eastAsia"/>
          <w:b/>
          <w:spacing w:val="-10"/>
          <w:sz w:val="36"/>
          <w:szCs w:val="36"/>
        </w:rPr>
        <w:t>2019年苏州大学第二实验学校补充招聘教师资格审查登记表</w:t>
      </w:r>
    </w:p>
    <w:p w:rsidR="00151F97" w:rsidRDefault="00151F97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:rsidR="00151F97" w:rsidRDefault="001802DC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567"/>
        <w:gridCol w:w="26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7"/>
      </w:tblGrid>
      <w:tr w:rsidR="00151F97">
        <w:trPr>
          <w:cantSplit/>
          <w:trHeight w:val="539"/>
          <w:jc w:val="center"/>
        </w:trPr>
        <w:tc>
          <w:tcPr>
            <w:tcW w:w="146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151F97" w:rsidRDefault="001802DC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151F97">
        <w:trPr>
          <w:cantSplit/>
          <w:trHeight w:hRule="exact" w:val="863"/>
          <w:jc w:val="center"/>
        </w:trPr>
        <w:tc>
          <w:tcPr>
            <w:tcW w:w="146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hRule="exact" w:val="940"/>
          <w:jc w:val="center"/>
        </w:trPr>
        <w:tc>
          <w:tcPr>
            <w:tcW w:w="209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hRule="exact" w:val="732"/>
          <w:jc w:val="center"/>
        </w:trPr>
        <w:tc>
          <w:tcPr>
            <w:tcW w:w="209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hRule="exact" w:val="607"/>
          <w:jc w:val="center"/>
        </w:trPr>
        <w:tc>
          <w:tcPr>
            <w:tcW w:w="209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hRule="exact" w:val="607"/>
          <w:jc w:val="center"/>
        </w:trPr>
        <w:tc>
          <w:tcPr>
            <w:tcW w:w="209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val="558"/>
          <w:jc w:val="center"/>
        </w:trPr>
        <w:tc>
          <w:tcPr>
            <w:tcW w:w="209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9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802DC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151F97">
        <w:trPr>
          <w:cantSplit/>
          <w:trHeight w:hRule="exact" w:val="523"/>
          <w:jc w:val="center"/>
        </w:trPr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151F97">
        <w:trPr>
          <w:cantSplit/>
          <w:trHeight w:val="2067"/>
          <w:jc w:val="center"/>
        </w:trPr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1F97" w:rsidRDefault="00151F97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53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val="1682"/>
          <w:jc w:val="center"/>
        </w:trPr>
        <w:tc>
          <w:tcPr>
            <w:tcW w:w="1442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5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val="1020"/>
          <w:jc w:val="center"/>
        </w:trPr>
        <w:tc>
          <w:tcPr>
            <w:tcW w:w="1442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5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51F97">
        <w:trPr>
          <w:cantSplit/>
          <w:trHeight w:val="477"/>
          <w:jc w:val="center"/>
        </w:trPr>
        <w:tc>
          <w:tcPr>
            <w:tcW w:w="10395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F97" w:rsidRDefault="001802DC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151F97">
        <w:trPr>
          <w:cantSplit/>
          <w:trHeight w:val="1995"/>
          <w:jc w:val="center"/>
        </w:trPr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:rsidR="00151F97" w:rsidRDefault="00151F9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151F97" w:rsidRDefault="001802DC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520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51F97" w:rsidRDefault="00151F97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151F97" w:rsidRDefault="00151F97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151F97" w:rsidRDefault="00151F97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151F97" w:rsidRDefault="001802DC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:rsidR="00151F97" w:rsidRDefault="00151F97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151F97" w:rsidRDefault="001802DC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:rsidR="00151F97" w:rsidRDefault="00151F97">
      <w:pPr>
        <w:spacing w:line="20" w:lineRule="exact"/>
      </w:pPr>
    </w:p>
    <w:p w:rsidR="00151F97" w:rsidRDefault="00151F97">
      <w:pPr>
        <w:spacing w:line="20" w:lineRule="exact"/>
        <w:ind w:firstLineChars="200" w:firstLine="420"/>
      </w:pPr>
    </w:p>
    <w:p w:rsidR="00151F97" w:rsidRDefault="00151F97">
      <w:pPr>
        <w:adjustRightInd w:val="0"/>
        <w:snapToGrid w:val="0"/>
        <w:spacing w:line="20" w:lineRule="exact"/>
        <w:ind w:right="-181"/>
      </w:pPr>
    </w:p>
    <w:sectPr w:rsidR="00151F97" w:rsidSect="00DE7E65">
      <w:footerReference w:type="default" r:id="rId8"/>
      <w:pgSz w:w="11906" w:h="16838"/>
      <w:pgMar w:top="1134" w:right="1276" w:bottom="992" w:left="1276" w:header="851" w:footer="66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6D" w:rsidRDefault="00D9246D">
      <w:r>
        <w:separator/>
      </w:r>
    </w:p>
  </w:endnote>
  <w:endnote w:type="continuationSeparator" w:id="0">
    <w:p w:rsidR="00D9246D" w:rsidRDefault="00D9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48438"/>
      <w:docPartObj>
        <w:docPartGallery w:val="AutoText"/>
      </w:docPartObj>
    </w:sdtPr>
    <w:sdtEndPr/>
    <w:sdtContent>
      <w:p w:rsidR="00151F97" w:rsidRDefault="001802DC">
        <w:pPr>
          <w:pStyle w:val="a7"/>
          <w:jc w:val="center"/>
        </w:pPr>
        <w:r>
          <w:rPr>
            <w:rFonts w:hint="eastAsia"/>
          </w:rPr>
          <w:t>—</w:t>
        </w:r>
        <w:r w:rsidR="00034651"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 w:rsidR="00034651"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E03A1A" w:rsidRPr="00E03A1A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1</w:t>
        </w:r>
        <w:r w:rsidR="00034651"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  <w:r>
          <w:rPr>
            <w:rFonts w:asciiTheme="minorEastAsia" w:eastAsiaTheme="minorEastAsia" w:hAnsiTheme="minorEastAsia" w:hint="eastAsia"/>
            <w:sz w:val="21"/>
            <w:szCs w:val="21"/>
          </w:rPr>
          <w:t>—</w:t>
        </w:r>
      </w:p>
    </w:sdtContent>
  </w:sdt>
  <w:p w:rsidR="00151F97" w:rsidRDefault="00151F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6D" w:rsidRDefault="00D9246D">
      <w:r>
        <w:separator/>
      </w:r>
    </w:p>
  </w:footnote>
  <w:footnote w:type="continuationSeparator" w:id="0">
    <w:p w:rsidR="00D9246D" w:rsidRDefault="00D9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8E8"/>
    <w:rsid w:val="00002090"/>
    <w:rsid w:val="00004C04"/>
    <w:rsid w:val="00021441"/>
    <w:rsid w:val="00034651"/>
    <w:rsid w:val="0007706D"/>
    <w:rsid w:val="0009560E"/>
    <w:rsid w:val="000976C2"/>
    <w:rsid w:val="00097D31"/>
    <w:rsid w:val="000A452A"/>
    <w:rsid w:val="000B7023"/>
    <w:rsid w:val="000C0D47"/>
    <w:rsid w:val="000C3480"/>
    <w:rsid w:val="000F6A82"/>
    <w:rsid w:val="00113FA2"/>
    <w:rsid w:val="00131E34"/>
    <w:rsid w:val="00136B98"/>
    <w:rsid w:val="00144A28"/>
    <w:rsid w:val="00151F97"/>
    <w:rsid w:val="001524C4"/>
    <w:rsid w:val="001802DC"/>
    <w:rsid w:val="00180998"/>
    <w:rsid w:val="001B3A63"/>
    <w:rsid w:val="001B6EB8"/>
    <w:rsid w:val="001D0EB3"/>
    <w:rsid w:val="001E5A59"/>
    <w:rsid w:val="001F0CD7"/>
    <w:rsid w:val="001F1AEC"/>
    <w:rsid w:val="001F5C64"/>
    <w:rsid w:val="00230FF1"/>
    <w:rsid w:val="002313C7"/>
    <w:rsid w:val="00250BAA"/>
    <w:rsid w:val="00251B66"/>
    <w:rsid w:val="002678A8"/>
    <w:rsid w:val="00283410"/>
    <w:rsid w:val="00290E0B"/>
    <w:rsid w:val="00294594"/>
    <w:rsid w:val="00296233"/>
    <w:rsid w:val="002B78D1"/>
    <w:rsid w:val="002C7C5C"/>
    <w:rsid w:val="00316E1E"/>
    <w:rsid w:val="00345F1B"/>
    <w:rsid w:val="00355AA3"/>
    <w:rsid w:val="00373D3D"/>
    <w:rsid w:val="00386537"/>
    <w:rsid w:val="003B4C2E"/>
    <w:rsid w:val="003C39C1"/>
    <w:rsid w:val="003D467C"/>
    <w:rsid w:val="003D5194"/>
    <w:rsid w:val="003D6729"/>
    <w:rsid w:val="003D7F2E"/>
    <w:rsid w:val="003E4BCE"/>
    <w:rsid w:val="003E68FB"/>
    <w:rsid w:val="003F65DC"/>
    <w:rsid w:val="00403345"/>
    <w:rsid w:val="00405F1B"/>
    <w:rsid w:val="00411223"/>
    <w:rsid w:val="00416C21"/>
    <w:rsid w:val="00431FB2"/>
    <w:rsid w:val="004432A3"/>
    <w:rsid w:val="00443971"/>
    <w:rsid w:val="00445919"/>
    <w:rsid w:val="00451C99"/>
    <w:rsid w:val="00456F96"/>
    <w:rsid w:val="004B5898"/>
    <w:rsid w:val="004C2A96"/>
    <w:rsid w:val="004C48A3"/>
    <w:rsid w:val="004C53BD"/>
    <w:rsid w:val="004D5592"/>
    <w:rsid w:val="004D61D5"/>
    <w:rsid w:val="004F4671"/>
    <w:rsid w:val="005108BA"/>
    <w:rsid w:val="00515650"/>
    <w:rsid w:val="00543AAF"/>
    <w:rsid w:val="005543BA"/>
    <w:rsid w:val="00554884"/>
    <w:rsid w:val="00556E3E"/>
    <w:rsid w:val="00565ED9"/>
    <w:rsid w:val="00571ECB"/>
    <w:rsid w:val="00572074"/>
    <w:rsid w:val="00581791"/>
    <w:rsid w:val="00592E14"/>
    <w:rsid w:val="005C2EB0"/>
    <w:rsid w:val="005C3321"/>
    <w:rsid w:val="005E49E2"/>
    <w:rsid w:val="005F2722"/>
    <w:rsid w:val="005F5AA1"/>
    <w:rsid w:val="006138DA"/>
    <w:rsid w:val="00621F60"/>
    <w:rsid w:val="00634BE4"/>
    <w:rsid w:val="00677874"/>
    <w:rsid w:val="006B11E6"/>
    <w:rsid w:val="006B12BB"/>
    <w:rsid w:val="006B1A58"/>
    <w:rsid w:val="006B44C3"/>
    <w:rsid w:val="006E4A30"/>
    <w:rsid w:val="006F16A0"/>
    <w:rsid w:val="006F27D9"/>
    <w:rsid w:val="006F77E9"/>
    <w:rsid w:val="00712CC0"/>
    <w:rsid w:val="00730A58"/>
    <w:rsid w:val="007406C0"/>
    <w:rsid w:val="007556CA"/>
    <w:rsid w:val="00776FF8"/>
    <w:rsid w:val="007771FB"/>
    <w:rsid w:val="007974DD"/>
    <w:rsid w:val="007B1CA1"/>
    <w:rsid w:val="007B69E7"/>
    <w:rsid w:val="007C0825"/>
    <w:rsid w:val="007D468F"/>
    <w:rsid w:val="00832555"/>
    <w:rsid w:val="0087507A"/>
    <w:rsid w:val="00880CD9"/>
    <w:rsid w:val="00881E79"/>
    <w:rsid w:val="00895B9E"/>
    <w:rsid w:val="008A3EED"/>
    <w:rsid w:val="008A42E3"/>
    <w:rsid w:val="008D18E8"/>
    <w:rsid w:val="008E5C96"/>
    <w:rsid w:val="008F34EE"/>
    <w:rsid w:val="00922121"/>
    <w:rsid w:val="00925D92"/>
    <w:rsid w:val="009319A5"/>
    <w:rsid w:val="00934B2A"/>
    <w:rsid w:val="009647C8"/>
    <w:rsid w:val="0096767C"/>
    <w:rsid w:val="00967C2E"/>
    <w:rsid w:val="009850C7"/>
    <w:rsid w:val="009948F8"/>
    <w:rsid w:val="009A48EB"/>
    <w:rsid w:val="009E5DC0"/>
    <w:rsid w:val="009E6EB7"/>
    <w:rsid w:val="009F20BF"/>
    <w:rsid w:val="009F2AC4"/>
    <w:rsid w:val="009F60EA"/>
    <w:rsid w:val="00A14EE7"/>
    <w:rsid w:val="00A160EC"/>
    <w:rsid w:val="00A5033D"/>
    <w:rsid w:val="00A57B47"/>
    <w:rsid w:val="00A63A1A"/>
    <w:rsid w:val="00A7213A"/>
    <w:rsid w:val="00A72DBA"/>
    <w:rsid w:val="00A80334"/>
    <w:rsid w:val="00AA14CD"/>
    <w:rsid w:val="00AC3730"/>
    <w:rsid w:val="00AD66C2"/>
    <w:rsid w:val="00AF6B29"/>
    <w:rsid w:val="00B32D64"/>
    <w:rsid w:val="00B62DCC"/>
    <w:rsid w:val="00B6634A"/>
    <w:rsid w:val="00B74A1A"/>
    <w:rsid w:val="00B84556"/>
    <w:rsid w:val="00BA05E5"/>
    <w:rsid w:val="00BA190B"/>
    <w:rsid w:val="00BA3DDE"/>
    <w:rsid w:val="00BB0165"/>
    <w:rsid w:val="00BC152C"/>
    <w:rsid w:val="00BD1809"/>
    <w:rsid w:val="00BE31AA"/>
    <w:rsid w:val="00BF3B37"/>
    <w:rsid w:val="00C03B5F"/>
    <w:rsid w:val="00C075D9"/>
    <w:rsid w:val="00C140DA"/>
    <w:rsid w:val="00C234F2"/>
    <w:rsid w:val="00C37D53"/>
    <w:rsid w:val="00C46BEF"/>
    <w:rsid w:val="00C624BC"/>
    <w:rsid w:val="00C64626"/>
    <w:rsid w:val="00C8180B"/>
    <w:rsid w:val="00C8584B"/>
    <w:rsid w:val="00C942EA"/>
    <w:rsid w:val="00CC75BF"/>
    <w:rsid w:val="00CD4AF6"/>
    <w:rsid w:val="00CD4FE8"/>
    <w:rsid w:val="00CE252C"/>
    <w:rsid w:val="00D152FA"/>
    <w:rsid w:val="00D268DD"/>
    <w:rsid w:val="00D451F2"/>
    <w:rsid w:val="00D57625"/>
    <w:rsid w:val="00D85ACC"/>
    <w:rsid w:val="00D9246D"/>
    <w:rsid w:val="00D9479E"/>
    <w:rsid w:val="00DA6E75"/>
    <w:rsid w:val="00DB1264"/>
    <w:rsid w:val="00DC3104"/>
    <w:rsid w:val="00DE7E65"/>
    <w:rsid w:val="00E03A1A"/>
    <w:rsid w:val="00E21774"/>
    <w:rsid w:val="00E25F3D"/>
    <w:rsid w:val="00E60032"/>
    <w:rsid w:val="00E62A50"/>
    <w:rsid w:val="00E82FA2"/>
    <w:rsid w:val="00E87950"/>
    <w:rsid w:val="00E962FC"/>
    <w:rsid w:val="00E965D0"/>
    <w:rsid w:val="00E96E4D"/>
    <w:rsid w:val="00EA2676"/>
    <w:rsid w:val="00EB16BC"/>
    <w:rsid w:val="00EB3C77"/>
    <w:rsid w:val="00EB4B3B"/>
    <w:rsid w:val="00EC2440"/>
    <w:rsid w:val="00EC66EB"/>
    <w:rsid w:val="00F15420"/>
    <w:rsid w:val="00F217DF"/>
    <w:rsid w:val="00F27C12"/>
    <w:rsid w:val="00F63735"/>
    <w:rsid w:val="00F63B0A"/>
    <w:rsid w:val="00F668FC"/>
    <w:rsid w:val="00FA3BEB"/>
    <w:rsid w:val="00FC493F"/>
    <w:rsid w:val="00FD6209"/>
    <w:rsid w:val="00FE5CF7"/>
    <w:rsid w:val="00FF47F5"/>
    <w:rsid w:val="01793CE5"/>
    <w:rsid w:val="02C03D1D"/>
    <w:rsid w:val="07000B22"/>
    <w:rsid w:val="07105514"/>
    <w:rsid w:val="07236E3D"/>
    <w:rsid w:val="078E2E12"/>
    <w:rsid w:val="090E41F3"/>
    <w:rsid w:val="0B5D200C"/>
    <w:rsid w:val="0CB85AC0"/>
    <w:rsid w:val="0DF73802"/>
    <w:rsid w:val="0E000920"/>
    <w:rsid w:val="10D51EBB"/>
    <w:rsid w:val="13FF2129"/>
    <w:rsid w:val="15EA22ED"/>
    <w:rsid w:val="16C02BBC"/>
    <w:rsid w:val="1E2C40FC"/>
    <w:rsid w:val="268C4A42"/>
    <w:rsid w:val="284A56E8"/>
    <w:rsid w:val="29F138E3"/>
    <w:rsid w:val="2B431A0C"/>
    <w:rsid w:val="2B623FA8"/>
    <w:rsid w:val="2C1C6BAC"/>
    <w:rsid w:val="2F057B44"/>
    <w:rsid w:val="306D24E8"/>
    <w:rsid w:val="30B21287"/>
    <w:rsid w:val="324B193F"/>
    <w:rsid w:val="33FD3A21"/>
    <w:rsid w:val="34567D3B"/>
    <w:rsid w:val="34C73837"/>
    <w:rsid w:val="351E5C1D"/>
    <w:rsid w:val="352D6212"/>
    <w:rsid w:val="3D732EE2"/>
    <w:rsid w:val="3EBA67FA"/>
    <w:rsid w:val="3EFC3B5C"/>
    <w:rsid w:val="401578EB"/>
    <w:rsid w:val="41E578EA"/>
    <w:rsid w:val="429E56FF"/>
    <w:rsid w:val="49057433"/>
    <w:rsid w:val="49FA311F"/>
    <w:rsid w:val="4C035E11"/>
    <w:rsid w:val="4D0D2D8A"/>
    <w:rsid w:val="4F09701A"/>
    <w:rsid w:val="50D32E27"/>
    <w:rsid w:val="5132047B"/>
    <w:rsid w:val="51BD0483"/>
    <w:rsid w:val="51C82404"/>
    <w:rsid w:val="53E821F3"/>
    <w:rsid w:val="5543019B"/>
    <w:rsid w:val="55B47160"/>
    <w:rsid w:val="58512C95"/>
    <w:rsid w:val="587A5C40"/>
    <w:rsid w:val="58F01259"/>
    <w:rsid w:val="594A25E2"/>
    <w:rsid w:val="596A30BA"/>
    <w:rsid w:val="59F95B04"/>
    <w:rsid w:val="5A9F13D8"/>
    <w:rsid w:val="5BB40C16"/>
    <w:rsid w:val="5D0E087E"/>
    <w:rsid w:val="5E060BBF"/>
    <w:rsid w:val="5E3408D1"/>
    <w:rsid w:val="5E5F2137"/>
    <w:rsid w:val="5F383DFD"/>
    <w:rsid w:val="60E5395A"/>
    <w:rsid w:val="61EE7CFF"/>
    <w:rsid w:val="63AD2867"/>
    <w:rsid w:val="6BA86258"/>
    <w:rsid w:val="6DCA553C"/>
    <w:rsid w:val="70C63B07"/>
    <w:rsid w:val="75197272"/>
    <w:rsid w:val="799137FA"/>
    <w:rsid w:val="7B6F7225"/>
    <w:rsid w:val="7C28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3AF55"/>
  <w15:docId w15:val="{178152B7-A286-48A2-AA64-29E393A5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DE7E65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DE7E65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DE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DE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DE7E65"/>
    <w:rPr>
      <w:b/>
      <w:bCs/>
    </w:rPr>
  </w:style>
  <w:style w:type="table" w:styleId="ad">
    <w:name w:val="Table Grid"/>
    <w:basedOn w:val="a1"/>
    <w:uiPriority w:val="99"/>
    <w:qFormat/>
    <w:rsid w:val="00DE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E7E6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DE7E65"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locked/>
    <w:rsid w:val="00DE7E65"/>
    <w:rPr>
      <w:rFonts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locked/>
    <w:rsid w:val="00DE7E65"/>
    <w:rPr>
      <w:rFonts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E7E65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DE7E65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DE7E65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sid w:val="00DE7E65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ACDCF-208C-468F-8F86-F89DCA1B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王荣</cp:lastModifiedBy>
  <cp:revision>35</cp:revision>
  <cp:lastPrinted>2019-08-06T07:15:00Z</cp:lastPrinted>
  <dcterms:created xsi:type="dcterms:W3CDTF">2019-09-19T00:46:00Z</dcterms:created>
  <dcterms:modified xsi:type="dcterms:W3CDTF">2019-09-25T09:46:00Z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