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8153F" w:rsidRPr="00CB5ABC" w:rsidRDefault="00E8153F">
      <w:pPr>
        <w:rPr>
          <w:rFonts w:ascii="仿宋" w:eastAsia="仿宋" w:hAnsi="仿宋" w:hint="eastAsia"/>
          <w:sz w:val="24"/>
        </w:rPr>
      </w:pPr>
      <w:bookmarkStart w:id="0" w:name="_GoBack"/>
      <w:bookmarkEnd w:id="0"/>
      <w:r w:rsidRPr="00CB5ABC">
        <w:rPr>
          <w:rFonts w:ascii="仿宋" w:eastAsia="仿宋" w:hAnsi="仿宋" w:hint="eastAsia"/>
          <w:sz w:val="24"/>
        </w:rPr>
        <w:t>附件</w:t>
      </w:r>
      <w:r w:rsidR="00765AC2">
        <w:rPr>
          <w:rFonts w:ascii="仿宋" w:eastAsia="仿宋" w:hAnsi="仿宋"/>
          <w:sz w:val="24"/>
        </w:rPr>
        <w:t>2</w:t>
      </w:r>
    </w:p>
    <w:p w:rsidR="00765AC2" w:rsidRPr="00411547" w:rsidRDefault="00E8153F">
      <w:pPr>
        <w:jc w:val="center"/>
        <w:rPr>
          <w:rFonts w:ascii="仿宋" w:eastAsia="仿宋" w:hAnsi="仿宋"/>
          <w:sz w:val="36"/>
          <w:szCs w:val="36"/>
        </w:rPr>
      </w:pPr>
      <w:r w:rsidRPr="00411547">
        <w:rPr>
          <w:rFonts w:ascii="仿宋" w:eastAsia="仿宋" w:hAnsi="仿宋" w:hint="eastAsia"/>
          <w:sz w:val="36"/>
          <w:szCs w:val="36"/>
        </w:rPr>
        <w:t>201</w:t>
      </w:r>
      <w:r w:rsidR="00765AC2" w:rsidRPr="00411547">
        <w:rPr>
          <w:rFonts w:ascii="仿宋" w:eastAsia="仿宋" w:hAnsi="仿宋"/>
          <w:sz w:val="36"/>
          <w:szCs w:val="36"/>
        </w:rPr>
        <w:t>9</w:t>
      </w:r>
      <w:r w:rsidRPr="00411547">
        <w:rPr>
          <w:rFonts w:ascii="仿宋" w:eastAsia="仿宋" w:hAnsi="仿宋" w:hint="eastAsia"/>
          <w:sz w:val="36"/>
          <w:szCs w:val="36"/>
        </w:rPr>
        <w:t>年三亚市崖州区公办中小学临聘教师</w:t>
      </w:r>
      <w:r w:rsidR="00765AC2" w:rsidRPr="00411547">
        <w:rPr>
          <w:rFonts w:ascii="仿宋" w:eastAsia="仿宋" w:hAnsi="仿宋" w:hint="eastAsia"/>
          <w:sz w:val="36"/>
          <w:szCs w:val="36"/>
        </w:rPr>
        <w:t>储备库人才</w:t>
      </w:r>
    </w:p>
    <w:p w:rsidR="00E8153F" w:rsidRPr="00411547" w:rsidRDefault="00E8153F">
      <w:pPr>
        <w:jc w:val="center"/>
        <w:rPr>
          <w:rFonts w:ascii="仿宋" w:eastAsia="仿宋" w:hAnsi="仿宋" w:hint="eastAsia"/>
          <w:sz w:val="36"/>
          <w:szCs w:val="36"/>
        </w:rPr>
      </w:pPr>
      <w:r w:rsidRPr="00411547">
        <w:rPr>
          <w:rFonts w:ascii="仿宋" w:eastAsia="仿宋" w:hAnsi="仿宋" w:hint="eastAsia"/>
          <w:sz w:val="36"/>
          <w:szCs w:val="36"/>
        </w:rPr>
        <w:t>招</w:t>
      </w:r>
      <w:r w:rsidR="00765AC2" w:rsidRPr="00411547">
        <w:rPr>
          <w:rFonts w:ascii="仿宋" w:eastAsia="仿宋" w:hAnsi="仿宋" w:hint="eastAsia"/>
          <w:sz w:val="36"/>
          <w:szCs w:val="36"/>
        </w:rPr>
        <w:t>考</w:t>
      </w:r>
      <w:r w:rsidRPr="00411547">
        <w:rPr>
          <w:rFonts w:ascii="仿宋" w:eastAsia="仿宋" w:hAnsi="仿宋" w:hint="eastAsia"/>
          <w:sz w:val="36"/>
          <w:szCs w:val="36"/>
        </w:rPr>
        <w:t>报名表</w:t>
      </w:r>
    </w:p>
    <w:tbl>
      <w:tblPr>
        <w:tblW w:w="9870" w:type="dxa"/>
        <w:tblInd w:w="-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"/>
        <w:gridCol w:w="517"/>
        <w:gridCol w:w="340"/>
        <w:gridCol w:w="660"/>
        <w:gridCol w:w="518"/>
        <w:gridCol w:w="207"/>
        <w:gridCol w:w="546"/>
        <w:gridCol w:w="427"/>
        <w:gridCol w:w="578"/>
        <w:gridCol w:w="708"/>
        <w:gridCol w:w="606"/>
        <w:gridCol w:w="44"/>
        <w:gridCol w:w="723"/>
        <w:gridCol w:w="351"/>
        <w:gridCol w:w="162"/>
        <w:gridCol w:w="993"/>
        <w:gridCol w:w="1547"/>
      </w:tblGrid>
      <w:tr w:rsidR="00E8153F" w:rsidRPr="00CB5ABC" w:rsidTr="00411547">
        <w:trPr>
          <w:cantSplit/>
          <w:trHeight w:val="608"/>
        </w:trPr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姓 名</w:t>
            </w:r>
          </w:p>
        </w:tc>
        <w:tc>
          <w:tcPr>
            <w:tcW w:w="15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222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765AC2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一</w:t>
            </w:r>
          </w:p>
          <w:p w:rsidR="00E8153F" w:rsidRPr="00CB5ABC" w:rsidRDefault="00E8153F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寸</w:t>
            </w:r>
            <w:proofErr w:type="gramEnd"/>
          </w:p>
          <w:p w:rsidR="00E8153F" w:rsidRPr="00CB5ABC" w:rsidRDefault="00E8153F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相</w:t>
            </w:r>
          </w:p>
          <w:p w:rsidR="00E8153F" w:rsidRPr="00CB5ABC" w:rsidRDefault="00E8153F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片</w:t>
            </w:r>
          </w:p>
        </w:tc>
      </w:tr>
      <w:tr w:rsidR="00E8153F" w:rsidRPr="00CB5ABC" w:rsidTr="00411547">
        <w:trPr>
          <w:cantSplit/>
          <w:trHeight w:val="641"/>
        </w:trPr>
        <w:tc>
          <w:tcPr>
            <w:tcW w:w="14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255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资格证书种类及任教学科</w:t>
            </w:r>
          </w:p>
        </w:tc>
        <w:tc>
          <w:tcPr>
            <w:tcW w:w="2224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4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153F" w:rsidRPr="00CB5ABC" w:rsidRDefault="00E815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153F" w:rsidRPr="00CB5ABC" w:rsidTr="00411547">
        <w:trPr>
          <w:cantSplit/>
          <w:trHeight w:val="544"/>
        </w:trPr>
        <w:tc>
          <w:tcPr>
            <w:tcW w:w="14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籍 贯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285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入学前户籍所在地</w:t>
            </w:r>
          </w:p>
        </w:tc>
        <w:tc>
          <w:tcPr>
            <w:tcW w:w="416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60" w:lineRule="atLeas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省   市   县（市、区）</w:t>
            </w:r>
          </w:p>
        </w:tc>
        <w:tc>
          <w:tcPr>
            <w:tcW w:w="154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153F" w:rsidRPr="00CB5ABC" w:rsidRDefault="00E815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153F" w:rsidRPr="00CB5ABC" w:rsidTr="00411547">
        <w:trPr>
          <w:cantSplit/>
          <w:trHeight w:val="625"/>
        </w:trPr>
        <w:tc>
          <w:tcPr>
            <w:tcW w:w="14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4587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毕业时间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153F" w:rsidRPr="00CB5ABC" w:rsidTr="00411547">
        <w:trPr>
          <w:cantSplit/>
          <w:trHeight w:val="625"/>
        </w:trPr>
        <w:tc>
          <w:tcPr>
            <w:tcW w:w="14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是否普通全日制</w:t>
            </w:r>
          </w:p>
        </w:tc>
        <w:tc>
          <w:tcPr>
            <w:tcW w:w="172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是否师范类专业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培养方式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153F" w:rsidRPr="00CB5ABC" w:rsidTr="00411547">
        <w:trPr>
          <w:cantSplit/>
          <w:trHeight w:val="689"/>
        </w:trPr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外语语种及水平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计算机</w:t>
            </w:r>
          </w:p>
          <w:p w:rsidR="00E8153F" w:rsidRPr="00CB5ABC" w:rsidRDefault="00E8153F">
            <w:pPr>
              <w:widowControl/>
              <w:wordWrap w:val="0"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水平</w:t>
            </w: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153F" w:rsidRPr="00CB5ABC" w:rsidTr="00411547">
        <w:trPr>
          <w:cantSplit/>
          <w:trHeight w:val="593"/>
        </w:trPr>
        <w:tc>
          <w:tcPr>
            <w:tcW w:w="14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有何特长</w:t>
            </w:r>
          </w:p>
        </w:tc>
        <w:tc>
          <w:tcPr>
            <w:tcW w:w="5867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普通话等级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153F" w:rsidRPr="00CB5ABC" w:rsidTr="00411547">
        <w:trPr>
          <w:trHeight w:val="560"/>
        </w:trPr>
        <w:tc>
          <w:tcPr>
            <w:tcW w:w="14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3986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411547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电话</w:t>
            </w:r>
          </w:p>
        </w:tc>
        <w:tc>
          <w:tcPr>
            <w:tcW w:w="304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153F" w:rsidRPr="00CB5ABC" w:rsidTr="00411547">
        <w:trPr>
          <w:trHeight w:val="656"/>
        </w:trPr>
        <w:tc>
          <w:tcPr>
            <w:tcW w:w="14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通讯地址</w:t>
            </w:r>
          </w:p>
        </w:tc>
        <w:tc>
          <w:tcPr>
            <w:tcW w:w="4592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411547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备用</w:t>
            </w:r>
            <w:r w:rsidR="00E8153F" w:rsidRPr="00CB5ABC">
              <w:rPr>
                <w:rFonts w:ascii="仿宋" w:eastAsia="仿宋" w:hAnsi="仿宋" w:cs="宋体" w:hint="eastAsia"/>
                <w:kern w:val="0"/>
                <w:sz w:val="24"/>
              </w:rPr>
              <w:t>电话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153F" w:rsidRPr="00CB5ABC" w:rsidTr="00411547">
        <w:trPr>
          <w:trHeight w:val="1871"/>
        </w:trPr>
        <w:tc>
          <w:tcPr>
            <w:tcW w:w="18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主要简历（何年何月至何年何月在</w:t>
            </w:r>
            <w:proofErr w:type="gramStart"/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何学校</w:t>
            </w:r>
            <w:proofErr w:type="gramEnd"/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学习，任何职务）</w:t>
            </w:r>
          </w:p>
        </w:tc>
        <w:tc>
          <w:tcPr>
            <w:tcW w:w="8067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153F" w:rsidRPr="00CB5ABC" w:rsidTr="00411547">
        <w:trPr>
          <w:trHeight w:val="812"/>
        </w:trPr>
        <w:tc>
          <w:tcPr>
            <w:tcW w:w="18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spacing w:line="360" w:lineRule="atLeast"/>
              <w:ind w:firstLine="360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在学期间</w:t>
            </w:r>
          </w:p>
          <w:p w:rsidR="00E8153F" w:rsidRPr="00CB5ABC" w:rsidRDefault="00E8153F">
            <w:pPr>
              <w:widowControl/>
              <w:wordWrap w:val="0"/>
              <w:spacing w:line="360" w:lineRule="atLeast"/>
              <w:ind w:firstLine="360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奖惩情况</w:t>
            </w:r>
          </w:p>
        </w:tc>
        <w:tc>
          <w:tcPr>
            <w:tcW w:w="8067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153F" w:rsidRPr="00CB5ABC" w:rsidTr="00411547">
        <w:trPr>
          <w:cantSplit/>
          <w:trHeight w:val="861"/>
        </w:trPr>
        <w:tc>
          <w:tcPr>
            <w:tcW w:w="18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报考</w:t>
            </w:r>
          </w:p>
          <w:p w:rsidR="00E8153F" w:rsidRPr="00CB5ABC" w:rsidRDefault="00E8153F">
            <w:pPr>
              <w:widowControl/>
              <w:wordWrap w:val="0"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岗位</w:t>
            </w:r>
          </w:p>
        </w:tc>
        <w:tc>
          <w:tcPr>
            <w:tcW w:w="364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2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是否同意</w:t>
            </w:r>
          </w:p>
          <w:p w:rsidR="00E8153F" w:rsidRPr="00CB5ABC" w:rsidRDefault="00E8153F">
            <w:pPr>
              <w:widowControl/>
              <w:wordWrap w:val="0"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统一调配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153F" w:rsidRPr="00CB5ABC" w:rsidTr="00411547">
        <w:trPr>
          <w:cantSplit/>
          <w:trHeight w:val="1091"/>
        </w:trPr>
        <w:tc>
          <w:tcPr>
            <w:tcW w:w="9870" w:type="dxa"/>
            <w:gridSpan w:val="1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495" w:lineRule="atLeast"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诚信声明：</w:t>
            </w:r>
            <w:r w:rsidRPr="00CB5ABC">
              <w:rPr>
                <w:rFonts w:ascii="仿宋" w:eastAsia="仿宋" w:hAnsi="仿宋" w:cs="宋体" w:hint="eastAsia"/>
                <w:kern w:val="0"/>
                <w:szCs w:val="21"/>
              </w:rPr>
              <w:t>本人确认以上所填信息真实、准确。如有不实导致被取消录用资格，本人愿负全责。</w:t>
            </w:r>
          </w:p>
          <w:p w:rsidR="00E8153F" w:rsidRPr="00CB5ABC" w:rsidRDefault="00E8153F">
            <w:pPr>
              <w:widowControl/>
              <w:wordWrap w:val="0"/>
              <w:spacing w:line="495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Cs w:val="21"/>
              </w:rPr>
              <w:t xml:space="preserve">考生签名（手写）：                                 年    月    日 </w:t>
            </w:r>
          </w:p>
        </w:tc>
      </w:tr>
      <w:tr w:rsidR="00E8153F" w:rsidRPr="00CB5ABC" w:rsidTr="00411547">
        <w:trPr>
          <w:cantSplit/>
          <w:trHeight w:val="1178"/>
        </w:trPr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92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53F" w:rsidRPr="00CB5ABC" w:rsidRDefault="00E8153F">
            <w:pPr>
              <w:widowControl/>
              <w:wordWrap w:val="0"/>
              <w:spacing w:line="480" w:lineRule="atLeast"/>
              <w:ind w:firstLine="72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经资格审查合格，同意报考。</w:t>
            </w:r>
          </w:p>
          <w:p w:rsidR="00E8153F" w:rsidRPr="00CB5ABC" w:rsidRDefault="00E8153F">
            <w:pPr>
              <w:widowControl/>
              <w:wordWrap w:val="0"/>
              <w:spacing w:line="360" w:lineRule="atLeast"/>
              <w:ind w:left="1875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>盖 章</w:t>
            </w:r>
          </w:p>
          <w:p w:rsidR="00E8153F" w:rsidRPr="00CB5ABC" w:rsidRDefault="00E8153F">
            <w:pPr>
              <w:widowControl/>
              <w:wordWrap w:val="0"/>
              <w:spacing w:line="360" w:lineRule="atLeast"/>
              <w:ind w:left="1665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5ABC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年   月   日</w:t>
            </w:r>
          </w:p>
        </w:tc>
      </w:tr>
    </w:tbl>
    <w:p w:rsidR="00E8153F" w:rsidRPr="00CB5ABC" w:rsidRDefault="00E8153F">
      <w:pPr>
        <w:rPr>
          <w:rFonts w:ascii="仿宋" w:eastAsia="仿宋" w:hAnsi="仿宋" w:hint="eastAsia"/>
        </w:rPr>
      </w:pPr>
    </w:p>
    <w:sectPr w:rsidR="00E8153F" w:rsidRPr="00CB5ABC">
      <w:headerReference w:type="default" r:id="rId6"/>
      <w:pgSz w:w="11906" w:h="16838"/>
      <w:pgMar w:top="1402" w:right="1474" w:bottom="1246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424" w:rsidRDefault="00751424">
      <w:r>
        <w:separator/>
      </w:r>
    </w:p>
  </w:endnote>
  <w:endnote w:type="continuationSeparator" w:id="0">
    <w:p w:rsidR="00751424" w:rsidRDefault="0075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424" w:rsidRDefault="00751424">
      <w:r>
        <w:separator/>
      </w:r>
    </w:p>
  </w:footnote>
  <w:footnote w:type="continuationSeparator" w:id="0">
    <w:p w:rsidR="00751424" w:rsidRDefault="00751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53F" w:rsidRDefault="00E8153F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B9"/>
    <w:rsid w:val="000209EC"/>
    <w:rsid w:val="00034DF0"/>
    <w:rsid w:val="0003516B"/>
    <w:rsid w:val="000379FE"/>
    <w:rsid w:val="00043D60"/>
    <w:rsid w:val="00081DEC"/>
    <w:rsid w:val="000979A2"/>
    <w:rsid w:val="000A62D7"/>
    <w:rsid w:val="000B18CF"/>
    <w:rsid w:val="000C6321"/>
    <w:rsid w:val="000E0366"/>
    <w:rsid w:val="001562BB"/>
    <w:rsid w:val="00180E79"/>
    <w:rsid w:val="001A7512"/>
    <w:rsid w:val="001F252A"/>
    <w:rsid w:val="00200216"/>
    <w:rsid w:val="00245022"/>
    <w:rsid w:val="00306A96"/>
    <w:rsid w:val="00317C6E"/>
    <w:rsid w:val="0034160C"/>
    <w:rsid w:val="003A0AEC"/>
    <w:rsid w:val="003F48D5"/>
    <w:rsid w:val="00411547"/>
    <w:rsid w:val="004C4A09"/>
    <w:rsid w:val="004C5BE2"/>
    <w:rsid w:val="004D2962"/>
    <w:rsid w:val="00511BBD"/>
    <w:rsid w:val="005165BE"/>
    <w:rsid w:val="0054755E"/>
    <w:rsid w:val="005C71A0"/>
    <w:rsid w:val="005D381D"/>
    <w:rsid w:val="005F4FD3"/>
    <w:rsid w:val="006015C1"/>
    <w:rsid w:val="0060739A"/>
    <w:rsid w:val="006500FD"/>
    <w:rsid w:val="00661F8B"/>
    <w:rsid w:val="006B6C6F"/>
    <w:rsid w:val="0074199D"/>
    <w:rsid w:val="00751424"/>
    <w:rsid w:val="00765AC2"/>
    <w:rsid w:val="007847E5"/>
    <w:rsid w:val="00787A9A"/>
    <w:rsid w:val="007C2675"/>
    <w:rsid w:val="008161B9"/>
    <w:rsid w:val="008203FD"/>
    <w:rsid w:val="00825D46"/>
    <w:rsid w:val="0083224A"/>
    <w:rsid w:val="008832A6"/>
    <w:rsid w:val="008877CE"/>
    <w:rsid w:val="00887DAE"/>
    <w:rsid w:val="008A5C87"/>
    <w:rsid w:val="00917E71"/>
    <w:rsid w:val="0092568E"/>
    <w:rsid w:val="00941A0A"/>
    <w:rsid w:val="0094325A"/>
    <w:rsid w:val="00963D7E"/>
    <w:rsid w:val="0097059C"/>
    <w:rsid w:val="00985386"/>
    <w:rsid w:val="009977F0"/>
    <w:rsid w:val="009B47B4"/>
    <w:rsid w:val="009B67C3"/>
    <w:rsid w:val="009C6908"/>
    <w:rsid w:val="00A9695E"/>
    <w:rsid w:val="00AF6727"/>
    <w:rsid w:val="00B16281"/>
    <w:rsid w:val="00B65471"/>
    <w:rsid w:val="00B70105"/>
    <w:rsid w:val="00B86EAB"/>
    <w:rsid w:val="00BD6ED8"/>
    <w:rsid w:val="00C05649"/>
    <w:rsid w:val="00C12129"/>
    <w:rsid w:val="00C22596"/>
    <w:rsid w:val="00C4261C"/>
    <w:rsid w:val="00C65837"/>
    <w:rsid w:val="00C87D77"/>
    <w:rsid w:val="00CA18E4"/>
    <w:rsid w:val="00CB5ABC"/>
    <w:rsid w:val="00CC3C7F"/>
    <w:rsid w:val="00CF7311"/>
    <w:rsid w:val="00D06364"/>
    <w:rsid w:val="00D065D0"/>
    <w:rsid w:val="00D147A9"/>
    <w:rsid w:val="00D65A54"/>
    <w:rsid w:val="00D8048A"/>
    <w:rsid w:val="00D85C6B"/>
    <w:rsid w:val="00DA1425"/>
    <w:rsid w:val="00DC5AE2"/>
    <w:rsid w:val="00E26536"/>
    <w:rsid w:val="00E453C6"/>
    <w:rsid w:val="00E55C66"/>
    <w:rsid w:val="00E739AB"/>
    <w:rsid w:val="00E8153F"/>
    <w:rsid w:val="00E918CD"/>
    <w:rsid w:val="00EB4C5F"/>
    <w:rsid w:val="00EB6163"/>
    <w:rsid w:val="00EC0550"/>
    <w:rsid w:val="00F060B7"/>
    <w:rsid w:val="00F20775"/>
    <w:rsid w:val="00F47A6B"/>
    <w:rsid w:val="00F824DF"/>
    <w:rsid w:val="00FB0CED"/>
    <w:rsid w:val="03A13969"/>
    <w:rsid w:val="066E2C1A"/>
    <w:rsid w:val="0C273780"/>
    <w:rsid w:val="158E49EC"/>
    <w:rsid w:val="2B6739C3"/>
    <w:rsid w:val="2CCD2011"/>
    <w:rsid w:val="345C7D5B"/>
    <w:rsid w:val="363B2C08"/>
    <w:rsid w:val="40046B8A"/>
    <w:rsid w:val="403E3C5A"/>
    <w:rsid w:val="48CE657F"/>
    <w:rsid w:val="50976A2D"/>
    <w:rsid w:val="5DC470CA"/>
    <w:rsid w:val="63876ACD"/>
    <w:rsid w:val="6A92194C"/>
    <w:rsid w:val="72405AFD"/>
    <w:rsid w:val="767E1A75"/>
    <w:rsid w:val="7BC86AA4"/>
    <w:rsid w:val="7EC0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557BD47A-7928-439B-B554-E46DDD6E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</w:rPr>
  </w:style>
  <w:style w:type="character" w:customStyle="1" w:styleId="wxqq-color">
    <w:name w:val="wxqq-color"/>
    <w:basedOn w:val="a0"/>
  </w:style>
  <w:style w:type="character" w:customStyle="1" w:styleId="a5">
    <w:name w:val="页眉 字符"/>
    <w:link w:val="a6"/>
    <w:rPr>
      <w:kern w:val="2"/>
      <w:sz w:val="18"/>
      <w:szCs w:val="18"/>
    </w:rPr>
  </w:style>
  <w:style w:type="character" w:customStyle="1" w:styleId="a7">
    <w:name w:val="页脚 字符"/>
    <w:link w:val="a8"/>
    <w:rPr>
      <w:kern w:val="2"/>
      <w:sz w:val="18"/>
      <w:szCs w:val="18"/>
    </w:rPr>
  </w:style>
  <w:style w:type="paragraph" w:styleId="a9">
    <w:name w:val="Date"/>
    <w:basedOn w:val="a"/>
    <w:next w:val="a"/>
    <w:pPr>
      <w:ind w:leftChars="2500" w:left="100"/>
    </w:pPr>
  </w:style>
  <w:style w:type="paragraph" w:styleId="aa">
    <w:name w:val="Balloon Text"/>
    <w:basedOn w:val="a"/>
    <w:semiHidden/>
    <w:rPr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Microsoft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一、招聘岗位及名额</dc:title>
  <dc:subject/>
  <dc:creator>lenovov</dc:creator>
  <cp:keywords/>
  <dc:description/>
  <cp:lastModifiedBy>三亚惠民人力资源开发服务有限公司</cp:lastModifiedBy>
  <cp:revision>2</cp:revision>
  <cp:lastPrinted>2015-11-12T00:57:00Z</cp:lastPrinted>
  <dcterms:created xsi:type="dcterms:W3CDTF">2019-09-27T01:40:00Z</dcterms:created>
  <dcterms:modified xsi:type="dcterms:W3CDTF">2019-09-27T01:40:00Z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