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44"/>
        <w:tblW w:w="0" w:type="auto"/>
        <w:tblLayout w:type="fixed"/>
        <w:tblLook w:val="0000"/>
      </w:tblPr>
      <w:tblGrid>
        <w:gridCol w:w="1583"/>
        <w:gridCol w:w="1498"/>
        <w:gridCol w:w="559"/>
        <w:gridCol w:w="138"/>
        <w:gridCol w:w="1140"/>
        <w:gridCol w:w="802"/>
        <w:gridCol w:w="1519"/>
        <w:gridCol w:w="1140"/>
        <w:gridCol w:w="1561"/>
      </w:tblGrid>
      <w:tr w:rsidR="003666E3" w:rsidTr="00B16FF6">
        <w:trPr>
          <w:trHeight w:val="601"/>
        </w:trPr>
        <w:tc>
          <w:tcPr>
            <w:tcW w:w="99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66E3" w:rsidRDefault="003666E3" w:rsidP="00B16FF6">
            <w:pPr>
              <w:jc w:val="center"/>
              <w:rPr>
                <w:rFonts w:ascii="宋体" w:eastAsia="宋体" w:hAnsi="宋体" w:cs="宋体" w:hint="eastAsia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sz w:val="36"/>
                <w:szCs w:val="36"/>
              </w:rPr>
              <w:t>罗平一中平高学校提前招聘教师（公费师范生）报名表</w:t>
            </w:r>
          </w:p>
        </w:tc>
      </w:tr>
      <w:tr w:rsidR="003666E3" w:rsidTr="00B16FF6">
        <w:trPr>
          <w:trHeight w:val="617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E3" w:rsidRDefault="003666E3" w:rsidP="00B16FF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   名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66E3" w:rsidRDefault="003666E3" w:rsidP="00B16FF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E3" w:rsidRDefault="003666E3" w:rsidP="00B16FF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6E3" w:rsidRDefault="003666E3" w:rsidP="00B16FF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6E3" w:rsidRDefault="003666E3" w:rsidP="00B16FF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6E3" w:rsidRDefault="003666E3" w:rsidP="00B16FF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6E3" w:rsidRDefault="003666E3" w:rsidP="00B16FF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6E3" w:rsidRDefault="003666E3" w:rsidP="00B16FF6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66E3" w:rsidTr="00B16FF6">
        <w:trPr>
          <w:trHeight w:val="617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E3" w:rsidRDefault="003666E3" w:rsidP="00B16FF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2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66E3" w:rsidRDefault="003666E3" w:rsidP="00B16FF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6E3" w:rsidRDefault="003666E3" w:rsidP="00B16FF6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联系电话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66E3" w:rsidRDefault="003666E3" w:rsidP="00B16FF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E3" w:rsidRDefault="003666E3" w:rsidP="00B16FF6">
            <w:pPr>
              <w:ind w:firstLineChars="100" w:firstLine="24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政治</w:t>
            </w:r>
          </w:p>
          <w:p w:rsidR="003666E3" w:rsidRDefault="003666E3" w:rsidP="00B16FF6">
            <w:pPr>
              <w:ind w:firstLineChars="100" w:firstLine="24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面貌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6E3" w:rsidRDefault="003666E3" w:rsidP="00B16FF6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66E3" w:rsidTr="00B16FF6">
        <w:trPr>
          <w:trHeight w:val="509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E3" w:rsidRDefault="003666E3" w:rsidP="00B16FF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毕业学校</w:t>
            </w:r>
          </w:p>
        </w:tc>
        <w:tc>
          <w:tcPr>
            <w:tcW w:w="2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66E3" w:rsidRDefault="003666E3" w:rsidP="00B16FF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6E3" w:rsidRDefault="003666E3" w:rsidP="00B16FF6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所学专业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66E3" w:rsidRDefault="003666E3" w:rsidP="00B16FF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E3" w:rsidRDefault="003666E3" w:rsidP="00B16FF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6E3" w:rsidRDefault="003666E3" w:rsidP="00B16FF6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66E3" w:rsidTr="00B16FF6">
        <w:trPr>
          <w:trHeight w:val="509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E3" w:rsidRDefault="003666E3" w:rsidP="00B16FF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家庭地址</w:t>
            </w:r>
          </w:p>
        </w:tc>
        <w:tc>
          <w:tcPr>
            <w:tcW w:w="56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6E3" w:rsidRDefault="003666E3" w:rsidP="00B16FF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66E3" w:rsidRDefault="003666E3" w:rsidP="00B16FF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E3" w:rsidRDefault="003666E3" w:rsidP="00B16FF6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66E3" w:rsidTr="00B16FF6">
        <w:trPr>
          <w:trHeight w:val="509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E3" w:rsidRDefault="003666E3" w:rsidP="00B16FF6">
            <w:pPr>
              <w:ind w:firstLineChars="50" w:firstLine="12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报考岗位</w:t>
            </w:r>
          </w:p>
        </w:tc>
        <w:tc>
          <w:tcPr>
            <w:tcW w:w="83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66E3" w:rsidRDefault="003666E3" w:rsidP="00B16FF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66E3" w:rsidTr="00B16FF6">
        <w:trPr>
          <w:trHeight w:val="523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E3" w:rsidRDefault="003666E3" w:rsidP="00B16FF6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教育背景（从高中起填）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E3" w:rsidRDefault="003666E3" w:rsidP="00B16FF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起止时间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E3" w:rsidRDefault="003666E3" w:rsidP="00B16FF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毕业学校</w:t>
            </w:r>
          </w:p>
        </w:tc>
      </w:tr>
      <w:tr w:rsidR="003666E3" w:rsidTr="00B16FF6">
        <w:trPr>
          <w:trHeight w:val="594"/>
        </w:trPr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E3" w:rsidRDefault="003666E3" w:rsidP="00B16FF6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E3" w:rsidRDefault="003666E3" w:rsidP="00B16FF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E3" w:rsidRDefault="003666E3" w:rsidP="00B16FF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666E3" w:rsidTr="00B16FF6">
        <w:trPr>
          <w:trHeight w:val="608"/>
        </w:trPr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E3" w:rsidRDefault="003666E3" w:rsidP="00B16FF6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E3" w:rsidRDefault="003666E3" w:rsidP="00B16FF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E3" w:rsidRDefault="003666E3" w:rsidP="00B16FF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666E3" w:rsidTr="00B16FF6">
        <w:trPr>
          <w:trHeight w:val="557"/>
        </w:trPr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E3" w:rsidRDefault="003666E3" w:rsidP="00B16FF6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E3" w:rsidRDefault="003666E3" w:rsidP="00B16FF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E3" w:rsidRDefault="003666E3" w:rsidP="00B16FF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666E3" w:rsidTr="00B16FF6">
        <w:trPr>
          <w:trHeight w:val="1791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E3" w:rsidRDefault="003666E3" w:rsidP="00B16FF6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技能证书（含教师资格等）</w:t>
            </w:r>
          </w:p>
        </w:tc>
        <w:tc>
          <w:tcPr>
            <w:tcW w:w="83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E3" w:rsidRDefault="003666E3" w:rsidP="00B16FF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666E3" w:rsidTr="00B16FF6">
        <w:trPr>
          <w:trHeight w:val="1772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E3" w:rsidRDefault="003666E3" w:rsidP="00B16FF6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专业成绩</w:t>
            </w:r>
          </w:p>
        </w:tc>
        <w:tc>
          <w:tcPr>
            <w:tcW w:w="83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66E3" w:rsidRDefault="003666E3" w:rsidP="00B16FF6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666E3" w:rsidTr="00B16FF6">
        <w:trPr>
          <w:trHeight w:val="3992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E3" w:rsidRDefault="003666E3" w:rsidP="00B16FF6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获奖情况</w:t>
            </w:r>
          </w:p>
        </w:tc>
        <w:tc>
          <w:tcPr>
            <w:tcW w:w="83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6E3" w:rsidRDefault="003666E3" w:rsidP="00B16FF6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</w:tbl>
    <w:p w:rsidR="004358AB" w:rsidRDefault="004358AB" w:rsidP="003666E3">
      <w:pPr>
        <w:spacing w:line="220" w:lineRule="atLeast"/>
      </w:pPr>
    </w:p>
    <w:sectPr w:rsidR="004358AB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1CF" w:rsidRDefault="006C41CF" w:rsidP="003666E3">
      <w:pPr>
        <w:spacing w:after="0"/>
      </w:pPr>
      <w:r>
        <w:separator/>
      </w:r>
    </w:p>
  </w:endnote>
  <w:endnote w:type="continuationSeparator" w:id="0">
    <w:p w:rsidR="006C41CF" w:rsidRDefault="006C41CF" w:rsidP="003666E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1CF" w:rsidRDefault="006C41CF" w:rsidP="003666E3">
      <w:pPr>
        <w:spacing w:after="0"/>
      </w:pPr>
      <w:r>
        <w:separator/>
      </w:r>
    </w:p>
  </w:footnote>
  <w:footnote w:type="continuationSeparator" w:id="0">
    <w:p w:rsidR="006C41CF" w:rsidRDefault="006C41CF" w:rsidP="003666E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666E3"/>
    <w:rsid w:val="003D37D8"/>
    <w:rsid w:val="00426133"/>
    <w:rsid w:val="004358AB"/>
    <w:rsid w:val="005E51D8"/>
    <w:rsid w:val="006C41CF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66E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66E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66E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66E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2019-09-21T10:20:00Z</dcterms:modified>
</cp:coreProperties>
</file>