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76" w:rsidRDefault="0096673C">
      <w:pPr>
        <w:jc w:val="center"/>
        <w:outlineLvl w:val="3"/>
        <w:rPr>
          <w:rFonts w:ascii="仿宋_GB2312" w:eastAsia="仿宋_GB2312" w:hAnsi="宋体" w:cs="Arial"/>
          <w:sz w:val="32"/>
          <w:szCs w:val="32"/>
        </w:rPr>
      </w:pPr>
      <w:r>
        <w:rPr>
          <w:rFonts w:ascii="方正小标宋简体" w:eastAsia="方正小标宋简体" w:hAnsi="Times New Roman"/>
          <w:sz w:val="36"/>
          <w:szCs w:val="36"/>
        </w:rPr>
        <w:t>2019</w:t>
      </w:r>
      <w:r w:rsidR="00076476">
        <w:rPr>
          <w:rFonts w:ascii="方正小标宋简体" w:eastAsia="方正小标宋简体" w:hAnsi="Times New Roman" w:hint="eastAsia"/>
          <w:sz w:val="36"/>
          <w:szCs w:val="36"/>
        </w:rPr>
        <w:t>年烟台市福山区公开招聘教师报名登记表</w:t>
      </w:r>
    </w:p>
    <w:tbl>
      <w:tblPr>
        <w:tblW w:w="8882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3"/>
        <w:gridCol w:w="1086"/>
        <w:gridCol w:w="383"/>
        <w:gridCol w:w="450"/>
        <w:gridCol w:w="1017"/>
        <w:gridCol w:w="1217"/>
        <w:gridCol w:w="933"/>
        <w:gridCol w:w="517"/>
        <w:gridCol w:w="900"/>
        <w:gridCol w:w="1136"/>
      </w:tblGrid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08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0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restart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08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0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历</w:t>
            </w:r>
          </w:p>
        </w:tc>
        <w:tc>
          <w:tcPr>
            <w:tcW w:w="108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  <w:tc>
          <w:tcPr>
            <w:tcW w:w="10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是否全日制学历</w:t>
            </w: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毕业时间</w:t>
            </w:r>
          </w:p>
        </w:tc>
        <w:tc>
          <w:tcPr>
            <w:tcW w:w="108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毕业院校</w:t>
            </w:r>
          </w:p>
        </w:tc>
        <w:tc>
          <w:tcPr>
            <w:tcW w:w="10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院系</w:t>
            </w:r>
          </w:p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教师资格证等级</w:t>
            </w:r>
          </w:p>
        </w:tc>
        <w:tc>
          <w:tcPr>
            <w:tcW w:w="1469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教师资格证取得时间</w:t>
            </w: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教师资格证所载专业</w:t>
            </w:r>
          </w:p>
        </w:tc>
        <w:tc>
          <w:tcPr>
            <w:tcW w:w="2036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报考岗位</w:t>
            </w:r>
          </w:p>
        </w:tc>
        <w:tc>
          <w:tcPr>
            <w:tcW w:w="1469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普通话等级</w:t>
            </w: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英语水平</w:t>
            </w:r>
          </w:p>
        </w:tc>
        <w:tc>
          <w:tcPr>
            <w:tcW w:w="2036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469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工作时间</w:t>
            </w: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是否在职</w:t>
            </w:r>
          </w:p>
        </w:tc>
        <w:tc>
          <w:tcPr>
            <w:tcW w:w="2036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服务基层项目类别</w:t>
            </w:r>
          </w:p>
        </w:tc>
        <w:tc>
          <w:tcPr>
            <w:tcW w:w="1469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服务地点</w:t>
            </w:r>
          </w:p>
        </w:tc>
        <w:tc>
          <w:tcPr>
            <w:tcW w:w="21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服务时间</w:t>
            </w:r>
          </w:p>
        </w:tc>
        <w:tc>
          <w:tcPr>
            <w:tcW w:w="113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469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邮政编码</w:t>
            </w:r>
          </w:p>
        </w:tc>
        <w:tc>
          <w:tcPr>
            <w:tcW w:w="21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计算机水平</w:t>
            </w:r>
          </w:p>
        </w:tc>
        <w:tc>
          <w:tcPr>
            <w:tcW w:w="113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7639" w:type="dxa"/>
            <w:gridSpan w:val="9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2260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个人简历</w:t>
            </w:r>
          </w:p>
        </w:tc>
        <w:tc>
          <w:tcPr>
            <w:tcW w:w="7639" w:type="dxa"/>
            <w:gridSpan w:val="9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190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家庭成员情况</w:t>
            </w:r>
          </w:p>
        </w:tc>
        <w:tc>
          <w:tcPr>
            <w:tcW w:w="7639" w:type="dxa"/>
            <w:gridSpan w:val="9"/>
            <w:vAlign w:val="center"/>
          </w:tcPr>
          <w:p w:rsidR="00076476" w:rsidRPr="00632E41" w:rsidRDefault="00076476" w:rsidP="00D252C0">
            <w:pPr>
              <w:ind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称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谓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配偶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父亲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母亲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哥哥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/>
                <w:sz w:val="24"/>
                <w:szCs w:val="24"/>
              </w:rPr>
              <w:t>**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/>
                <w:sz w:val="24"/>
                <w:szCs w:val="24"/>
              </w:rPr>
              <w:t>**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457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备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注</w:t>
            </w:r>
          </w:p>
        </w:tc>
        <w:tc>
          <w:tcPr>
            <w:tcW w:w="7639" w:type="dxa"/>
            <w:gridSpan w:val="9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076476" w:rsidRDefault="00076476">
      <w:pPr>
        <w:widowControl/>
        <w:snapToGrid w:val="0"/>
        <w:jc w:val="center"/>
        <w:rPr>
          <w:rFonts w:cs="宋体"/>
          <w:b/>
          <w:color w:val="000000"/>
          <w:kern w:val="0"/>
          <w:sz w:val="44"/>
          <w:szCs w:val="44"/>
        </w:rPr>
      </w:pPr>
      <w:r>
        <w:rPr>
          <w:rFonts w:cs="宋体" w:hint="eastAsia"/>
          <w:b/>
          <w:color w:val="000000"/>
          <w:kern w:val="0"/>
          <w:sz w:val="44"/>
          <w:szCs w:val="44"/>
        </w:rPr>
        <w:lastRenderedPageBreak/>
        <w:t>填写说明</w:t>
      </w:r>
    </w:p>
    <w:p w:rsidR="00076476" w:rsidRDefault="00076476">
      <w:pPr>
        <w:widowControl/>
        <w:snapToGrid w:val="0"/>
        <w:rPr>
          <w:rFonts w:cs="宋体"/>
          <w:b/>
          <w:color w:val="000000"/>
          <w:kern w:val="0"/>
          <w:sz w:val="44"/>
          <w:szCs w:val="44"/>
        </w:rPr>
      </w:pPr>
    </w:p>
    <w:p w:rsidR="00076476" w:rsidRDefault="00076476" w:rsidP="00D252C0">
      <w:pPr>
        <w:widowControl/>
        <w:snapToGrid w:val="0"/>
        <w:ind w:firstLineChars="200" w:firstLine="640"/>
        <w:rPr>
          <w:rFonts w:cs="宋体"/>
          <w:b/>
          <w:color w:val="000000"/>
          <w:kern w:val="0"/>
          <w:sz w:val="44"/>
          <w:szCs w:val="44"/>
        </w:rPr>
      </w:pPr>
      <w:r>
        <w:rPr>
          <w:rFonts w:eastAsia="仿宋_GB2312" w:cs="宋体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、照片，贴本人近期正身免冠</w:t>
      </w:r>
      <w:r>
        <w:rPr>
          <w:rFonts w:eastAsia="仿宋_GB2312" w:cs="宋体"/>
          <w:color w:val="000000"/>
          <w:kern w:val="0"/>
          <w:sz w:val="32"/>
          <w:szCs w:val="32"/>
        </w:rPr>
        <w:t>2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寸彩色照片。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2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、姓名，以身份证上的名字为准。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3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、籍贯，本省籍的，填写山东某县（市）或某市某区；外省籍的，填写某省（区、市）某市（地、州、盟）某县（市、区）。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4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、学历，填写大学本科、硕士研究生、博士研究生。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5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、学位，填写</w:t>
      </w:r>
      <w:r>
        <w:rPr>
          <w:rFonts w:eastAsia="仿宋_GB2312" w:cs="宋体"/>
          <w:color w:val="000000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学士、硕士、博士。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eastAsia="仿宋_GB2312" w:cs="宋体"/>
          <w:color w:val="000000"/>
          <w:kern w:val="0"/>
          <w:sz w:val="32"/>
          <w:szCs w:val="32"/>
        </w:rPr>
        <w:t xml:space="preserve">  6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、毕业院校及院系专业，填写全称，不可用简称。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7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、个人简历，从高中填起，写明起止时间，并相互衔接。样式：</w:t>
      </w:r>
      <w:r>
        <w:rPr>
          <w:rFonts w:eastAsia="仿宋_GB2312" w:cs="宋体"/>
          <w:color w:val="000000"/>
          <w:kern w:val="0"/>
          <w:sz w:val="32"/>
          <w:szCs w:val="32"/>
        </w:rPr>
        <w:t xml:space="preserve">1990.09—1996.07 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在某某中学读书，担任某职务。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8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、家庭成员及主要社会关系，填写父母、兄弟姐妹等家庭成员和其他主要社会关系。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9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、联系人及方式要详细，烟台市以外的电话请注明，固定电话要注明区号。</w:t>
      </w:r>
      <w:r>
        <w:rPr>
          <w:rFonts w:eastAsia="仿宋_GB2312"/>
          <w:sz w:val="32"/>
          <w:szCs w:val="32"/>
        </w:rPr>
        <w:t xml:space="preserve"> </w:t>
      </w:r>
    </w:p>
    <w:p w:rsidR="00076476" w:rsidRDefault="00076476"/>
    <w:p w:rsidR="00076476" w:rsidRDefault="00076476">
      <w:bookmarkStart w:id="0" w:name="_GoBack"/>
      <w:bookmarkEnd w:id="0"/>
    </w:p>
    <w:sectPr w:rsidR="00076476" w:rsidSect="00935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DF" w:rsidRDefault="002A44DF" w:rsidP="0096673C">
      <w:r>
        <w:separator/>
      </w:r>
    </w:p>
  </w:endnote>
  <w:endnote w:type="continuationSeparator" w:id="0">
    <w:p w:rsidR="002A44DF" w:rsidRDefault="002A44DF" w:rsidP="0096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DF" w:rsidRDefault="002A44DF" w:rsidP="0096673C">
      <w:r>
        <w:separator/>
      </w:r>
    </w:p>
  </w:footnote>
  <w:footnote w:type="continuationSeparator" w:id="0">
    <w:p w:rsidR="002A44DF" w:rsidRDefault="002A44DF" w:rsidP="0096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45E"/>
    <w:rsid w:val="00076476"/>
    <w:rsid w:val="0009791E"/>
    <w:rsid w:val="00140DF6"/>
    <w:rsid w:val="001632D2"/>
    <w:rsid w:val="00184087"/>
    <w:rsid w:val="00190BAC"/>
    <w:rsid w:val="001C3118"/>
    <w:rsid w:val="002163D4"/>
    <w:rsid w:val="00242677"/>
    <w:rsid w:val="002806B7"/>
    <w:rsid w:val="002A44DF"/>
    <w:rsid w:val="002B77CC"/>
    <w:rsid w:val="002D7A3B"/>
    <w:rsid w:val="002F5CAC"/>
    <w:rsid w:val="003678EC"/>
    <w:rsid w:val="0043585C"/>
    <w:rsid w:val="0044397D"/>
    <w:rsid w:val="0046267F"/>
    <w:rsid w:val="0049145E"/>
    <w:rsid w:val="0058745F"/>
    <w:rsid w:val="005B4822"/>
    <w:rsid w:val="005C0B84"/>
    <w:rsid w:val="005D1404"/>
    <w:rsid w:val="005F0253"/>
    <w:rsid w:val="00632E41"/>
    <w:rsid w:val="006B308D"/>
    <w:rsid w:val="0076092C"/>
    <w:rsid w:val="007D4620"/>
    <w:rsid w:val="007E05BE"/>
    <w:rsid w:val="008169E6"/>
    <w:rsid w:val="00816E33"/>
    <w:rsid w:val="008B0F18"/>
    <w:rsid w:val="008F6935"/>
    <w:rsid w:val="00923457"/>
    <w:rsid w:val="00935537"/>
    <w:rsid w:val="0096673C"/>
    <w:rsid w:val="009676B5"/>
    <w:rsid w:val="009E1521"/>
    <w:rsid w:val="00A1375F"/>
    <w:rsid w:val="00A15FCE"/>
    <w:rsid w:val="00A22DCA"/>
    <w:rsid w:val="00B3558A"/>
    <w:rsid w:val="00B373D7"/>
    <w:rsid w:val="00B9147D"/>
    <w:rsid w:val="00BD4BEB"/>
    <w:rsid w:val="00C110B4"/>
    <w:rsid w:val="00C23653"/>
    <w:rsid w:val="00C261CF"/>
    <w:rsid w:val="00C321AA"/>
    <w:rsid w:val="00C455C6"/>
    <w:rsid w:val="00C7246D"/>
    <w:rsid w:val="00CC0B2E"/>
    <w:rsid w:val="00CC38B3"/>
    <w:rsid w:val="00D252C0"/>
    <w:rsid w:val="00D3763B"/>
    <w:rsid w:val="00DB0532"/>
    <w:rsid w:val="00DE4C1C"/>
    <w:rsid w:val="00E805CB"/>
    <w:rsid w:val="00F0246E"/>
    <w:rsid w:val="02E07F50"/>
    <w:rsid w:val="05F24594"/>
    <w:rsid w:val="10933AD3"/>
    <w:rsid w:val="13220E08"/>
    <w:rsid w:val="1BCC2C61"/>
    <w:rsid w:val="1C566B5C"/>
    <w:rsid w:val="22D93803"/>
    <w:rsid w:val="23F535A7"/>
    <w:rsid w:val="2CA801F9"/>
    <w:rsid w:val="2F484EDE"/>
    <w:rsid w:val="3ABB3DF6"/>
    <w:rsid w:val="426E54AD"/>
    <w:rsid w:val="4F523902"/>
    <w:rsid w:val="5F410D14"/>
    <w:rsid w:val="66B315B5"/>
    <w:rsid w:val="68DD72E8"/>
    <w:rsid w:val="6A71676C"/>
    <w:rsid w:val="74EB31A5"/>
    <w:rsid w:val="75105C54"/>
    <w:rsid w:val="79A9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AC65527-65C2-438E-9122-D52EAC7F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3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93553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93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935537"/>
    <w:rPr>
      <w:rFonts w:ascii="Calibri" w:eastAsia="宋体" w:hAnsi="Calibri" w:cs="Times New Roman"/>
      <w:sz w:val="18"/>
      <w:szCs w:val="18"/>
    </w:rPr>
  </w:style>
  <w:style w:type="character" w:styleId="a5">
    <w:name w:val="page number"/>
    <w:uiPriority w:val="99"/>
    <w:semiHidden/>
    <w:rsid w:val="00935537"/>
    <w:rPr>
      <w:rFonts w:cs="Times New Roman"/>
    </w:rPr>
  </w:style>
  <w:style w:type="table" w:styleId="a6">
    <w:name w:val="Table Grid"/>
    <w:basedOn w:val="a1"/>
    <w:uiPriority w:val="99"/>
    <w:rsid w:val="00935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9355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527</Characters>
  <Application>Microsoft Office Word</Application>
  <DocSecurity>0</DocSecurity>
  <Lines>4</Lines>
  <Paragraphs>1</Paragraphs>
  <ScaleCrop>false</ScaleCrop>
  <Company>China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40</cp:revision>
  <cp:lastPrinted>2018-10-18T02:56:00Z</cp:lastPrinted>
  <dcterms:created xsi:type="dcterms:W3CDTF">2016-07-13T06:15:00Z</dcterms:created>
  <dcterms:modified xsi:type="dcterms:W3CDTF">2019-09-22T08:20:00Z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