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0500" cy="1428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t>http://qzpta6.chinasyks.org.cn/cn_hnhebijy/index.html#/index 这个网站  是考生报名入口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75215"/>
    <w:rsid w:val="30D7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2019-10-21T07:40:00Z</dcterms:created>
  <dc:creator>蓝梦</dc:creator>
  <cp:lastModifiedBy>蓝梦</cp:lastModifiedBy>
  <cp:lastPrinted>2019-10-21T07:41:07Z</cp:lastPrinted>
  <dcterms:modified xsi:type="dcterms:W3CDTF">2019-10-21T08:01:20Z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