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1C" w:rsidRPr="00785F1C" w:rsidRDefault="00785F1C" w:rsidP="00785F1C">
      <w:pPr>
        <w:widowControl/>
        <w:spacing w:line="480" w:lineRule="exact"/>
        <w:rPr>
          <w:rFonts w:asciiTheme="minorEastAsia" w:eastAsiaTheme="minorEastAsia" w:hAnsiTheme="minorEastAsia" w:cs="宋体" w:hint="eastAsia"/>
          <w:bCs/>
          <w:kern w:val="0"/>
          <w:sz w:val="28"/>
          <w:szCs w:val="36"/>
        </w:rPr>
      </w:pPr>
      <w:r w:rsidRPr="00785F1C">
        <w:rPr>
          <w:rFonts w:asciiTheme="minorEastAsia" w:eastAsiaTheme="minorEastAsia" w:hAnsiTheme="minorEastAsia" w:cs="宋体" w:hint="eastAsia"/>
          <w:bCs/>
          <w:kern w:val="0"/>
          <w:sz w:val="28"/>
          <w:szCs w:val="36"/>
        </w:rPr>
        <w:t>附件一</w:t>
      </w:r>
    </w:p>
    <w:p w:rsidR="00785F1C" w:rsidRPr="00785F1C" w:rsidRDefault="00785F1C" w:rsidP="00785F1C">
      <w:pPr>
        <w:spacing w:line="500" w:lineRule="exact"/>
        <w:jc w:val="center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85F1C">
        <w:rPr>
          <w:rFonts w:asciiTheme="minorEastAsia" w:eastAsiaTheme="minorEastAsia" w:hAnsiTheme="minorEastAsia" w:cs="宋体" w:hint="eastAsia"/>
          <w:sz w:val="28"/>
          <w:szCs w:val="28"/>
        </w:rPr>
        <w:t>“秀水泱泱•智汇秀洲”浙江省嘉兴市秀洲区教育体育局赴东北师大</w:t>
      </w:r>
    </w:p>
    <w:p w:rsidR="00785F1C" w:rsidRPr="00785F1C" w:rsidRDefault="00785F1C" w:rsidP="00785F1C">
      <w:pPr>
        <w:spacing w:line="500" w:lineRule="exact"/>
        <w:jc w:val="center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785F1C">
        <w:rPr>
          <w:rFonts w:asciiTheme="minorEastAsia" w:eastAsiaTheme="minorEastAsia" w:hAnsiTheme="minorEastAsia" w:cs="宋体" w:hint="eastAsia"/>
          <w:sz w:val="28"/>
          <w:szCs w:val="28"/>
        </w:rPr>
        <w:t>公开招聘教育人才报名表</w:t>
      </w:r>
    </w:p>
    <w:p w:rsidR="00785F1C" w:rsidRPr="00785F1C" w:rsidRDefault="00785F1C" w:rsidP="00785F1C">
      <w:pPr>
        <w:widowControl/>
        <w:tabs>
          <w:tab w:val="left" w:pos="7580"/>
        </w:tabs>
        <w:spacing w:line="440" w:lineRule="exact"/>
        <w:ind w:firstLineChars="147" w:firstLine="353"/>
        <w:rPr>
          <w:rFonts w:asciiTheme="minorEastAsia" w:eastAsiaTheme="minorEastAsia" w:hAnsiTheme="minorEastAsia" w:cs="仿宋_GB2312" w:hint="eastAsia"/>
          <w:kern w:val="0"/>
          <w:sz w:val="24"/>
          <w:lang w:val="zh-CN"/>
        </w:rPr>
      </w:pPr>
      <w:r w:rsidRPr="00785F1C">
        <w:rPr>
          <w:rFonts w:asciiTheme="minorEastAsia" w:eastAsiaTheme="minorEastAsia" w:hAnsiTheme="minorEastAsia" w:cs="仿宋_GB2312" w:hint="eastAsia"/>
          <w:kern w:val="0"/>
          <w:sz w:val="24"/>
          <w:lang w:val="zh-CN"/>
        </w:rPr>
        <w:t>报考号:               报考学校：                  报考学科：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3"/>
        <w:gridCol w:w="845"/>
        <w:gridCol w:w="701"/>
        <w:gridCol w:w="650"/>
        <w:gridCol w:w="425"/>
        <w:gridCol w:w="733"/>
        <w:gridCol w:w="129"/>
        <w:gridCol w:w="898"/>
        <w:gridCol w:w="1276"/>
        <w:gridCol w:w="1972"/>
      </w:tblGrid>
      <w:tr w:rsidR="00785F1C" w:rsidRPr="00785F1C" w:rsidTr="008D2DED">
        <w:trPr>
          <w:trHeight w:val="47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 名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 别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85F1C" w:rsidRPr="00785F1C" w:rsidTr="008D2DED">
        <w:trPr>
          <w:trHeight w:val="35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生源地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户籍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85F1C" w:rsidRPr="00785F1C" w:rsidTr="008D2DED">
        <w:trPr>
          <w:trHeight w:val="605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85F1C" w:rsidRPr="00785F1C" w:rsidTr="008D2DED">
        <w:trPr>
          <w:trHeight w:val="45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是否师范生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身份证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  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85F1C" w:rsidRPr="00785F1C" w:rsidTr="008D2DED">
        <w:trPr>
          <w:trHeight w:val="622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4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85F1C" w:rsidRPr="00785F1C" w:rsidTr="008D2DED">
        <w:trPr>
          <w:trHeight w:val="229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本人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简历</w:t>
            </w:r>
          </w:p>
        </w:tc>
        <w:tc>
          <w:tcPr>
            <w:tcW w:w="5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C" w:rsidRPr="00785F1C" w:rsidRDefault="00785F1C" w:rsidP="008D2DED">
            <w:pPr>
              <w:widowControl/>
              <w:topLinePunct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785F1C" w:rsidRPr="00785F1C" w:rsidRDefault="00785F1C" w:rsidP="008D2DED">
            <w:pPr>
              <w:widowControl/>
              <w:topLinePunct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785F1C" w:rsidRPr="00785F1C" w:rsidRDefault="00785F1C" w:rsidP="008D2DED">
            <w:pPr>
              <w:widowControl/>
              <w:topLinePunct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785F1C" w:rsidRPr="00785F1C" w:rsidRDefault="00785F1C" w:rsidP="008D2DED">
            <w:pPr>
              <w:widowControl/>
              <w:topLinePunct/>
              <w:spacing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  <w:r w:rsidRPr="00785F1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（从高中阶段开始填写）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贴照片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（可电子照直接打印）</w:t>
            </w:r>
          </w:p>
        </w:tc>
      </w:tr>
      <w:tr w:rsidR="00785F1C" w:rsidRPr="00785F1C" w:rsidTr="008D2DED">
        <w:trPr>
          <w:trHeight w:hRule="exact" w:val="454"/>
          <w:jc w:val="center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家庭主要成员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工作（学习）单位</w:t>
            </w:r>
          </w:p>
        </w:tc>
      </w:tr>
      <w:tr w:rsidR="00785F1C" w:rsidRPr="00785F1C" w:rsidTr="008D2DED">
        <w:trPr>
          <w:trHeight w:hRule="exact" w:val="454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85F1C" w:rsidRPr="00785F1C" w:rsidTr="008D2DED">
        <w:trPr>
          <w:trHeight w:hRule="exact" w:val="454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85F1C" w:rsidRPr="00785F1C" w:rsidTr="008D2DED">
        <w:trPr>
          <w:trHeight w:hRule="exact" w:val="454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85F1C" w:rsidRPr="00785F1C" w:rsidTr="008D2DED">
        <w:trPr>
          <w:trHeight w:val="156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承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诺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书</w:t>
            </w:r>
          </w:p>
        </w:tc>
        <w:tc>
          <w:tcPr>
            <w:tcW w:w="7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C" w:rsidRPr="00785F1C" w:rsidRDefault="00785F1C" w:rsidP="008D2DED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 w:rsidR="00785F1C" w:rsidRPr="00785F1C" w:rsidRDefault="00785F1C" w:rsidP="008D2DED">
            <w:pPr>
              <w:widowControl/>
              <w:tabs>
                <w:tab w:val="left" w:pos="7580"/>
              </w:tabs>
              <w:spacing w:line="320" w:lineRule="exact"/>
              <w:ind w:firstLineChars="1850" w:firstLine="388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应聘人签名：</w:t>
            </w:r>
          </w:p>
        </w:tc>
      </w:tr>
      <w:tr w:rsidR="00785F1C" w:rsidRPr="00785F1C" w:rsidTr="008D2DED">
        <w:trPr>
          <w:trHeight w:val="162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已验收证件打“√”</w:t>
            </w:r>
          </w:p>
        </w:tc>
        <w:tc>
          <w:tcPr>
            <w:tcW w:w="7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1.本人身份证复印件 （     ）；                                                                                                                                                                                                                                    2.就业协议书复印件（     ）；</w:t>
            </w:r>
          </w:p>
          <w:p w:rsidR="00785F1C" w:rsidRPr="00785F1C" w:rsidRDefault="00785F1C" w:rsidP="008D2DED">
            <w:pPr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3.各类获奖证书（      ）；</w:t>
            </w:r>
          </w:p>
          <w:p w:rsidR="00785F1C" w:rsidRPr="00785F1C" w:rsidRDefault="00785F1C" w:rsidP="008D2DED">
            <w:pPr>
              <w:spacing w:line="28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4.师范生证明或教师资格证复印件（     ）。                                                                                                                                                                                                        </w:t>
            </w:r>
          </w:p>
          <w:p w:rsidR="00785F1C" w:rsidRPr="00785F1C" w:rsidRDefault="00785F1C" w:rsidP="008D2DED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原件验印后，将复印件按以上顺序装订成册。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5F1C" w:rsidRPr="00785F1C" w:rsidTr="008D2DED">
        <w:trPr>
          <w:trHeight w:val="100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C" w:rsidRPr="00785F1C" w:rsidRDefault="00785F1C" w:rsidP="008D2DE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资格审查情况</w:t>
            </w:r>
          </w:p>
        </w:tc>
        <w:tc>
          <w:tcPr>
            <w:tcW w:w="7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F1C" w:rsidRPr="00785F1C" w:rsidRDefault="00785F1C" w:rsidP="008D2DED">
            <w:pPr>
              <w:widowControl/>
              <w:spacing w:line="280" w:lineRule="exac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85F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    签名：               </w:t>
            </w:r>
            <w:r w:rsidRPr="00785F1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  月  日</w:t>
            </w:r>
          </w:p>
        </w:tc>
      </w:tr>
    </w:tbl>
    <w:p w:rsidR="00073A60" w:rsidRPr="00785F1C" w:rsidRDefault="00785F1C" w:rsidP="00785F1C">
      <w:pPr>
        <w:widowControl/>
        <w:tabs>
          <w:tab w:val="left" w:pos="7580"/>
        </w:tabs>
        <w:spacing w:line="280" w:lineRule="exact"/>
        <w:ind w:firstLineChars="200" w:firstLine="42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785F1C">
        <w:rPr>
          <w:rFonts w:asciiTheme="minorEastAsia" w:eastAsiaTheme="minorEastAsia" w:hAnsiTheme="minorEastAsia" w:cs="宋体" w:hint="eastAsia"/>
          <w:kern w:val="0"/>
          <w:szCs w:val="21"/>
        </w:rPr>
        <w:t>说明：1.本表一式二份(经验证有效后,一份报名时上交,一份应聘者保管。笔试、面试、体检、考核、聘用时，应聘者均应出示验证有效的报名表，请妥善保管)。</w:t>
      </w:r>
    </w:p>
    <w:sectPr w:rsidR="00073A60" w:rsidRPr="00785F1C">
      <w:pgSz w:w="11906" w:h="16838"/>
      <w:pgMar w:top="1418" w:right="1134" w:bottom="1418" w:left="1474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F1C"/>
    <w:rsid w:val="00073A60"/>
    <w:rsid w:val="0078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2019-11-07T03:21:00Z</dcterms:created>
  <dcterms:modified xsi:type="dcterms:W3CDTF">2019-11-07T03:23:00Z</dcterms:modified>
</cp:coreProperties>
</file>