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ind w:firstLine="595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中山市民众德恒学校应聘信息表（样表）</w:t>
      </w:r>
      <w:bookmarkEnd w:id="0"/>
    </w:p>
    <w:p>
      <w:pPr>
        <w:widowControl/>
        <w:shd w:val="clear" w:color="auto" w:fill="FFFFFF"/>
        <w:rPr>
          <w:rFonts w:ascii="宋体" w:hAnsi="宋体" w:eastAsia="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填表日期：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年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月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日</w:t>
      </w:r>
    </w:p>
    <w:tbl>
      <w:tblPr>
        <w:tblStyle w:val="7"/>
        <w:tblW w:w="94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410"/>
        <w:gridCol w:w="973"/>
        <w:gridCol w:w="554"/>
        <w:gridCol w:w="1407"/>
        <w:gridCol w:w="1841"/>
        <w:gridCol w:w="18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张三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19851123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教  龄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6年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毕业班教龄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广西桂林**学院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从业资格证类型</w:t>
            </w:r>
          </w:p>
        </w:tc>
        <w:tc>
          <w:tcPr>
            <w:tcW w:w="43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高级中学教师资格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57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13678****22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现工作情况：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广东省中山市市东城区***中学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△学习经历（从高中写起）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学　　校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授奖单位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月薪及离开原因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△个人简介：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49"/>
    <w:rsid w:val="00085209"/>
    <w:rsid w:val="00093854"/>
    <w:rsid w:val="000E73A1"/>
    <w:rsid w:val="000E7A77"/>
    <w:rsid w:val="001A2F13"/>
    <w:rsid w:val="001D008F"/>
    <w:rsid w:val="001D5985"/>
    <w:rsid w:val="002660F5"/>
    <w:rsid w:val="002822F3"/>
    <w:rsid w:val="002D7899"/>
    <w:rsid w:val="00394200"/>
    <w:rsid w:val="00404194"/>
    <w:rsid w:val="0047773E"/>
    <w:rsid w:val="00482807"/>
    <w:rsid w:val="004A4017"/>
    <w:rsid w:val="00532234"/>
    <w:rsid w:val="00781791"/>
    <w:rsid w:val="007A16FA"/>
    <w:rsid w:val="007B0739"/>
    <w:rsid w:val="007C31FA"/>
    <w:rsid w:val="008A5996"/>
    <w:rsid w:val="008A59F0"/>
    <w:rsid w:val="009360B3"/>
    <w:rsid w:val="009F7E87"/>
    <w:rsid w:val="00A40DEE"/>
    <w:rsid w:val="00B92EB5"/>
    <w:rsid w:val="00BE3566"/>
    <w:rsid w:val="00BF09CA"/>
    <w:rsid w:val="00C20B49"/>
    <w:rsid w:val="00CC79B9"/>
    <w:rsid w:val="00CD3A35"/>
    <w:rsid w:val="00CD77D0"/>
    <w:rsid w:val="00D10182"/>
    <w:rsid w:val="00DA6660"/>
    <w:rsid w:val="00ED16BE"/>
    <w:rsid w:val="00EF10D3"/>
    <w:rsid w:val="00F82F6B"/>
    <w:rsid w:val="00FB1454"/>
    <w:rsid w:val="00FC0034"/>
    <w:rsid w:val="403557C2"/>
    <w:rsid w:val="7140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223</Words>
  <Characters>1274</Characters>
  <Lines>10</Lines>
  <Paragraphs>2</Paragraphs>
  <TotalTime>106</TotalTime>
  <ScaleCrop>false</ScaleCrop>
  <LinksUpToDate>false</LinksUpToDate>
  <CharactersWithSpaces>1495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2019-11-14T09:27:00Z</dcterms:created>
  <dc:creator>微软用户</dc:creator>
  <cp:lastModifiedBy>1</cp:lastModifiedBy>
  <dcterms:modified xsi:type="dcterms:W3CDTF">2019-11-15T03:54:56Z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