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BE982" w14:textId="77777777" w:rsidR="00915558" w:rsidRPr="00915558" w:rsidRDefault="00915558" w:rsidP="00915558">
      <w:pPr>
        <w:rPr>
          <w:sz w:val="32"/>
          <w:szCs w:val="32"/>
        </w:rPr>
      </w:pPr>
      <w:bookmarkStart w:id="0" w:name="_GoBack"/>
      <w:bookmarkEnd w:id="0"/>
      <w:r w:rsidRPr="00915558">
        <w:rPr>
          <w:rFonts w:hint="eastAsia"/>
          <w:sz w:val="32"/>
          <w:szCs w:val="32"/>
        </w:rPr>
        <w:t>附件1：</w:t>
      </w:r>
      <w:r w:rsidRPr="00915558">
        <w:rPr>
          <w:rFonts w:hint="eastAsia"/>
          <w:b/>
          <w:bCs/>
          <w:sz w:val="32"/>
          <w:szCs w:val="32"/>
        </w:rPr>
        <w:t>开化县2019年赴高校招聘教师计划表</w:t>
      </w:r>
    </w:p>
    <w:tbl>
      <w:tblPr>
        <w:tblW w:w="8647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9"/>
        <w:gridCol w:w="1445"/>
        <w:gridCol w:w="1339"/>
        <w:gridCol w:w="2732"/>
      </w:tblGrid>
      <w:tr w:rsidR="00915558" w:rsidRPr="00915558" w14:paraId="77082453" w14:textId="77777777" w:rsidTr="00915558">
        <w:trPr>
          <w:trHeight w:val="52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9F664" w14:textId="77777777" w:rsidR="00915558" w:rsidRPr="00915558" w:rsidRDefault="00915558" w:rsidP="00915558">
            <w:r w:rsidRPr="00915558">
              <w:rPr>
                <w:rFonts w:hint="eastAsia"/>
              </w:rPr>
              <w:t>序号</w:t>
            </w:r>
          </w:p>
        </w:tc>
        <w:tc>
          <w:tcPr>
            <w:tcW w:w="2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0E5630" w14:textId="77777777" w:rsidR="00915558" w:rsidRPr="00915558" w:rsidRDefault="00915558" w:rsidP="00915558">
            <w:r w:rsidRPr="00915558">
              <w:rPr>
                <w:rFonts w:hint="eastAsia"/>
              </w:rPr>
              <w:t>招聘学科</w:t>
            </w:r>
          </w:p>
        </w:tc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D2C95" w14:textId="77777777" w:rsidR="00915558" w:rsidRPr="00915558" w:rsidRDefault="00915558" w:rsidP="00915558">
            <w:r w:rsidRPr="00915558">
              <w:rPr>
                <w:rFonts w:hint="eastAsia"/>
              </w:rPr>
              <w:t>计划数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40BFF" w14:textId="77777777" w:rsidR="00915558" w:rsidRPr="00915558" w:rsidRDefault="00915558" w:rsidP="00915558">
            <w:r w:rsidRPr="00915558">
              <w:rPr>
                <w:rFonts w:hint="eastAsia"/>
              </w:rPr>
              <w:t>用人单位</w:t>
            </w:r>
          </w:p>
        </w:tc>
        <w:tc>
          <w:tcPr>
            <w:tcW w:w="2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D147F" w14:textId="77777777" w:rsidR="00915558" w:rsidRPr="00915558" w:rsidRDefault="00915558" w:rsidP="00915558">
            <w:r w:rsidRPr="00915558">
              <w:rPr>
                <w:rFonts w:hint="eastAsia"/>
              </w:rPr>
              <w:t>备注</w:t>
            </w:r>
          </w:p>
        </w:tc>
      </w:tr>
      <w:tr w:rsidR="00915558" w:rsidRPr="00915558" w14:paraId="49935A43" w14:textId="77777777" w:rsidTr="00915558">
        <w:trPr>
          <w:trHeight w:val="28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67C57" w14:textId="77777777" w:rsidR="00915558" w:rsidRPr="00915558" w:rsidRDefault="00915558" w:rsidP="00915558">
            <w:bookmarkStart w:id="1" w:name="OLE_LINK3"/>
            <w:bookmarkEnd w:id="1"/>
            <w:r w:rsidRPr="00915558">
              <w:rPr>
                <w:rFonts w:hint="eastAsia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CD692" w14:textId="77777777" w:rsidR="00915558" w:rsidRPr="00915558" w:rsidRDefault="00915558" w:rsidP="00915558">
            <w:r w:rsidRPr="00915558">
              <w:rPr>
                <w:rFonts w:hint="eastAsia"/>
              </w:rPr>
              <w:t>中职电子商务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06506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063AF" w14:textId="77777777" w:rsidR="00915558" w:rsidRPr="00915558" w:rsidRDefault="00915558" w:rsidP="00915558">
            <w:r w:rsidRPr="00915558">
              <w:rPr>
                <w:rFonts w:hint="eastAsia"/>
              </w:rPr>
              <w:t>开化县职业教育中心（4）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CF583" w14:textId="77777777" w:rsidR="00915558" w:rsidRPr="00915558" w:rsidRDefault="00915558" w:rsidP="00915558">
            <w:r w:rsidRPr="00915558">
              <w:rPr>
                <w:rFonts w:hint="eastAsia"/>
              </w:rPr>
              <w:t>电子商务或市场营销方向</w:t>
            </w:r>
          </w:p>
        </w:tc>
      </w:tr>
      <w:tr w:rsidR="00915558" w:rsidRPr="00915558" w14:paraId="4083488E" w14:textId="77777777" w:rsidTr="00915558">
        <w:trPr>
          <w:trHeight w:val="45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A949B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3D71A" w14:textId="77777777" w:rsidR="00915558" w:rsidRPr="00915558" w:rsidRDefault="00915558" w:rsidP="00915558">
            <w:r w:rsidRPr="00915558">
              <w:rPr>
                <w:rFonts w:hint="eastAsia"/>
              </w:rPr>
              <w:t>中职美术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FBD49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D863D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3C181" w14:textId="77777777" w:rsidR="00915558" w:rsidRPr="00915558" w:rsidRDefault="00915558" w:rsidP="00915558"/>
        </w:tc>
      </w:tr>
      <w:tr w:rsidR="00915558" w:rsidRPr="00915558" w14:paraId="39470635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34F7F" w14:textId="77777777" w:rsidR="00915558" w:rsidRPr="00915558" w:rsidRDefault="00915558" w:rsidP="00915558">
            <w:r w:rsidRPr="00915558">
              <w:rPr>
                <w:rFonts w:hint="eastAsia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D81CB" w14:textId="77777777" w:rsidR="00915558" w:rsidRPr="00915558" w:rsidRDefault="00915558" w:rsidP="00915558">
            <w:r w:rsidRPr="00915558">
              <w:rPr>
                <w:rFonts w:hint="eastAsia"/>
              </w:rPr>
              <w:t>中职学前教育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92D99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173327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240A6" w14:textId="77777777" w:rsidR="00915558" w:rsidRPr="00915558" w:rsidRDefault="00915558" w:rsidP="00915558"/>
        </w:tc>
      </w:tr>
      <w:tr w:rsidR="00915558" w:rsidRPr="00915558" w14:paraId="4EDDFF35" w14:textId="77777777" w:rsidTr="00915558">
        <w:trPr>
          <w:trHeight w:val="42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5FA4A" w14:textId="77777777" w:rsidR="00915558" w:rsidRPr="00915558" w:rsidRDefault="00915558" w:rsidP="00915558">
            <w:r w:rsidRPr="00915558">
              <w:rPr>
                <w:rFonts w:hint="eastAsia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FDD52" w14:textId="77777777" w:rsidR="00915558" w:rsidRPr="00915558" w:rsidRDefault="00915558" w:rsidP="00915558">
            <w:r w:rsidRPr="00915558">
              <w:rPr>
                <w:rFonts w:hint="eastAsia"/>
              </w:rPr>
              <w:t>中职信息技术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A771E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389C0D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79CFA" w14:textId="77777777" w:rsidR="00915558" w:rsidRPr="00915558" w:rsidRDefault="00915558" w:rsidP="00915558"/>
        </w:tc>
      </w:tr>
      <w:tr w:rsidR="00915558" w:rsidRPr="00915558" w14:paraId="05588A01" w14:textId="77777777" w:rsidTr="00915558">
        <w:trPr>
          <w:trHeight w:val="43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46CAC" w14:textId="77777777" w:rsidR="00915558" w:rsidRPr="00915558" w:rsidRDefault="00915558" w:rsidP="00915558">
            <w:r w:rsidRPr="00915558">
              <w:rPr>
                <w:rFonts w:hint="eastAsia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9C2DA" w14:textId="77777777" w:rsidR="00915558" w:rsidRPr="00915558" w:rsidRDefault="00915558" w:rsidP="00915558">
            <w:r w:rsidRPr="00915558">
              <w:rPr>
                <w:rFonts w:hint="eastAsia"/>
              </w:rPr>
              <w:t>高中语文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4D9CB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42E37" w14:textId="77777777" w:rsidR="00915558" w:rsidRPr="00915558" w:rsidRDefault="00915558" w:rsidP="00915558">
            <w:r w:rsidRPr="00915558">
              <w:rPr>
                <w:rFonts w:hint="eastAsia"/>
              </w:rPr>
              <w:t>浙江省开化中学（2）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DDC48" w14:textId="77777777" w:rsidR="00915558" w:rsidRPr="00915558" w:rsidRDefault="00915558" w:rsidP="00915558"/>
        </w:tc>
      </w:tr>
      <w:tr w:rsidR="00915558" w:rsidRPr="00915558" w14:paraId="33773BF1" w14:textId="77777777" w:rsidTr="00915558">
        <w:trPr>
          <w:trHeight w:val="45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305A8" w14:textId="77777777" w:rsidR="00915558" w:rsidRPr="00915558" w:rsidRDefault="00915558" w:rsidP="00915558">
            <w:r w:rsidRPr="00915558">
              <w:rPr>
                <w:rFonts w:hint="eastAsia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CC7D6" w14:textId="77777777" w:rsidR="00915558" w:rsidRPr="00915558" w:rsidRDefault="00915558" w:rsidP="00915558">
            <w:r w:rsidRPr="00915558">
              <w:rPr>
                <w:rFonts w:hint="eastAsia"/>
              </w:rPr>
              <w:t>高中政治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B335C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AE295C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59F90" w14:textId="77777777" w:rsidR="00915558" w:rsidRPr="00915558" w:rsidRDefault="00915558" w:rsidP="00915558"/>
        </w:tc>
      </w:tr>
      <w:tr w:rsidR="00915558" w:rsidRPr="00915558" w14:paraId="1825064E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36439" w14:textId="77777777" w:rsidR="00915558" w:rsidRPr="00915558" w:rsidRDefault="00915558" w:rsidP="00915558">
            <w:r w:rsidRPr="00915558">
              <w:rPr>
                <w:rFonts w:hint="eastAsia"/>
              </w:rPr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87FC0" w14:textId="77777777" w:rsidR="00915558" w:rsidRPr="00915558" w:rsidRDefault="00915558" w:rsidP="00915558">
            <w:r w:rsidRPr="00915558">
              <w:rPr>
                <w:rFonts w:hint="eastAsia"/>
              </w:rPr>
              <w:t>高中历史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9C690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3540F" w14:textId="77777777" w:rsidR="00915558" w:rsidRPr="00915558" w:rsidRDefault="00915558" w:rsidP="00915558">
            <w:r w:rsidRPr="00915558">
              <w:rPr>
                <w:rFonts w:hint="eastAsia"/>
              </w:rPr>
              <w:t>开化县华埠中学（4）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CA3CF" w14:textId="77777777" w:rsidR="00915558" w:rsidRPr="00915558" w:rsidRDefault="00915558" w:rsidP="00915558"/>
        </w:tc>
      </w:tr>
      <w:tr w:rsidR="00915558" w:rsidRPr="00915558" w14:paraId="1D86AECA" w14:textId="77777777" w:rsidTr="00915558">
        <w:trPr>
          <w:trHeight w:val="42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FAA76" w14:textId="77777777" w:rsidR="00915558" w:rsidRPr="00915558" w:rsidRDefault="00915558" w:rsidP="00915558">
            <w:r w:rsidRPr="00915558">
              <w:rPr>
                <w:rFonts w:hint="eastAsia"/>
              </w:rPr>
              <w:t>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B5FAF" w14:textId="77777777" w:rsidR="00915558" w:rsidRPr="00915558" w:rsidRDefault="00915558" w:rsidP="00915558">
            <w:r w:rsidRPr="00915558">
              <w:rPr>
                <w:rFonts w:hint="eastAsia"/>
              </w:rPr>
              <w:t>高中地理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2AF37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8A760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9D1EA" w14:textId="77777777" w:rsidR="00915558" w:rsidRPr="00915558" w:rsidRDefault="00915558" w:rsidP="00915558"/>
        </w:tc>
      </w:tr>
      <w:tr w:rsidR="00915558" w:rsidRPr="00915558" w14:paraId="34B017CC" w14:textId="77777777" w:rsidTr="00915558">
        <w:trPr>
          <w:trHeight w:val="43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EC3860" w14:textId="77777777" w:rsidR="00915558" w:rsidRPr="00915558" w:rsidRDefault="00915558" w:rsidP="00915558">
            <w:r w:rsidRPr="00915558">
              <w:rPr>
                <w:rFonts w:hint="eastAsia"/>
              </w:rPr>
              <w:t>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B8F2B" w14:textId="77777777" w:rsidR="00915558" w:rsidRPr="00915558" w:rsidRDefault="00915558" w:rsidP="00915558">
            <w:r w:rsidRPr="00915558">
              <w:rPr>
                <w:rFonts w:hint="eastAsia"/>
              </w:rPr>
              <w:t>高中体育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04BB9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95CFA7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BEC2C" w14:textId="77777777" w:rsidR="00915558" w:rsidRPr="00915558" w:rsidRDefault="00915558" w:rsidP="00915558">
            <w:r w:rsidRPr="00915558">
              <w:rPr>
                <w:rFonts w:hint="eastAsia"/>
              </w:rPr>
              <w:t>足球方向专业</w:t>
            </w:r>
          </w:p>
        </w:tc>
      </w:tr>
      <w:tr w:rsidR="00915558" w:rsidRPr="00915558" w14:paraId="6B9A1838" w14:textId="77777777" w:rsidTr="00915558">
        <w:trPr>
          <w:trHeight w:val="49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DAF58" w14:textId="77777777" w:rsidR="00915558" w:rsidRPr="00915558" w:rsidRDefault="00915558" w:rsidP="00915558">
            <w:r w:rsidRPr="00915558">
              <w:rPr>
                <w:rFonts w:hint="eastAsia"/>
              </w:rPr>
              <w:t>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CB2AF" w14:textId="77777777" w:rsidR="00915558" w:rsidRPr="00915558" w:rsidRDefault="00915558" w:rsidP="00915558">
            <w:r w:rsidRPr="00915558">
              <w:rPr>
                <w:rFonts w:hint="eastAsia"/>
              </w:rPr>
              <w:t>初中数学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FDD1B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246A0" w14:textId="77777777" w:rsidR="00915558" w:rsidRPr="00915558" w:rsidRDefault="00915558" w:rsidP="00915558">
            <w:r w:rsidRPr="00915558">
              <w:rPr>
                <w:rFonts w:hint="eastAsia"/>
              </w:rPr>
              <w:t>县属初中    （11）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C3E98" w14:textId="77777777" w:rsidR="00915558" w:rsidRPr="00915558" w:rsidRDefault="00915558" w:rsidP="00915558"/>
        </w:tc>
      </w:tr>
      <w:tr w:rsidR="00915558" w:rsidRPr="00915558" w14:paraId="7A5B6A20" w14:textId="77777777" w:rsidTr="00915558">
        <w:trPr>
          <w:trHeight w:val="40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015BB" w14:textId="77777777" w:rsidR="00915558" w:rsidRPr="00915558" w:rsidRDefault="00915558" w:rsidP="00915558">
            <w:r w:rsidRPr="00915558">
              <w:rPr>
                <w:rFonts w:hint="eastAsia"/>
              </w:rPr>
              <w:t>11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E644D" w14:textId="77777777" w:rsidR="00915558" w:rsidRPr="00915558" w:rsidRDefault="00915558" w:rsidP="00915558">
            <w:r w:rsidRPr="00915558">
              <w:rPr>
                <w:rFonts w:hint="eastAsia"/>
              </w:rPr>
              <w:t>初中英语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AAEBF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DEA7E2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DB626B" w14:textId="77777777" w:rsidR="00915558" w:rsidRPr="00915558" w:rsidRDefault="00915558" w:rsidP="00915558"/>
        </w:tc>
      </w:tr>
      <w:tr w:rsidR="00915558" w:rsidRPr="00915558" w14:paraId="17CB9E74" w14:textId="77777777" w:rsidTr="00915558">
        <w:trPr>
          <w:trHeight w:val="46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343DD" w14:textId="77777777" w:rsidR="00915558" w:rsidRPr="00915558" w:rsidRDefault="00915558" w:rsidP="00915558">
            <w:r w:rsidRPr="00915558">
              <w:rPr>
                <w:rFonts w:hint="eastAsia"/>
              </w:rPr>
              <w:t>12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F410A" w14:textId="77777777" w:rsidR="00915558" w:rsidRPr="00915558" w:rsidRDefault="00915558" w:rsidP="00915558">
            <w:r w:rsidRPr="00915558">
              <w:rPr>
                <w:rFonts w:hint="eastAsia"/>
              </w:rPr>
              <w:t>初中社政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EE89C" w14:textId="77777777" w:rsidR="00915558" w:rsidRPr="00915558" w:rsidRDefault="00915558" w:rsidP="00915558">
            <w:r w:rsidRPr="00915558">
              <w:rPr>
                <w:rFonts w:hint="eastAsia"/>
              </w:rPr>
              <w:t>5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AE898E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FE11B" w14:textId="77777777" w:rsidR="00915558" w:rsidRPr="00915558" w:rsidRDefault="00915558" w:rsidP="00915558">
            <w:r w:rsidRPr="00915558">
              <w:rPr>
                <w:rFonts w:hint="eastAsia"/>
              </w:rPr>
              <w:t>政史地相关专业</w:t>
            </w:r>
          </w:p>
        </w:tc>
      </w:tr>
      <w:tr w:rsidR="00915558" w:rsidRPr="00915558" w14:paraId="51DD2903" w14:textId="77777777" w:rsidTr="00915558">
        <w:trPr>
          <w:trHeight w:val="45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A9337" w14:textId="77777777" w:rsidR="00915558" w:rsidRPr="00915558" w:rsidRDefault="00915558" w:rsidP="00915558">
            <w:r w:rsidRPr="00915558">
              <w:rPr>
                <w:rFonts w:hint="eastAsia"/>
              </w:rPr>
              <w:t>13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EA555" w14:textId="77777777" w:rsidR="00915558" w:rsidRPr="00915558" w:rsidRDefault="00915558" w:rsidP="00915558">
            <w:r w:rsidRPr="00915558">
              <w:rPr>
                <w:rFonts w:hint="eastAsia"/>
              </w:rPr>
              <w:t>初中科学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598D91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8A56E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F37D1" w14:textId="77777777" w:rsidR="00915558" w:rsidRPr="00915558" w:rsidRDefault="00915558" w:rsidP="00915558">
            <w:r w:rsidRPr="00915558">
              <w:rPr>
                <w:rFonts w:hint="eastAsia"/>
              </w:rPr>
              <w:t>理化生相关专业</w:t>
            </w:r>
          </w:p>
        </w:tc>
      </w:tr>
      <w:tr w:rsidR="00915558" w:rsidRPr="00915558" w14:paraId="1A2D9606" w14:textId="77777777" w:rsidTr="00915558">
        <w:trPr>
          <w:trHeight w:val="46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B3AFF" w14:textId="77777777" w:rsidR="00915558" w:rsidRPr="00915558" w:rsidRDefault="00915558" w:rsidP="00915558">
            <w:r w:rsidRPr="00915558">
              <w:rPr>
                <w:rFonts w:hint="eastAsia"/>
              </w:rPr>
              <w:t>14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3197D" w14:textId="77777777" w:rsidR="00915558" w:rsidRPr="00915558" w:rsidRDefault="00915558" w:rsidP="00915558">
            <w:r w:rsidRPr="00915558">
              <w:rPr>
                <w:rFonts w:hint="eastAsia"/>
              </w:rPr>
              <w:t>初中音乐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58383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D30DC8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49FA7" w14:textId="77777777" w:rsidR="00915558" w:rsidRPr="00915558" w:rsidRDefault="00915558" w:rsidP="00915558"/>
        </w:tc>
      </w:tr>
      <w:tr w:rsidR="00915558" w:rsidRPr="00915558" w14:paraId="4F148423" w14:textId="77777777" w:rsidTr="00915558">
        <w:trPr>
          <w:trHeight w:val="45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11B2D" w14:textId="77777777" w:rsidR="00915558" w:rsidRPr="00915558" w:rsidRDefault="00915558" w:rsidP="00915558">
            <w:r w:rsidRPr="00915558">
              <w:rPr>
                <w:rFonts w:hint="eastAsia"/>
              </w:rPr>
              <w:t>15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C73A1" w14:textId="77777777" w:rsidR="00915558" w:rsidRPr="00915558" w:rsidRDefault="00915558" w:rsidP="00915558">
            <w:r w:rsidRPr="00915558">
              <w:rPr>
                <w:rFonts w:hint="eastAsia"/>
              </w:rPr>
              <w:t>初中体育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C98A5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88AB6A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4C132" w14:textId="77777777" w:rsidR="00915558" w:rsidRPr="00915558" w:rsidRDefault="00915558" w:rsidP="00915558"/>
        </w:tc>
      </w:tr>
      <w:tr w:rsidR="00915558" w:rsidRPr="00915558" w14:paraId="37CAC46A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E1EE9" w14:textId="77777777" w:rsidR="00915558" w:rsidRPr="00915558" w:rsidRDefault="00915558" w:rsidP="00915558">
            <w:r w:rsidRPr="00915558">
              <w:rPr>
                <w:rFonts w:hint="eastAsia"/>
              </w:rPr>
              <w:t>16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4B592" w14:textId="77777777" w:rsidR="00915558" w:rsidRPr="00915558" w:rsidRDefault="00915558" w:rsidP="00915558">
            <w:r w:rsidRPr="00915558">
              <w:rPr>
                <w:rFonts w:hint="eastAsia"/>
              </w:rPr>
              <w:t>初中语文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069593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52C0D" w14:textId="77777777" w:rsidR="00915558" w:rsidRPr="00915558" w:rsidRDefault="00915558" w:rsidP="00915558">
            <w:r w:rsidRPr="00915558">
              <w:rPr>
                <w:rFonts w:hint="eastAsia"/>
              </w:rPr>
              <w:t>乡镇初中    （6）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7CE1C" w14:textId="77777777" w:rsidR="00915558" w:rsidRPr="00915558" w:rsidRDefault="00915558" w:rsidP="00915558"/>
        </w:tc>
      </w:tr>
      <w:tr w:rsidR="00915558" w:rsidRPr="00915558" w14:paraId="44837F14" w14:textId="77777777" w:rsidTr="00915558">
        <w:trPr>
          <w:trHeight w:val="46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DF1D8" w14:textId="77777777" w:rsidR="00915558" w:rsidRPr="00915558" w:rsidRDefault="00915558" w:rsidP="00915558">
            <w:r w:rsidRPr="00915558">
              <w:rPr>
                <w:rFonts w:hint="eastAsia"/>
              </w:rPr>
              <w:t>17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3E0E1" w14:textId="77777777" w:rsidR="00915558" w:rsidRPr="00915558" w:rsidRDefault="00915558" w:rsidP="00915558">
            <w:r w:rsidRPr="00915558">
              <w:rPr>
                <w:rFonts w:hint="eastAsia"/>
              </w:rPr>
              <w:t>初中数学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709DB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B1E29D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F6287" w14:textId="77777777" w:rsidR="00915558" w:rsidRPr="00915558" w:rsidRDefault="00915558" w:rsidP="00915558"/>
        </w:tc>
      </w:tr>
      <w:tr w:rsidR="00915558" w:rsidRPr="00915558" w14:paraId="1079D9C7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AEF84A" w14:textId="77777777" w:rsidR="00915558" w:rsidRPr="00915558" w:rsidRDefault="00915558" w:rsidP="00915558">
            <w:r w:rsidRPr="00915558">
              <w:rPr>
                <w:rFonts w:hint="eastAsia"/>
              </w:rPr>
              <w:t>18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7D013" w14:textId="77777777" w:rsidR="00915558" w:rsidRPr="00915558" w:rsidRDefault="00915558" w:rsidP="00915558">
            <w:r w:rsidRPr="00915558">
              <w:rPr>
                <w:rFonts w:hint="eastAsia"/>
              </w:rPr>
              <w:t>初中社政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654A7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A45CA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415EC" w14:textId="77777777" w:rsidR="00915558" w:rsidRPr="00915558" w:rsidRDefault="00915558" w:rsidP="00915558">
            <w:r w:rsidRPr="00915558">
              <w:rPr>
                <w:rFonts w:hint="eastAsia"/>
              </w:rPr>
              <w:t>政史地相关专业</w:t>
            </w:r>
          </w:p>
        </w:tc>
      </w:tr>
      <w:tr w:rsidR="00915558" w:rsidRPr="00915558" w14:paraId="215E80F2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A44F02" w14:textId="77777777" w:rsidR="00915558" w:rsidRPr="00915558" w:rsidRDefault="00915558" w:rsidP="00915558">
            <w:r w:rsidRPr="00915558">
              <w:rPr>
                <w:rFonts w:hint="eastAsia"/>
              </w:rPr>
              <w:t>19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7BD8C" w14:textId="77777777" w:rsidR="00915558" w:rsidRPr="00915558" w:rsidRDefault="00915558" w:rsidP="00915558">
            <w:r w:rsidRPr="00915558">
              <w:rPr>
                <w:rFonts w:hint="eastAsia"/>
              </w:rPr>
              <w:t>小学语文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F51B6" w14:textId="77777777" w:rsidR="00915558" w:rsidRPr="00915558" w:rsidRDefault="00915558" w:rsidP="00915558">
            <w:r w:rsidRPr="00915558">
              <w:rPr>
                <w:rFonts w:hint="eastAsia"/>
              </w:rPr>
              <w:t>2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EB99E" w14:textId="77777777" w:rsidR="00915558" w:rsidRPr="00915558" w:rsidRDefault="00915558" w:rsidP="00915558">
            <w:r w:rsidRPr="00915558">
              <w:rPr>
                <w:rFonts w:hint="eastAsia"/>
              </w:rPr>
              <w:t>小学（6）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397AD" w14:textId="77777777" w:rsidR="00915558" w:rsidRPr="00915558" w:rsidRDefault="00915558" w:rsidP="00915558"/>
        </w:tc>
      </w:tr>
      <w:tr w:rsidR="00915558" w:rsidRPr="00915558" w14:paraId="7773CEEF" w14:textId="77777777" w:rsidTr="00915558">
        <w:trPr>
          <w:trHeight w:val="46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58720" w14:textId="77777777" w:rsidR="00915558" w:rsidRPr="00915558" w:rsidRDefault="00915558" w:rsidP="00915558">
            <w:r w:rsidRPr="00915558">
              <w:rPr>
                <w:rFonts w:hint="eastAsia"/>
              </w:rPr>
              <w:t>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DADD8" w14:textId="77777777" w:rsidR="00915558" w:rsidRPr="00915558" w:rsidRDefault="00915558" w:rsidP="00915558">
            <w:r w:rsidRPr="00915558">
              <w:rPr>
                <w:rFonts w:hint="eastAsia"/>
              </w:rPr>
              <w:t>小学科学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2FB6E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47B23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4AED4" w14:textId="77777777" w:rsidR="00915558" w:rsidRPr="00915558" w:rsidRDefault="00915558" w:rsidP="00915558">
            <w:r w:rsidRPr="00915558">
              <w:rPr>
                <w:rFonts w:hint="eastAsia"/>
              </w:rPr>
              <w:t>理化生相关专业</w:t>
            </w:r>
          </w:p>
        </w:tc>
      </w:tr>
      <w:tr w:rsidR="00915558" w:rsidRPr="00915558" w14:paraId="18154CCD" w14:textId="77777777" w:rsidTr="00915558">
        <w:trPr>
          <w:trHeight w:val="48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69173" w14:textId="77777777" w:rsidR="00915558" w:rsidRPr="00915558" w:rsidRDefault="00915558" w:rsidP="00915558">
            <w:r w:rsidRPr="00915558">
              <w:rPr>
                <w:rFonts w:hint="eastAsia"/>
              </w:rPr>
              <w:t>21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6AE89" w14:textId="77777777" w:rsidR="00915558" w:rsidRPr="00915558" w:rsidRDefault="00915558" w:rsidP="00915558">
            <w:r w:rsidRPr="00915558">
              <w:rPr>
                <w:rFonts w:hint="eastAsia"/>
              </w:rPr>
              <w:t>小学美术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29BBA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D263B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08257" w14:textId="77777777" w:rsidR="00915558" w:rsidRPr="00915558" w:rsidRDefault="00915558" w:rsidP="00915558"/>
        </w:tc>
      </w:tr>
      <w:tr w:rsidR="00915558" w:rsidRPr="00915558" w14:paraId="75AA2CE6" w14:textId="77777777" w:rsidTr="00915558">
        <w:trPr>
          <w:trHeight w:val="465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01E6E" w14:textId="77777777" w:rsidR="00915558" w:rsidRPr="00915558" w:rsidRDefault="00915558" w:rsidP="00915558">
            <w:r w:rsidRPr="00915558">
              <w:rPr>
                <w:rFonts w:hint="eastAsia"/>
              </w:rPr>
              <w:t>22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C2027" w14:textId="77777777" w:rsidR="00915558" w:rsidRPr="00915558" w:rsidRDefault="00915558" w:rsidP="00915558">
            <w:r w:rsidRPr="00915558">
              <w:rPr>
                <w:rFonts w:hint="eastAsia"/>
              </w:rPr>
              <w:t>小学体育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A48DD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A382D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9F3C8" w14:textId="77777777" w:rsidR="00915558" w:rsidRPr="00915558" w:rsidRDefault="00915558" w:rsidP="00915558"/>
        </w:tc>
      </w:tr>
      <w:tr w:rsidR="00915558" w:rsidRPr="00915558" w14:paraId="5DC0F505" w14:textId="77777777" w:rsidTr="00915558">
        <w:trPr>
          <w:trHeight w:val="450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96D51" w14:textId="77777777" w:rsidR="00915558" w:rsidRPr="00915558" w:rsidRDefault="00915558" w:rsidP="00915558">
            <w:r w:rsidRPr="00915558">
              <w:rPr>
                <w:rFonts w:hint="eastAsia"/>
              </w:rPr>
              <w:t>23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37658" w14:textId="77777777" w:rsidR="00915558" w:rsidRPr="00915558" w:rsidRDefault="00915558" w:rsidP="00915558">
            <w:r w:rsidRPr="00915558">
              <w:rPr>
                <w:rFonts w:hint="eastAsia"/>
              </w:rPr>
              <w:t>小学信息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FF778" w14:textId="77777777" w:rsidR="00915558" w:rsidRPr="00915558" w:rsidRDefault="00915558" w:rsidP="00915558">
            <w:r w:rsidRPr="00915558">
              <w:rPr>
                <w:rFonts w:hint="eastAsia"/>
              </w:rPr>
              <w:t>1</w:t>
            </w: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586D8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2D48E" w14:textId="77777777" w:rsidR="00915558" w:rsidRPr="00915558" w:rsidRDefault="00915558" w:rsidP="00915558"/>
        </w:tc>
      </w:tr>
      <w:tr w:rsidR="00915558" w:rsidRPr="00915558" w14:paraId="6BB0D15A" w14:textId="77777777" w:rsidTr="00915558">
        <w:trPr>
          <w:trHeight w:val="570"/>
        </w:trPr>
        <w:tc>
          <w:tcPr>
            <w:tcW w:w="31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4ABD0" w14:textId="77777777" w:rsidR="00915558" w:rsidRPr="00915558" w:rsidRDefault="00915558" w:rsidP="00915558">
            <w:r w:rsidRPr="00915558">
              <w:rPr>
                <w:rFonts w:hint="eastAsia"/>
              </w:rPr>
              <w:t>合计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03316" w14:textId="77777777" w:rsidR="00915558" w:rsidRPr="00915558" w:rsidRDefault="00915558" w:rsidP="00915558">
            <w:r w:rsidRPr="00915558">
              <w:rPr>
                <w:rFonts w:hint="eastAsia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4BBBE" w14:textId="77777777" w:rsidR="00915558" w:rsidRPr="00915558" w:rsidRDefault="00915558" w:rsidP="00915558"/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33F51" w14:textId="77777777" w:rsidR="00915558" w:rsidRPr="00915558" w:rsidRDefault="00915558" w:rsidP="00915558"/>
        </w:tc>
      </w:tr>
    </w:tbl>
    <w:p w14:paraId="795C5C1C" w14:textId="77777777" w:rsidR="00915558" w:rsidRPr="00915558" w:rsidRDefault="00915558" w:rsidP="00915558">
      <w:r w:rsidRPr="00915558">
        <w:rPr>
          <w:rFonts w:hint="eastAsia"/>
        </w:rPr>
        <w:t>说明：各学科指标数视招聘情况可相互调剂。</w:t>
      </w:r>
    </w:p>
    <w:p w14:paraId="67468618" w14:textId="77777777" w:rsidR="00581CEE" w:rsidRPr="00915558" w:rsidRDefault="00581CEE"/>
    <w:sectPr w:rsidR="00581CEE" w:rsidRPr="0091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4BDC0" w14:textId="77777777" w:rsidR="004D37B0" w:rsidRDefault="004D37B0" w:rsidP="004D37B0">
      <w:r>
        <w:separator/>
      </w:r>
    </w:p>
  </w:endnote>
  <w:endnote w:type="continuationSeparator" w:id="0">
    <w:p w14:paraId="247E7516" w14:textId="77777777" w:rsidR="004D37B0" w:rsidRDefault="004D37B0" w:rsidP="004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F0A2" w14:textId="77777777" w:rsidR="004D37B0" w:rsidRDefault="004D37B0" w:rsidP="004D37B0">
      <w:r>
        <w:separator/>
      </w:r>
    </w:p>
  </w:footnote>
  <w:footnote w:type="continuationSeparator" w:id="0">
    <w:p w14:paraId="382C8444" w14:textId="77777777" w:rsidR="004D37B0" w:rsidRDefault="004D37B0" w:rsidP="004D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58"/>
    <w:rsid w:val="004D37B0"/>
    <w:rsid w:val="00581CEE"/>
    <w:rsid w:val="005D0A3A"/>
    <w:rsid w:val="00915558"/>
    <w:rsid w:val="00B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B60F5"/>
  <w15:chartTrackingRefBased/>
  <w15:docId w15:val="{B140BB40-74CD-4F36-A061-E9CC325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7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2019-11-16T05:04:00Z</dcterms:created>
  <dcterms:modified xsi:type="dcterms:W3CDTF">2019-11-16T05:04:00Z</dcterms:modified>
</cp:coreProperties>
</file>