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应聘人员基本情况登记表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报考科类：                      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№</w:t>
      </w:r>
    </w:p>
    <w:p>
      <w:pPr>
        <w:rPr>
          <w:rFonts w:asciiTheme="minorEastAsia" w:hAnsiTheme="minorEastAsia" w:eastAsiaTheme="minorEastAsia"/>
          <w:sz w:val="24"/>
        </w:rPr>
      </w:pPr>
    </w:p>
    <w:tbl>
      <w:tblPr>
        <w:tblStyle w:val="6"/>
        <w:tblW w:w="982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69"/>
        <w:gridCol w:w="1242"/>
        <w:gridCol w:w="884"/>
        <w:gridCol w:w="940"/>
        <w:gridCol w:w="313"/>
        <w:gridCol w:w="757"/>
        <w:gridCol w:w="1379"/>
        <w:gridCol w:w="142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籍贯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毕业时间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89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学历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是否成教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是否高职</w:t>
            </w:r>
          </w:p>
        </w:tc>
        <w:tc>
          <w:tcPr>
            <w:tcW w:w="88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是  否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师范类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是    否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受过处分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家庭住址</w:t>
            </w:r>
          </w:p>
        </w:tc>
        <w:tc>
          <w:tcPr>
            <w:tcW w:w="359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5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3560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住宅电话：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9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5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手机：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本人承诺</w:t>
            </w:r>
          </w:p>
        </w:tc>
        <w:tc>
          <w:tcPr>
            <w:tcW w:w="8408" w:type="dxa"/>
            <w:gridSpan w:val="8"/>
            <w:vAlign w:val="center"/>
          </w:tcPr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如所填内容与事实不符，一切后果自负。</w:t>
            </w:r>
          </w:p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                            承诺人（签名）：</w:t>
            </w:r>
          </w:p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 xml:space="preserve">                            20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88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审核人（签名）</w:t>
            </w:r>
          </w:p>
        </w:tc>
        <w:tc>
          <w:tcPr>
            <w:tcW w:w="6939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88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备注</w:t>
            </w:r>
          </w:p>
        </w:tc>
        <w:tc>
          <w:tcPr>
            <w:tcW w:w="6939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rPr>
          <w:rFonts w:asciiTheme="minorEastAsia" w:hAnsiTheme="minorEastAsia"/>
          <w:sz w:val="32"/>
          <w:szCs w:val="32"/>
        </w:rPr>
      </w:pPr>
    </w:p>
    <w:sectPr>
      <w:pgSz w:w="11906" w:h="16838"/>
      <w:pgMar w:top="851" w:right="1134" w:bottom="41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AF"/>
    <w:rsid w:val="00045676"/>
    <w:rsid w:val="00054308"/>
    <w:rsid w:val="000A4647"/>
    <w:rsid w:val="000C5FB8"/>
    <w:rsid w:val="0013627E"/>
    <w:rsid w:val="001A20A2"/>
    <w:rsid w:val="001A4DBF"/>
    <w:rsid w:val="001E34B4"/>
    <w:rsid w:val="00267B1A"/>
    <w:rsid w:val="0030662A"/>
    <w:rsid w:val="003164FD"/>
    <w:rsid w:val="00326CEB"/>
    <w:rsid w:val="0042757B"/>
    <w:rsid w:val="0044138F"/>
    <w:rsid w:val="00460E6C"/>
    <w:rsid w:val="004967B2"/>
    <w:rsid w:val="0050667B"/>
    <w:rsid w:val="00515B07"/>
    <w:rsid w:val="00526BF6"/>
    <w:rsid w:val="00553CA5"/>
    <w:rsid w:val="005B4CE0"/>
    <w:rsid w:val="00632684"/>
    <w:rsid w:val="00636BAD"/>
    <w:rsid w:val="00653671"/>
    <w:rsid w:val="00673D50"/>
    <w:rsid w:val="00695F0E"/>
    <w:rsid w:val="006D7921"/>
    <w:rsid w:val="006E5793"/>
    <w:rsid w:val="007A2875"/>
    <w:rsid w:val="007B5D43"/>
    <w:rsid w:val="00834FC3"/>
    <w:rsid w:val="008757A9"/>
    <w:rsid w:val="008C487F"/>
    <w:rsid w:val="008E7F92"/>
    <w:rsid w:val="00987797"/>
    <w:rsid w:val="009C17A1"/>
    <w:rsid w:val="009C3E84"/>
    <w:rsid w:val="009D6BBF"/>
    <w:rsid w:val="00A27B9B"/>
    <w:rsid w:val="00A30291"/>
    <w:rsid w:val="00A530E7"/>
    <w:rsid w:val="00A54B7E"/>
    <w:rsid w:val="00AA38A2"/>
    <w:rsid w:val="00AC213E"/>
    <w:rsid w:val="00B7180E"/>
    <w:rsid w:val="00BA60AF"/>
    <w:rsid w:val="00BC454F"/>
    <w:rsid w:val="00BE40BC"/>
    <w:rsid w:val="00C03A13"/>
    <w:rsid w:val="00CA3040"/>
    <w:rsid w:val="00CE763B"/>
    <w:rsid w:val="00D446A1"/>
    <w:rsid w:val="00D60A42"/>
    <w:rsid w:val="00D60CEC"/>
    <w:rsid w:val="00DC4D00"/>
    <w:rsid w:val="00DC5BC3"/>
    <w:rsid w:val="00DC5D24"/>
    <w:rsid w:val="00E3707A"/>
    <w:rsid w:val="00E55E43"/>
    <w:rsid w:val="00E82690"/>
    <w:rsid w:val="00E94512"/>
    <w:rsid w:val="00EC14D1"/>
    <w:rsid w:val="00ED2665"/>
    <w:rsid w:val="00F37CDB"/>
    <w:rsid w:val="00F774D9"/>
    <w:rsid w:val="00FF724E"/>
    <w:rsid w:val="4636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243</Words>
  <Characters>1388</Characters>
  <Lines>11</Lines>
  <Paragraphs>3</Paragraphs>
  <TotalTime>150</TotalTime>
  <ScaleCrop>false</ScaleCrop>
  <LinksUpToDate>false</LinksUpToDate>
  <CharactersWithSpaces>1628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2018-11-16T07:19:00Z</dcterms:created>
  <dc:creator>Windows 用户</dc:creator>
  <cp:lastModifiedBy>埃罗芒阿老师</cp:lastModifiedBy>
  <cp:lastPrinted>2019-11-15T07:53:00Z</cp:lastPrinted>
  <dcterms:modified xsi:type="dcterms:W3CDTF">2019-11-18T11:34:47Z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