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2"/>
          <w:szCs w:val="32"/>
        </w:rPr>
        <w:t>附件2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:</w:t>
      </w:r>
    </w:p>
    <w:p>
      <w:pP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</w:p>
    <w:p>
      <w:pPr>
        <w:ind w:firstLine="440" w:firstLineChars="100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在职在编、非编教师报名所需材料清单</w:t>
      </w:r>
    </w:p>
    <w:p>
      <w:pPr>
        <w:ind w:firstLine="1606" w:firstLineChars="500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1.报名登记表（见下页）。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2.身份证、学历学位证书、教师资格证书、普通话等级证书、专业技术职称证书原件及复印件。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3.单位同意报考证明（见下页）。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4.主要荣誉与获奖证书原件及复印件，近期正面免冠一寸照3张。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5.户口簿原件及复印件。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540" w:lineRule="exact"/>
        <w:jc w:val="both"/>
        <w:rPr>
          <w:rFonts w:eastAsia="黑体"/>
          <w:b/>
          <w:color w:val="auto"/>
          <w:sz w:val="28"/>
          <w:szCs w:val="28"/>
        </w:rPr>
      </w:pPr>
      <w:r>
        <w:rPr>
          <w:rFonts w:hint="eastAsia" w:eastAsia="黑体"/>
          <w:b/>
          <w:color w:val="auto"/>
          <w:sz w:val="28"/>
          <w:szCs w:val="28"/>
          <w:lang w:eastAsia="zh-CN"/>
        </w:rPr>
        <w:t>杭州市</w:t>
      </w:r>
      <w:r>
        <w:rPr>
          <w:rFonts w:hint="eastAsia" w:eastAsia="黑体"/>
          <w:b/>
          <w:color w:val="auto"/>
          <w:sz w:val="28"/>
          <w:szCs w:val="28"/>
        </w:rPr>
        <w:t>临安区教育局所属部分学校公开招聘专任教师报名登记表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73"/>
        <w:gridCol w:w="47"/>
        <w:gridCol w:w="227"/>
        <w:gridCol w:w="274"/>
        <w:gridCol w:w="139"/>
        <w:gridCol w:w="134"/>
        <w:gridCol w:w="274"/>
        <w:gridCol w:w="273"/>
        <w:gridCol w:w="202"/>
        <w:gridCol w:w="7"/>
        <w:gridCol w:w="65"/>
        <w:gridCol w:w="218"/>
        <w:gridCol w:w="55"/>
        <w:gridCol w:w="274"/>
        <w:gridCol w:w="273"/>
        <w:gridCol w:w="274"/>
        <w:gridCol w:w="288"/>
        <w:gridCol w:w="238"/>
        <w:gridCol w:w="10"/>
        <w:gridCol w:w="1311"/>
        <w:gridCol w:w="124"/>
        <w:gridCol w:w="18"/>
        <w:gridCol w:w="116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360" w:type="dxa"/>
            <w:gridSpan w:val="3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40" w:firstLineChars="100"/>
              <w:rPr>
                <w:rFonts w:ascii="黑体" w:eastAsia="黑体"/>
                <w:bCs/>
                <w:color w:val="auto"/>
                <w:sz w:val="28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报考单位：</w:t>
            </w:r>
            <w:r>
              <w:rPr>
                <w:rFonts w:hint="eastAsia" w:asci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Cs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eastAsia="黑体"/>
                <w:bCs/>
                <w:color w:val="auto"/>
                <w:sz w:val="24"/>
              </w:rPr>
              <w:t>报考岗位：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07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现户籍所在地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07" w:type="dxa"/>
            <w:gridSpan w:val="3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07" w:type="dxa"/>
            <w:gridSpan w:val="3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所学专业</w:t>
            </w:r>
          </w:p>
        </w:tc>
        <w:tc>
          <w:tcPr>
            <w:tcW w:w="377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单位性质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07" w:type="dxa"/>
            <w:gridSpan w:val="3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377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    务</w:t>
            </w:r>
          </w:p>
        </w:tc>
        <w:tc>
          <w:tcPr>
            <w:tcW w:w="196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3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专业技术职称</w:t>
            </w:r>
          </w:p>
        </w:tc>
        <w:tc>
          <w:tcPr>
            <w:tcW w:w="169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参加工作时间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教师资格种类</w:t>
            </w:r>
          </w:p>
        </w:tc>
        <w:tc>
          <w:tcPr>
            <w:tcW w:w="196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普通话水平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是否师范类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0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学习经历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（从中学填起）</w:t>
            </w:r>
          </w:p>
        </w:tc>
        <w:tc>
          <w:tcPr>
            <w:tcW w:w="7804" w:type="dxa"/>
            <w:gridSpan w:val="3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工作经历</w:t>
            </w:r>
          </w:p>
        </w:tc>
        <w:tc>
          <w:tcPr>
            <w:tcW w:w="780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奖惩情况</w:t>
            </w:r>
          </w:p>
        </w:tc>
        <w:tc>
          <w:tcPr>
            <w:tcW w:w="780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360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本人声明：上述填写内容真实完整。如有不实，本人愿被取消录用资格并承担一切法律责任。                           申请人（签名）：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      注</w:t>
            </w:r>
          </w:p>
        </w:tc>
        <w:tc>
          <w:tcPr>
            <w:tcW w:w="7804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2"/>
        <w:ind w:left="-1" w:leftChars="-257" w:hanging="539" w:hangingChars="257"/>
        <w:rPr>
          <w:color w:val="auto"/>
          <w:szCs w:val="21"/>
        </w:rPr>
      </w:pPr>
    </w:p>
    <w:p>
      <w:pPr>
        <w:rPr>
          <w:b/>
          <w:color w:val="auto"/>
          <w:sz w:val="24"/>
          <w:szCs w:val="24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ind w:firstLine="1760" w:firstLineChars="400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</w:p>
    <w:p>
      <w:pPr>
        <w:ind w:firstLine="2200" w:firstLineChars="500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同意报考证明（样本）</w:t>
      </w: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XXX，男(或女),身份证号为XXXXXX，系我校在职在编教师，任教XX学科，合同期至    年   月结束。经研究同意其参加你局的教师招聘考试。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我校性质为公办，由XXXXXX教育局审批同意开办。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                     单位负责人（签字）：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                         学校（盖章）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                          年  月  日</w:t>
      </w: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2DE"/>
    <w:rsid w:val="00001E0C"/>
    <w:rsid w:val="00063FBD"/>
    <w:rsid w:val="000A69E9"/>
    <w:rsid w:val="001E7E72"/>
    <w:rsid w:val="00210F2D"/>
    <w:rsid w:val="0024155E"/>
    <w:rsid w:val="002555E4"/>
    <w:rsid w:val="00301D09"/>
    <w:rsid w:val="00360432"/>
    <w:rsid w:val="00373B9C"/>
    <w:rsid w:val="0045736F"/>
    <w:rsid w:val="00461ED4"/>
    <w:rsid w:val="004D704B"/>
    <w:rsid w:val="004F1505"/>
    <w:rsid w:val="005813CB"/>
    <w:rsid w:val="005F575A"/>
    <w:rsid w:val="007C2B9B"/>
    <w:rsid w:val="0085491A"/>
    <w:rsid w:val="008D6D1C"/>
    <w:rsid w:val="00935AAC"/>
    <w:rsid w:val="00A61FDC"/>
    <w:rsid w:val="00BB5ED8"/>
    <w:rsid w:val="00BD4CEB"/>
    <w:rsid w:val="00BD5E27"/>
    <w:rsid w:val="00C6503A"/>
    <w:rsid w:val="00C90528"/>
    <w:rsid w:val="00D93F7B"/>
    <w:rsid w:val="00DD4768"/>
    <w:rsid w:val="00DE6851"/>
    <w:rsid w:val="00E138EE"/>
    <w:rsid w:val="00E46BD1"/>
    <w:rsid w:val="00E571A8"/>
    <w:rsid w:val="00E727C5"/>
    <w:rsid w:val="00E812D1"/>
    <w:rsid w:val="00F15D75"/>
    <w:rsid w:val="00F30317"/>
    <w:rsid w:val="00F369F2"/>
    <w:rsid w:val="00F466CD"/>
    <w:rsid w:val="00F6125B"/>
    <w:rsid w:val="00F725B9"/>
    <w:rsid w:val="00F77438"/>
    <w:rsid w:val="00F832DE"/>
    <w:rsid w:val="015F68F1"/>
    <w:rsid w:val="342D03EB"/>
    <w:rsid w:val="756C2F3E"/>
    <w:rsid w:val="758838CE"/>
    <w:rsid w:val="7A1F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semiHidden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3</Pages>
  <Words>117</Words>
  <Characters>668</Characters>
  <Lines>5</Lines>
  <Paragraphs>1</Paragraphs>
  <TotalTime>41</TotalTime>
  <ScaleCrop>false</ScaleCrop>
  <LinksUpToDate>false</LinksUpToDate>
  <CharactersWithSpaces>784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2019-04-29T11:55:00Z</dcterms:created>
  <dc:creator>孔祥浩</dc:creator>
  <cp:lastModifiedBy>Administrator</cp:lastModifiedBy>
  <dcterms:modified xsi:type="dcterms:W3CDTF">2019-11-13T02:27:05Z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