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C88" w:rsidRPr="001A5A7A" w:rsidRDefault="00282C88" w:rsidP="00282C88">
      <w:pPr>
        <w:widowControl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 w:rsidRPr="001A5A7A">
        <w:rPr>
          <w:rFonts w:ascii="Times New Roman" w:eastAsia="黑体" w:hAnsi="黑体" w:cs="Times New Roman"/>
          <w:color w:val="000000" w:themeColor="text1"/>
          <w:kern w:val="0"/>
          <w:sz w:val="32"/>
          <w:szCs w:val="32"/>
        </w:rPr>
        <w:t>附件</w:t>
      </w:r>
      <w:r w:rsidRPr="001A5A7A"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1</w:t>
      </w:r>
    </w:p>
    <w:p w:rsidR="00282C88" w:rsidRPr="001A5A7A" w:rsidRDefault="001A5A7A" w:rsidP="00282C88">
      <w:pPr>
        <w:widowControl/>
        <w:spacing w:line="590" w:lineRule="exact"/>
        <w:jc w:val="center"/>
        <w:rPr>
          <w:rFonts w:ascii="Times New Roman" w:eastAsia="方正小标宋简体" w:hAnsi="Times New Roman" w:cs="Times New Roman"/>
          <w:color w:val="000000" w:themeColor="text1"/>
          <w:kern w:val="0"/>
          <w:sz w:val="44"/>
          <w:szCs w:val="44"/>
        </w:rPr>
      </w:pPr>
      <w:r w:rsidRPr="001A5A7A">
        <w:rPr>
          <w:rFonts w:ascii="Times New Roman" w:eastAsia="方正小标宋简体" w:hAnsi="Times New Roman" w:cs="Times New Roman" w:hint="eastAsia"/>
          <w:color w:val="000000" w:themeColor="text1"/>
          <w:kern w:val="0"/>
          <w:sz w:val="44"/>
          <w:szCs w:val="44"/>
        </w:rPr>
        <w:t>宁</w:t>
      </w:r>
      <w:r w:rsidRPr="001A5A7A">
        <w:rPr>
          <w:rFonts w:ascii="Times New Roman" w:eastAsia="方正小标宋简体" w:hAnsi="Times New Roman" w:cs="Times New Roman"/>
          <w:color w:val="000000" w:themeColor="text1"/>
          <w:kern w:val="0"/>
          <w:sz w:val="44"/>
          <w:szCs w:val="44"/>
        </w:rPr>
        <w:t>波大榭开发区社会发展保障局</w:t>
      </w:r>
      <w:r w:rsidR="00282C88" w:rsidRPr="001A5A7A">
        <w:rPr>
          <w:rFonts w:ascii="Times New Roman" w:eastAsia="方正小标宋简体" w:hAnsi="Times New Roman" w:cs="Times New Roman"/>
          <w:color w:val="000000" w:themeColor="text1"/>
          <w:kern w:val="0"/>
          <w:sz w:val="44"/>
          <w:szCs w:val="44"/>
        </w:rPr>
        <w:t>招聘</w:t>
      </w:r>
      <w:r w:rsidR="00282C88" w:rsidRPr="001A5A7A">
        <w:rPr>
          <w:rFonts w:ascii="Times New Roman" w:eastAsia="方正小标宋简体" w:hAnsi="Times New Roman" w:cs="Times New Roman"/>
          <w:color w:val="000000" w:themeColor="text1"/>
          <w:kern w:val="0"/>
          <w:sz w:val="44"/>
          <w:szCs w:val="44"/>
        </w:rPr>
        <w:t>2020</w:t>
      </w:r>
      <w:r w:rsidR="00282C88" w:rsidRPr="001A5A7A">
        <w:rPr>
          <w:rFonts w:ascii="Times New Roman" w:eastAsia="方正小标宋简体" w:hAnsi="Times New Roman" w:cs="Times New Roman"/>
          <w:color w:val="000000" w:themeColor="text1"/>
          <w:kern w:val="0"/>
          <w:sz w:val="44"/>
          <w:szCs w:val="44"/>
        </w:rPr>
        <w:t>年</w:t>
      </w:r>
      <w:r w:rsidR="00282C88" w:rsidRPr="001A5A7A">
        <w:rPr>
          <w:rFonts w:ascii="Times New Roman" w:eastAsia="方正小标宋简体" w:hAnsi="Times New Roman" w:cs="Times New Roman"/>
          <w:color w:val="000000" w:themeColor="text1"/>
          <w:kern w:val="0"/>
          <w:sz w:val="44"/>
          <w:szCs w:val="44"/>
        </w:rPr>
        <w:br/>
      </w:r>
      <w:r w:rsidR="00282C88" w:rsidRPr="001A5A7A">
        <w:rPr>
          <w:rFonts w:ascii="Times New Roman" w:eastAsia="方正小标宋简体" w:hAnsi="Times New Roman" w:cs="Times New Roman"/>
          <w:color w:val="000000" w:themeColor="text1"/>
          <w:kern w:val="0"/>
          <w:sz w:val="44"/>
          <w:szCs w:val="44"/>
        </w:rPr>
        <w:t>事业编制教师学科、岗位指标</w:t>
      </w:r>
    </w:p>
    <w:p w:rsidR="00282C88" w:rsidRPr="001A5A7A" w:rsidRDefault="00282C88" w:rsidP="00282C88">
      <w:pPr>
        <w:widowControl/>
        <w:spacing w:line="590" w:lineRule="exact"/>
        <w:jc w:val="center"/>
        <w:rPr>
          <w:rFonts w:ascii="Times New Roman" w:eastAsia="方正小标宋简体" w:hAnsi="Times New Roman" w:cs="Times New Roman"/>
          <w:color w:val="000000" w:themeColor="text1"/>
          <w:kern w:val="0"/>
          <w:sz w:val="44"/>
          <w:szCs w:val="44"/>
        </w:rPr>
      </w:pPr>
      <w:r w:rsidRPr="001A5A7A">
        <w:rPr>
          <w:rFonts w:ascii="Times New Roman" w:eastAsia="方正小标宋简体" w:hAnsi="Times New Roman" w:cs="Times New Roman"/>
          <w:color w:val="000000" w:themeColor="text1"/>
          <w:kern w:val="0"/>
          <w:sz w:val="44"/>
          <w:szCs w:val="44"/>
        </w:rPr>
        <w:t>及报考专业要求</w:t>
      </w:r>
    </w:p>
    <w:p w:rsidR="00282C88" w:rsidRPr="001A5A7A" w:rsidRDefault="00282C88" w:rsidP="00282C88">
      <w:pPr>
        <w:widowControl/>
        <w:spacing w:line="590" w:lineRule="exact"/>
        <w:jc w:val="center"/>
        <w:rPr>
          <w:rFonts w:ascii="Times New Roman" w:eastAsia="方正小标宋简体" w:hAnsi="Times New Roman" w:cs="Times New Roman"/>
          <w:color w:val="000000" w:themeColor="text1"/>
          <w:kern w:val="0"/>
          <w:sz w:val="44"/>
          <w:szCs w:val="44"/>
        </w:rPr>
      </w:pPr>
    </w:p>
    <w:tbl>
      <w:tblPr>
        <w:tblW w:w="89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00"/>
        <w:gridCol w:w="851"/>
        <w:gridCol w:w="846"/>
        <w:gridCol w:w="6579"/>
      </w:tblGrid>
      <w:tr w:rsidR="001A5A7A" w:rsidRPr="00795C43" w:rsidTr="001A5A7A"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82C88" w:rsidRPr="00795C43" w:rsidRDefault="00282C88" w:rsidP="00282C88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795C43"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4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82C88" w:rsidRPr="00795C43" w:rsidRDefault="00282C88" w:rsidP="00282C88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795C43"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报考</w:t>
            </w:r>
          </w:p>
          <w:p w:rsidR="00282C88" w:rsidRPr="00795C43" w:rsidRDefault="00282C88" w:rsidP="00282C88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795C43"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岗位</w:t>
            </w:r>
          </w:p>
        </w:tc>
        <w:tc>
          <w:tcPr>
            <w:tcW w:w="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82C88" w:rsidRPr="00795C43" w:rsidRDefault="00282C88" w:rsidP="00282C88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795C43"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岗位</w:t>
            </w:r>
          </w:p>
          <w:p w:rsidR="00282C88" w:rsidRPr="00795C43" w:rsidRDefault="00282C88" w:rsidP="00282C88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795C43"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指标</w:t>
            </w:r>
          </w:p>
        </w:tc>
        <w:tc>
          <w:tcPr>
            <w:tcW w:w="3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82C88" w:rsidRPr="00795C43" w:rsidRDefault="00282C88" w:rsidP="00282C88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795C43"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报考专业要求</w:t>
            </w:r>
          </w:p>
        </w:tc>
      </w:tr>
      <w:tr w:rsidR="001A5A7A" w:rsidRPr="00795C43" w:rsidTr="001A5A7A"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82C88" w:rsidRPr="00795C43" w:rsidRDefault="00282C88" w:rsidP="00282C8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95C4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4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82C88" w:rsidRPr="00795C43" w:rsidRDefault="00282C88" w:rsidP="00282C8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95C4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82C88" w:rsidRPr="00795C43" w:rsidRDefault="00282C88" w:rsidP="00282C8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95C4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3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82C88" w:rsidRPr="00795C43" w:rsidRDefault="00282C88" w:rsidP="001A5A7A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95C4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语文、语文教育、汉语言文学、汉语言文学教育、中国古代文学、中国现当代文学、语言学与应用语言学、对外汉语、小学教育（侧文）、初等教育（中文）、汉语言、应用语言学、汉语国际教育、汉语言文字学、课程与教学论（语文）、学科教学（语文），教育学（初等教育方向）。</w:t>
            </w:r>
          </w:p>
        </w:tc>
      </w:tr>
      <w:tr w:rsidR="001A5A7A" w:rsidRPr="00795C43" w:rsidTr="001A5A7A">
        <w:trPr>
          <w:trHeight w:val="1555"/>
        </w:trPr>
        <w:tc>
          <w:tcPr>
            <w:tcW w:w="3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2C88" w:rsidRPr="00795C43" w:rsidRDefault="00282C88" w:rsidP="00282C8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95C4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4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2C88" w:rsidRPr="00795C43" w:rsidRDefault="00282C88" w:rsidP="00282C8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95C4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英语</w:t>
            </w:r>
          </w:p>
        </w:tc>
        <w:tc>
          <w:tcPr>
            <w:tcW w:w="4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2C88" w:rsidRPr="00795C43" w:rsidRDefault="00282C88" w:rsidP="00282C88">
            <w:pPr>
              <w:widowControl/>
              <w:ind w:firstLineChars="100" w:firstLine="240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95C4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36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282C88" w:rsidRPr="00795C43" w:rsidRDefault="00282C88" w:rsidP="001A5A7A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95C43"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英语、应用英语、英语教育、英语学科教学论、学科教学（英语）、外国语言学及应用语言学、小学教育</w:t>
            </w:r>
          </w:p>
        </w:tc>
      </w:tr>
    </w:tbl>
    <w:p w:rsidR="00282C88" w:rsidRPr="001A5A7A" w:rsidRDefault="00282C88" w:rsidP="00282C88">
      <w:pPr>
        <w:widowControl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1A5A7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1.</w:t>
      </w:r>
      <w:r w:rsidRPr="001A5A7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本科生所学专业必须符合报考要求。</w:t>
      </w:r>
      <w:r w:rsidRPr="001A5A7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br/>
      </w:r>
      <w:r w:rsidRPr="001A5A7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　　</w:t>
      </w:r>
      <w:r w:rsidRPr="001A5A7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2.</w:t>
      </w:r>
      <w:r w:rsidRPr="001A5A7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研究生有两种选择，具有与报考岗位一致的教师资格证（资格证取得时间不得晚于公告发布日，同学科教师资格证普通高中可用于义务段，初中可用于小学）；或所学专业符合报考岗位要求（可以本科或研究生所学专业报考）。</w:t>
      </w:r>
      <w:r w:rsidRPr="001A5A7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br/>
      </w:r>
      <w:r w:rsidRPr="001A5A7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 xml:space="preserve">　　</w:t>
      </w:r>
      <w:r w:rsidRPr="001A5A7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3.2018</w:t>
      </w:r>
      <w:r w:rsidRPr="001A5A7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年</w:t>
      </w:r>
      <w:r w:rsidRPr="001A5A7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9</w:t>
      </w:r>
      <w:r w:rsidRPr="001A5A7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月至公告发布日已取得国家教育部学历学位认证毕业的国（境）外留学回国（境）人员符合专业要求的也可报名。</w:t>
      </w:r>
    </w:p>
    <w:p w:rsidR="00236EFF" w:rsidRPr="001A5A7A" w:rsidRDefault="00236EFF">
      <w:pPr>
        <w:rPr>
          <w:rFonts w:ascii="Times New Roman" w:eastAsia="仿宋_GB2312" w:hAnsi="Times New Roman" w:cs="Times New Roman"/>
          <w:color w:val="000000" w:themeColor="text1"/>
        </w:rPr>
      </w:pPr>
    </w:p>
    <w:p w:rsidR="00282C88" w:rsidRPr="001A5A7A" w:rsidRDefault="00282C88">
      <w:pPr>
        <w:rPr>
          <w:rFonts w:ascii="Times New Roman" w:eastAsia="仿宋_GB2312" w:hAnsi="Times New Roman" w:cs="Times New Roman"/>
          <w:color w:val="000000" w:themeColor="text1"/>
        </w:rPr>
      </w:pPr>
    </w:p>
    <w:p w:rsidR="00282C88" w:rsidRPr="001A5A7A" w:rsidRDefault="00282C88">
      <w:pPr>
        <w:rPr>
          <w:rFonts w:ascii="Times New Roman" w:eastAsia="仿宋_GB2312" w:hAnsi="Times New Roman" w:cs="Times New Roman"/>
          <w:color w:val="000000" w:themeColor="text1"/>
        </w:rPr>
      </w:pPr>
    </w:p>
    <w:p w:rsidR="001A5A7A" w:rsidRPr="001A5A7A" w:rsidRDefault="001A5A7A">
      <w:pPr>
        <w:rPr>
          <w:rFonts w:ascii="Times New Roman" w:eastAsia="仿宋_GB2312" w:hAnsi="Times New Roman" w:cs="Times New Roman"/>
          <w:color w:val="000000" w:themeColor="text1"/>
        </w:rPr>
      </w:pPr>
    </w:p>
    <w:p w:rsidR="00282C88" w:rsidRPr="001A5A7A" w:rsidRDefault="00282C88" w:rsidP="001A5A7A">
      <w:pPr>
        <w:widowControl/>
        <w:spacing w:line="500" w:lineRule="exact"/>
        <w:jc w:val="left"/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</w:pPr>
      <w:r w:rsidRPr="001A5A7A">
        <w:rPr>
          <w:rFonts w:ascii="Times New Roman" w:eastAsia="黑体" w:hAnsi="黑体" w:cs="Times New Roman"/>
          <w:color w:val="000000" w:themeColor="text1"/>
          <w:kern w:val="0"/>
          <w:sz w:val="32"/>
          <w:szCs w:val="32"/>
        </w:rPr>
        <w:lastRenderedPageBreak/>
        <w:t>附件</w:t>
      </w:r>
      <w:r w:rsidRPr="001A5A7A">
        <w:rPr>
          <w:rFonts w:ascii="Times New Roman" w:eastAsia="黑体" w:hAnsi="Times New Roman" w:cs="Times New Roman"/>
          <w:color w:val="000000" w:themeColor="text1"/>
          <w:kern w:val="0"/>
          <w:sz w:val="32"/>
          <w:szCs w:val="32"/>
        </w:rPr>
        <w:t>2</w:t>
      </w:r>
    </w:p>
    <w:p w:rsidR="001A5A7A" w:rsidRPr="001A5A7A" w:rsidRDefault="001A5A7A" w:rsidP="001A5A7A">
      <w:pPr>
        <w:widowControl/>
        <w:spacing w:line="500" w:lineRule="exact"/>
        <w:jc w:val="center"/>
        <w:rPr>
          <w:rFonts w:ascii="Times New Roman" w:eastAsia="方正小标宋简体" w:hAnsi="Times New Roman" w:cs="Times New Roman"/>
          <w:color w:val="000000" w:themeColor="text1"/>
          <w:kern w:val="0"/>
          <w:sz w:val="32"/>
          <w:szCs w:val="32"/>
        </w:rPr>
      </w:pPr>
      <w:r w:rsidRPr="001A5A7A">
        <w:rPr>
          <w:rFonts w:ascii="Times New Roman" w:eastAsia="方正小标宋简体" w:hAnsi="Times New Roman" w:cs="Times New Roman" w:hint="eastAsia"/>
          <w:color w:val="000000" w:themeColor="text1"/>
          <w:kern w:val="0"/>
          <w:sz w:val="32"/>
          <w:szCs w:val="32"/>
        </w:rPr>
        <w:t>宁</w:t>
      </w:r>
      <w:r w:rsidRPr="001A5A7A">
        <w:rPr>
          <w:rFonts w:ascii="Times New Roman" w:eastAsia="方正小标宋简体" w:hAnsi="Times New Roman" w:cs="Times New Roman"/>
          <w:color w:val="000000" w:themeColor="text1"/>
          <w:kern w:val="0"/>
          <w:sz w:val="32"/>
          <w:szCs w:val="32"/>
        </w:rPr>
        <w:t>波</w:t>
      </w:r>
      <w:r w:rsidR="00282C88" w:rsidRPr="001A5A7A">
        <w:rPr>
          <w:rFonts w:ascii="Times New Roman" w:eastAsia="方正小标宋简体" w:hAnsi="Times New Roman" w:cs="Times New Roman"/>
          <w:color w:val="000000" w:themeColor="text1"/>
          <w:kern w:val="0"/>
          <w:sz w:val="32"/>
          <w:szCs w:val="32"/>
        </w:rPr>
        <w:t>大榭开发区社会发展保障局招聘</w:t>
      </w:r>
      <w:r w:rsidR="00282C88" w:rsidRPr="001A5A7A">
        <w:rPr>
          <w:rFonts w:ascii="Times New Roman" w:eastAsia="方正小标宋简体" w:hAnsi="Times New Roman" w:cs="Times New Roman"/>
          <w:color w:val="000000" w:themeColor="text1"/>
          <w:kern w:val="0"/>
          <w:sz w:val="32"/>
          <w:szCs w:val="32"/>
        </w:rPr>
        <w:t>2020</w:t>
      </w:r>
      <w:r w:rsidR="00282C88" w:rsidRPr="001A5A7A">
        <w:rPr>
          <w:rFonts w:ascii="Times New Roman" w:eastAsia="方正小标宋简体" w:hAnsi="Times New Roman" w:cs="Times New Roman"/>
          <w:color w:val="000000" w:themeColor="text1"/>
          <w:kern w:val="0"/>
          <w:sz w:val="32"/>
          <w:szCs w:val="32"/>
        </w:rPr>
        <w:t>年事业编制教师</w:t>
      </w:r>
    </w:p>
    <w:p w:rsidR="00282C88" w:rsidRPr="001A5A7A" w:rsidRDefault="00282C88" w:rsidP="001A5A7A">
      <w:pPr>
        <w:widowControl/>
        <w:spacing w:line="440" w:lineRule="exact"/>
        <w:jc w:val="center"/>
        <w:rPr>
          <w:rFonts w:ascii="Times New Roman" w:eastAsia="方正小标宋简体" w:hAnsi="Times New Roman" w:cs="Times New Roman"/>
          <w:color w:val="000000" w:themeColor="text1"/>
          <w:kern w:val="0"/>
          <w:sz w:val="32"/>
          <w:szCs w:val="32"/>
        </w:rPr>
      </w:pPr>
      <w:r w:rsidRPr="001A5A7A">
        <w:rPr>
          <w:rFonts w:ascii="Times New Roman" w:eastAsia="方正小标宋简体" w:hAnsi="Times New Roman" w:cs="Times New Roman"/>
          <w:color w:val="000000" w:themeColor="text1"/>
          <w:kern w:val="0"/>
          <w:sz w:val="32"/>
          <w:szCs w:val="32"/>
        </w:rPr>
        <w:t>报名表</w:t>
      </w:r>
    </w:p>
    <w:tbl>
      <w:tblPr>
        <w:tblW w:w="8760" w:type="dxa"/>
        <w:jc w:val="center"/>
        <w:tblCellMar>
          <w:left w:w="0" w:type="dxa"/>
          <w:right w:w="0" w:type="dxa"/>
        </w:tblCellMar>
        <w:tblLook w:val="04A0"/>
      </w:tblPr>
      <w:tblGrid>
        <w:gridCol w:w="1659"/>
        <w:gridCol w:w="865"/>
        <w:gridCol w:w="762"/>
        <w:gridCol w:w="1240"/>
        <w:gridCol w:w="742"/>
        <w:gridCol w:w="720"/>
        <w:gridCol w:w="1261"/>
        <w:gridCol w:w="1511"/>
      </w:tblGrid>
      <w:tr w:rsidR="001A5A7A" w:rsidRPr="001A5A7A" w:rsidTr="00A8617E">
        <w:trPr>
          <w:trHeight w:val="686"/>
          <w:jc w:val="center"/>
        </w:trPr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C88" w:rsidRPr="001A5A7A" w:rsidRDefault="00282C88" w:rsidP="00282C8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姓　　名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C88" w:rsidRPr="001A5A7A" w:rsidRDefault="00282C88" w:rsidP="00282C8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C88" w:rsidRPr="001A5A7A" w:rsidRDefault="00282C88" w:rsidP="00282C8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C88" w:rsidRPr="001A5A7A" w:rsidRDefault="00282C88" w:rsidP="00282C8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C88" w:rsidRPr="001A5A7A" w:rsidRDefault="00282C88" w:rsidP="00282C8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出生</w:t>
            </w:r>
          </w:p>
          <w:p w:rsidR="00282C88" w:rsidRPr="001A5A7A" w:rsidRDefault="00282C88" w:rsidP="00282C8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年月</w:t>
            </w:r>
          </w:p>
        </w:tc>
        <w:tc>
          <w:tcPr>
            <w:tcW w:w="19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C88" w:rsidRPr="001A5A7A" w:rsidRDefault="00282C88" w:rsidP="00282C8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C88" w:rsidRPr="001A5A7A" w:rsidRDefault="00282C88" w:rsidP="005A641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贴照片处</w:t>
            </w:r>
          </w:p>
          <w:p w:rsidR="00282C88" w:rsidRPr="001A5A7A" w:rsidRDefault="00282C88" w:rsidP="005A641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（电子版请插入照片）</w:t>
            </w:r>
          </w:p>
        </w:tc>
      </w:tr>
      <w:tr w:rsidR="001A5A7A" w:rsidRPr="001A5A7A" w:rsidTr="00A8617E">
        <w:trPr>
          <w:trHeight w:val="1007"/>
          <w:jc w:val="center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617E" w:rsidRPr="001A5A7A" w:rsidRDefault="00282C88" w:rsidP="00A8617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高考生源地</w:t>
            </w:r>
          </w:p>
          <w:p w:rsidR="00282C88" w:rsidRPr="001A5A7A" w:rsidRDefault="00282C88" w:rsidP="00A8617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（填清省市区）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C88" w:rsidRPr="001A5A7A" w:rsidRDefault="00282C88" w:rsidP="005A641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C88" w:rsidRPr="001A5A7A" w:rsidRDefault="00282C88" w:rsidP="005A641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高考第几批录取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C88" w:rsidRPr="001A5A7A" w:rsidRDefault="00282C88" w:rsidP="005A641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C88" w:rsidRPr="001A5A7A" w:rsidRDefault="00282C88" w:rsidP="005A641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现户籍所在地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C88" w:rsidRPr="001A5A7A" w:rsidRDefault="00282C88" w:rsidP="005A641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2C88" w:rsidRPr="001A5A7A" w:rsidRDefault="00282C88" w:rsidP="005A641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1A5A7A" w:rsidRPr="001A5A7A" w:rsidTr="00A8617E">
        <w:trPr>
          <w:trHeight w:val="423"/>
          <w:jc w:val="center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C88" w:rsidRPr="001A5A7A" w:rsidRDefault="00282C88" w:rsidP="005A641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本科</w:t>
            </w:r>
          </w:p>
          <w:p w:rsidR="00282C88" w:rsidRPr="001A5A7A" w:rsidRDefault="00282C88" w:rsidP="005A641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就读大学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C88" w:rsidRPr="001A5A7A" w:rsidRDefault="00282C88" w:rsidP="005A641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C88" w:rsidRPr="001A5A7A" w:rsidRDefault="00282C88" w:rsidP="005A641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是否</w:t>
            </w: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211</w:t>
            </w: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大学或部属师范大学或大学期间获得过奖学金、优秀学生干部等荣誉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C88" w:rsidRPr="001A5A7A" w:rsidRDefault="00282C88" w:rsidP="005A641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C88" w:rsidRPr="001A5A7A" w:rsidRDefault="00282C88" w:rsidP="005A641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学历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C88" w:rsidRPr="001A5A7A" w:rsidRDefault="00282C88" w:rsidP="005A641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 </w:t>
            </w:r>
          </w:p>
        </w:tc>
      </w:tr>
      <w:tr w:rsidR="001A5A7A" w:rsidRPr="001A5A7A" w:rsidTr="00A8617E">
        <w:trPr>
          <w:trHeight w:val="346"/>
          <w:jc w:val="center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C88" w:rsidRPr="001A5A7A" w:rsidRDefault="00282C88" w:rsidP="005A641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本科</w:t>
            </w:r>
          </w:p>
          <w:p w:rsidR="00282C88" w:rsidRPr="001A5A7A" w:rsidRDefault="00282C88" w:rsidP="005A641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所学专业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C88" w:rsidRPr="001A5A7A" w:rsidRDefault="00282C88" w:rsidP="005A641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C88" w:rsidRPr="001A5A7A" w:rsidRDefault="00282C88" w:rsidP="005A641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是否师范类专业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C88" w:rsidRPr="001A5A7A" w:rsidRDefault="00282C88" w:rsidP="005A641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C88" w:rsidRPr="001A5A7A" w:rsidRDefault="00282C88" w:rsidP="005A641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手机号码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C88" w:rsidRPr="001A5A7A" w:rsidRDefault="00282C88" w:rsidP="005A641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 </w:t>
            </w:r>
          </w:p>
        </w:tc>
      </w:tr>
      <w:tr w:rsidR="001A5A7A" w:rsidRPr="001A5A7A" w:rsidTr="00A8617E">
        <w:trPr>
          <w:trHeight w:val="346"/>
          <w:jc w:val="center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C88" w:rsidRPr="001A5A7A" w:rsidRDefault="00282C88" w:rsidP="005A641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研究生</w:t>
            </w:r>
          </w:p>
          <w:p w:rsidR="00282C88" w:rsidRPr="001A5A7A" w:rsidRDefault="00282C88" w:rsidP="005A641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就读大学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C88" w:rsidRPr="001A5A7A" w:rsidRDefault="00282C88" w:rsidP="005A641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C88" w:rsidRPr="001A5A7A" w:rsidRDefault="00282C88" w:rsidP="005A641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研究生所学专业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C88" w:rsidRPr="001A5A7A" w:rsidRDefault="00282C88" w:rsidP="005A641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C88" w:rsidRPr="001A5A7A" w:rsidRDefault="00282C88" w:rsidP="005A641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毕业届别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C88" w:rsidRPr="001A5A7A" w:rsidRDefault="00282C88" w:rsidP="005A641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 </w:t>
            </w:r>
          </w:p>
        </w:tc>
      </w:tr>
      <w:tr w:rsidR="001A5A7A" w:rsidRPr="001A5A7A" w:rsidTr="00A8617E">
        <w:trPr>
          <w:trHeight w:val="740"/>
          <w:jc w:val="center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C88" w:rsidRPr="001A5A7A" w:rsidRDefault="00282C88" w:rsidP="005A641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毕业于</w:t>
            </w:r>
          </w:p>
          <w:p w:rsidR="00282C88" w:rsidRPr="001A5A7A" w:rsidRDefault="00282C88" w:rsidP="005A641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何高中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C88" w:rsidRPr="001A5A7A" w:rsidRDefault="00282C88" w:rsidP="005A641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27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C88" w:rsidRPr="001A5A7A" w:rsidRDefault="00282C88" w:rsidP="005A641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高中学校等级</w:t>
            </w:r>
          </w:p>
        </w:tc>
        <w:tc>
          <w:tcPr>
            <w:tcW w:w="27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C88" w:rsidRPr="001A5A7A" w:rsidRDefault="00282C88" w:rsidP="005A641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 </w:t>
            </w:r>
          </w:p>
        </w:tc>
      </w:tr>
      <w:tr w:rsidR="001A5A7A" w:rsidRPr="001A5A7A" w:rsidTr="00A8617E">
        <w:trPr>
          <w:trHeight w:val="705"/>
          <w:jc w:val="center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C88" w:rsidRPr="001A5A7A" w:rsidRDefault="00282C88" w:rsidP="005A641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报考岗位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C88" w:rsidRPr="001A5A7A" w:rsidRDefault="00282C88" w:rsidP="005A641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27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C88" w:rsidRPr="001A5A7A" w:rsidRDefault="00282C88" w:rsidP="005A641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教师资格证种类（如：初中数学）</w:t>
            </w:r>
          </w:p>
        </w:tc>
        <w:tc>
          <w:tcPr>
            <w:tcW w:w="27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C88" w:rsidRPr="001A5A7A" w:rsidRDefault="00282C88" w:rsidP="005A641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 </w:t>
            </w:r>
          </w:p>
        </w:tc>
      </w:tr>
      <w:tr w:rsidR="001A5A7A" w:rsidRPr="001A5A7A" w:rsidTr="00A8617E">
        <w:trPr>
          <w:trHeight w:val="1582"/>
          <w:jc w:val="center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C88" w:rsidRPr="001A5A7A" w:rsidRDefault="00282C88" w:rsidP="005A641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大学期间奖学金、优秀干部等荣誉获得情况（填写主要两三项）</w:t>
            </w:r>
          </w:p>
        </w:tc>
        <w:tc>
          <w:tcPr>
            <w:tcW w:w="710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88" w:rsidRPr="001A5A7A" w:rsidRDefault="00282C88" w:rsidP="005A641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 </w:t>
            </w:r>
          </w:p>
          <w:p w:rsidR="00282C88" w:rsidRPr="001A5A7A" w:rsidRDefault="00282C88" w:rsidP="005A641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 </w:t>
            </w:r>
          </w:p>
          <w:p w:rsidR="00282C88" w:rsidRPr="001A5A7A" w:rsidRDefault="00282C88" w:rsidP="005A641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 </w:t>
            </w:r>
          </w:p>
        </w:tc>
      </w:tr>
      <w:tr w:rsidR="001A5A7A" w:rsidRPr="001A5A7A" w:rsidTr="00A8617E">
        <w:trPr>
          <w:trHeight w:val="1069"/>
          <w:jc w:val="center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C88" w:rsidRPr="001A5A7A" w:rsidRDefault="00282C88" w:rsidP="005A641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简历（从高中至今）</w:t>
            </w:r>
          </w:p>
        </w:tc>
        <w:tc>
          <w:tcPr>
            <w:tcW w:w="710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88" w:rsidRPr="001A5A7A" w:rsidRDefault="00282C88" w:rsidP="005A641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 </w:t>
            </w:r>
          </w:p>
        </w:tc>
      </w:tr>
      <w:tr w:rsidR="001A5A7A" w:rsidRPr="001A5A7A" w:rsidTr="00A8617E">
        <w:trPr>
          <w:trHeight w:val="1081"/>
          <w:jc w:val="center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2C88" w:rsidRPr="001A5A7A" w:rsidRDefault="00282C88" w:rsidP="005A641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应聘理由及需要说明问题</w:t>
            </w:r>
          </w:p>
        </w:tc>
        <w:tc>
          <w:tcPr>
            <w:tcW w:w="710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C88" w:rsidRPr="001A5A7A" w:rsidRDefault="00282C88" w:rsidP="005A641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 </w:t>
            </w:r>
          </w:p>
          <w:p w:rsidR="00282C88" w:rsidRPr="001A5A7A" w:rsidRDefault="00282C88" w:rsidP="005A641D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</w:pPr>
            <w:r w:rsidRPr="001A5A7A">
              <w:rPr>
                <w:rFonts w:ascii="Times New Roman" w:eastAsia="仿宋_GB2312" w:hAnsi="Times New Roman" w:cs="Times New Roman"/>
                <w:color w:val="000000" w:themeColor="text1"/>
                <w:kern w:val="0"/>
                <w:szCs w:val="21"/>
              </w:rPr>
              <w:t> </w:t>
            </w:r>
          </w:p>
        </w:tc>
      </w:tr>
    </w:tbl>
    <w:p w:rsidR="00282C88" w:rsidRPr="001A5A7A" w:rsidRDefault="00282C88" w:rsidP="001A5A7A">
      <w:pPr>
        <w:widowControl/>
        <w:spacing w:line="500" w:lineRule="exact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</w:pPr>
      <w:r w:rsidRPr="001A5A7A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 xml:space="preserve">　　注：本表所填写内容完全属实，如有作假，一经查实，考试成绩无效，取消录用资格。</w:t>
      </w:r>
    </w:p>
    <w:p w:rsidR="00282C88" w:rsidRPr="001A5A7A" w:rsidRDefault="00282C88" w:rsidP="001A5A7A">
      <w:pPr>
        <w:spacing w:line="580" w:lineRule="exact"/>
        <w:ind w:firstLineChars="200" w:firstLine="560"/>
        <w:rPr>
          <w:rFonts w:ascii="Times New Roman" w:eastAsia="仿宋_GB2312" w:hAnsi="Times New Roman" w:cs="Times New Roman"/>
          <w:color w:val="000000" w:themeColor="text1"/>
        </w:rPr>
      </w:pPr>
      <w:r w:rsidRPr="001A5A7A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承诺人签字：</w:t>
      </w:r>
      <w:r w:rsidRPr="001A5A7A">
        <w:rPr>
          <w:rFonts w:ascii="Times New Roman" w:eastAsia="仿宋_GB2312" w:hAnsi="Times New Roman" w:cs="Times New Roman"/>
          <w:color w:val="000000" w:themeColor="text1"/>
          <w:kern w:val="0"/>
          <w:sz w:val="28"/>
          <w:szCs w:val="28"/>
        </w:rPr>
        <w:t>            </w:t>
      </w:r>
      <w:r w:rsidRPr="001A5A7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年月</w:t>
      </w:r>
      <w:r w:rsidRPr="001A5A7A">
        <w:rPr>
          <w:rFonts w:ascii="Times New Roman" w:eastAsia="仿宋_GB2312" w:hAnsi="Times New Roman" w:cs="Times New Roman"/>
          <w:color w:val="000000" w:themeColor="text1"/>
          <w:kern w:val="0"/>
          <w:szCs w:val="21"/>
        </w:rPr>
        <w:t>   </w:t>
      </w:r>
      <w:r w:rsidRPr="001A5A7A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日</w:t>
      </w:r>
    </w:p>
    <w:sectPr w:rsidR="00282C88" w:rsidRPr="001A5A7A" w:rsidSect="00A96C84">
      <w:pgSz w:w="11906" w:h="16838" w:code="9"/>
      <w:pgMar w:top="204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FFC" w:rsidRDefault="00DB6FFC" w:rsidP="00A8617E">
      <w:r>
        <w:separator/>
      </w:r>
    </w:p>
  </w:endnote>
  <w:endnote w:type="continuationSeparator" w:id="1">
    <w:p w:rsidR="00DB6FFC" w:rsidRDefault="00DB6FFC" w:rsidP="00A86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FFC" w:rsidRDefault="00DB6FFC" w:rsidP="00A8617E">
      <w:r>
        <w:separator/>
      </w:r>
    </w:p>
  </w:footnote>
  <w:footnote w:type="continuationSeparator" w:id="1">
    <w:p w:rsidR="00DB6FFC" w:rsidRDefault="00DB6FFC" w:rsidP="00A861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6EFF"/>
    <w:rsid w:val="000B2FD2"/>
    <w:rsid w:val="00191677"/>
    <w:rsid w:val="001A5A7A"/>
    <w:rsid w:val="001D66B5"/>
    <w:rsid w:val="002048FF"/>
    <w:rsid w:val="00236EFF"/>
    <w:rsid w:val="00282C88"/>
    <w:rsid w:val="00291A1C"/>
    <w:rsid w:val="00301BF3"/>
    <w:rsid w:val="003A1650"/>
    <w:rsid w:val="004F517A"/>
    <w:rsid w:val="005035D0"/>
    <w:rsid w:val="0054671A"/>
    <w:rsid w:val="00592585"/>
    <w:rsid w:val="006E0094"/>
    <w:rsid w:val="006E54FF"/>
    <w:rsid w:val="006F1FBE"/>
    <w:rsid w:val="00717632"/>
    <w:rsid w:val="00733DE4"/>
    <w:rsid w:val="00795C43"/>
    <w:rsid w:val="00896E01"/>
    <w:rsid w:val="00973484"/>
    <w:rsid w:val="00A277B2"/>
    <w:rsid w:val="00A75A7C"/>
    <w:rsid w:val="00A8617E"/>
    <w:rsid w:val="00A96C84"/>
    <w:rsid w:val="00AA76BD"/>
    <w:rsid w:val="00B50985"/>
    <w:rsid w:val="00D82740"/>
    <w:rsid w:val="00DB6FFC"/>
    <w:rsid w:val="00DE153E"/>
    <w:rsid w:val="00F73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61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61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61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617E"/>
    <w:rPr>
      <w:sz w:val="18"/>
      <w:szCs w:val="18"/>
    </w:rPr>
  </w:style>
  <w:style w:type="character" w:styleId="a5">
    <w:name w:val="Hyperlink"/>
    <w:basedOn w:val="a0"/>
    <w:uiPriority w:val="99"/>
    <w:unhideWhenUsed/>
    <w:rsid w:val="005467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胡懿行</dc:creator>
  <cp:lastModifiedBy>he</cp:lastModifiedBy>
  <cp:revision>11</cp:revision>
  <dcterms:created xsi:type="dcterms:W3CDTF">2019-11-11T02:39:00Z</dcterms:created>
  <dcterms:modified xsi:type="dcterms:W3CDTF">2019-11-15T07:19:00Z</dcterms:modified>
</cp:coreProperties>
</file>