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11CD4" w14:textId="77777777" w:rsidR="00D30AD7" w:rsidRDefault="00120C2A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14:paraId="21DBDF50" w14:textId="77777777" w:rsidR="00D30AD7" w:rsidRDefault="00120C2A">
      <w:pPr>
        <w:spacing w:line="640" w:lineRule="exact"/>
        <w:jc w:val="center"/>
        <w:rPr>
          <w:rFonts w:ascii="方正小标宋简体" w:eastAsia="方正小标宋简体" w:hAnsi="宋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40"/>
          <w:szCs w:val="40"/>
        </w:rPr>
        <w:t>衢州市直属学校外招优秀应届毕业生报名表</w:t>
      </w:r>
    </w:p>
    <w:tbl>
      <w:tblPr>
        <w:tblpPr w:leftFromText="180" w:rightFromText="180" w:vertAnchor="text" w:horzAnchor="page" w:tblpX="1598" w:tblpY="99"/>
        <w:tblOverlap w:val="never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84"/>
        <w:gridCol w:w="826"/>
        <w:gridCol w:w="76"/>
        <w:gridCol w:w="1079"/>
        <w:gridCol w:w="281"/>
        <w:gridCol w:w="282"/>
        <w:gridCol w:w="281"/>
        <w:gridCol w:w="282"/>
        <w:gridCol w:w="281"/>
        <w:gridCol w:w="79"/>
        <w:gridCol w:w="150"/>
        <w:gridCol w:w="40"/>
        <w:gridCol w:w="13"/>
        <w:gridCol w:w="235"/>
        <w:gridCol w:w="46"/>
        <w:gridCol w:w="282"/>
        <w:gridCol w:w="282"/>
        <w:gridCol w:w="32"/>
        <w:gridCol w:w="78"/>
        <w:gridCol w:w="78"/>
        <w:gridCol w:w="65"/>
        <w:gridCol w:w="282"/>
        <w:gridCol w:w="119"/>
        <w:gridCol w:w="162"/>
        <w:gridCol w:w="282"/>
        <w:gridCol w:w="281"/>
        <w:gridCol w:w="282"/>
        <w:gridCol w:w="31"/>
        <w:gridCol w:w="250"/>
        <w:gridCol w:w="282"/>
        <w:gridCol w:w="254"/>
        <w:gridCol w:w="360"/>
        <w:gridCol w:w="848"/>
      </w:tblGrid>
      <w:tr w:rsidR="00D30AD7" w14:paraId="38B96232" w14:textId="77777777">
        <w:trPr>
          <w:trHeight w:val="608"/>
        </w:trPr>
        <w:tc>
          <w:tcPr>
            <w:tcW w:w="634" w:type="dxa"/>
            <w:vAlign w:val="center"/>
          </w:tcPr>
          <w:p w14:paraId="0B12C1EE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14:paraId="69A66DF9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0D5D13C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1" w:type="dxa"/>
            <w:vAlign w:val="center"/>
          </w:tcPr>
          <w:p w14:paraId="15C8B43B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4FB6EF35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3803B1CD" w14:textId="77777777" w:rsidR="00D30AD7" w:rsidRDefault="00D30AD7">
            <w:pPr>
              <w:spacing w:line="240" w:lineRule="exact"/>
              <w:ind w:leftChars="-142" w:left="43" w:hangingChars="142" w:hanging="348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00C8CE62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32A22EF7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gridSpan w:val="4"/>
            <w:vAlign w:val="center"/>
          </w:tcPr>
          <w:p w14:paraId="12F07767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2E2155D7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4FE6E9C4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68A2DF6D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3" w:type="dxa"/>
            <w:gridSpan w:val="4"/>
            <w:vAlign w:val="center"/>
          </w:tcPr>
          <w:p w14:paraId="4B624B3D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14ED398E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6BC5C09E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1C7B6AE8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45C10359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18AA4899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57AFD233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0F1FC659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14:paraId="5108F350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 w:val="restart"/>
            <w:vAlign w:val="center"/>
          </w:tcPr>
          <w:p w14:paraId="5F6B19A1" w14:textId="77777777" w:rsidR="00D30AD7" w:rsidRDefault="00120C2A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贴</w:t>
            </w:r>
          </w:p>
          <w:p w14:paraId="2AC31FF7" w14:textId="77777777" w:rsidR="00D30AD7" w:rsidRDefault="00120C2A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一</w:t>
            </w:r>
          </w:p>
          <w:p w14:paraId="1AADFE7B" w14:textId="77777777" w:rsidR="00D30AD7" w:rsidRDefault="00120C2A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寸</w:t>
            </w:r>
          </w:p>
          <w:p w14:paraId="20086D8E" w14:textId="77777777" w:rsidR="00D30AD7" w:rsidRDefault="00120C2A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近</w:t>
            </w:r>
          </w:p>
          <w:p w14:paraId="7E5FB540" w14:textId="77777777" w:rsidR="00D30AD7" w:rsidRDefault="00120C2A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照</w:t>
            </w:r>
          </w:p>
        </w:tc>
      </w:tr>
      <w:tr w:rsidR="00D30AD7" w14:paraId="7A6E7B62" w14:textId="77777777">
        <w:trPr>
          <w:trHeight w:val="615"/>
        </w:trPr>
        <w:tc>
          <w:tcPr>
            <w:tcW w:w="634" w:type="dxa"/>
            <w:vAlign w:val="center"/>
          </w:tcPr>
          <w:p w14:paraId="3AF8DB13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86" w:type="dxa"/>
            <w:gridSpan w:val="3"/>
            <w:vAlign w:val="center"/>
          </w:tcPr>
          <w:p w14:paraId="77F9499B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189BA1E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36" w:type="dxa"/>
            <w:gridSpan w:val="7"/>
            <w:vAlign w:val="center"/>
          </w:tcPr>
          <w:p w14:paraId="0BB5DFA7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9"/>
            <w:vAlign w:val="center"/>
          </w:tcPr>
          <w:p w14:paraId="5B51B979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290" w:type="dxa"/>
            <w:gridSpan w:val="11"/>
            <w:vAlign w:val="center"/>
          </w:tcPr>
          <w:p w14:paraId="69452C73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14:paraId="1DC71B49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30AD7" w14:paraId="5BFDFEE5" w14:textId="77777777">
        <w:trPr>
          <w:trHeight w:val="615"/>
        </w:trPr>
        <w:tc>
          <w:tcPr>
            <w:tcW w:w="2699" w:type="dxa"/>
            <w:gridSpan w:val="5"/>
            <w:vAlign w:val="center"/>
          </w:tcPr>
          <w:p w14:paraId="7B8063D2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户口所在地或</w:t>
            </w:r>
          </w:p>
          <w:p w14:paraId="07826DFF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毕业生生源地</w:t>
            </w:r>
          </w:p>
        </w:tc>
        <w:tc>
          <w:tcPr>
            <w:tcW w:w="5012" w:type="dxa"/>
            <w:gridSpan w:val="27"/>
            <w:vAlign w:val="center"/>
          </w:tcPr>
          <w:p w14:paraId="31C2891C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14:paraId="0F12B6DD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30AD7" w14:paraId="0D1C817E" w14:textId="77777777">
        <w:trPr>
          <w:trHeight w:val="560"/>
        </w:trPr>
        <w:tc>
          <w:tcPr>
            <w:tcW w:w="1544" w:type="dxa"/>
            <w:gridSpan w:val="3"/>
            <w:vAlign w:val="center"/>
          </w:tcPr>
          <w:p w14:paraId="3A288363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155" w:type="dxa"/>
            <w:gridSpan w:val="2"/>
            <w:vAlign w:val="center"/>
          </w:tcPr>
          <w:p w14:paraId="3F4551E5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8"/>
            <w:vAlign w:val="center"/>
          </w:tcPr>
          <w:p w14:paraId="61638B5E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36" w:type="dxa"/>
            <w:gridSpan w:val="19"/>
            <w:vAlign w:val="center"/>
          </w:tcPr>
          <w:p w14:paraId="42E6726F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14:paraId="1DC0EBA3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30AD7" w14:paraId="73686D9F" w14:textId="77777777">
        <w:trPr>
          <w:trHeight w:val="610"/>
        </w:trPr>
        <w:tc>
          <w:tcPr>
            <w:tcW w:w="1544" w:type="dxa"/>
            <w:gridSpan w:val="3"/>
            <w:vAlign w:val="center"/>
          </w:tcPr>
          <w:p w14:paraId="19A077DF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1" w:type="dxa"/>
            <w:gridSpan w:val="10"/>
            <w:vAlign w:val="center"/>
          </w:tcPr>
          <w:p w14:paraId="3C236939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11"/>
            <w:vAlign w:val="center"/>
          </w:tcPr>
          <w:p w14:paraId="358886ED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综合排名</w:t>
            </w:r>
          </w:p>
        </w:tc>
        <w:tc>
          <w:tcPr>
            <w:tcW w:w="3032" w:type="dxa"/>
            <w:gridSpan w:val="10"/>
            <w:vAlign w:val="center"/>
          </w:tcPr>
          <w:p w14:paraId="51ACF60F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30AD7" w14:paraId="6088C7CF" w14:textId="77777777">
        <w:trPr>
          <w:trHeight w:val="619"/>
        </w:trPr>
        <w:tc>
          <w:tcPr>
            <w:tcW w:w="1620" w:type="dxa"/>
            <w:gridSpan w:val="4"/>
            <w:tcBorders>
              <w:bottom w:val="nil"/>
            </w:tcBorders>
            <w:vAlign w:val="center"/>
          </w:tcPr>
          <w:p w14:paraId="0842543E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565" w:type="dxa"/>
            <w:gridSpan w:val="7"/>
            <w:tcBorders>
              <w:bottom w:val="nil"/>
            </w:tcBorders>
            <w:vAlign w:val="center"/>
          </w:tcPr>
          <w:p w14:paraId="73A67C27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9"/>
            <w:tcBorders>
              <w:bottom w:val="nil"/>
            </w:tcBorders>
            <w:vAlign w:val="center"/>
          </w:tcPr>
          <w:p w14:paraId="54F5D5C2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报考</w:t>
            </w:r>
          </w:p>
          <w:p w14:paraId="76165B66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582" w:type="dxa"/>
            <w:gridSpan w:val="9"/>
            <w:tcBorders>
              <w:bottom w:val="nil"/>
            </w:tcBorders>
            <w:vAlign w:val="center"/>
          </w:tcPr>
          <w:p w14:paraId="52BD55C9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4"/>
            <w:tcBorders>
              <w:bottom w:val="nil"/>
            </w:tcBorders>
            <w:vAlign w:val="center"/>
          </w:tcPr>
          <w:p w14:paraId="4490D211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岗位</w:t>
            </w:r>
          </w:p>
          <w:p w14:paraId="02D7AC0C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848" w:type="dxa"/>
            <w:tcBorders>
              <w:bottom w:val="nil"/>
            </w:tcBorders>
            <w:vAlign w:val="center"/>
          </w:tcPr>
          <w:p w14:paraId="26F001FB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30AD7" w14:paraId="2C4AD023" w14:textId="77777777">
        <w:trPr>
          <w:trHeight w:val="674"/>
        </w:trPr>
        <w:tc>
          <w:tcPr>
            <w:tcW w:w="1620" w:type="dxa"/>
            <w:gridSpan w:val="4"/>
            <w:vAlign w:val="center"/>
          </w:tcPr>
          <w:p w14:paraId="7A6647EE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565" w:type="dxa"/>
            <w:gridSpan w:val="7"/>
            <w:vAlign w:val="center"/>
          </w:tcPr>
          <w:p w14:paraId="40E27FB4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9"/>
            <w:vAlign w:val="center"/>
          </w:tcPr>
          <w:p w14:paraId="4C49FB2D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邮政</w:t>
            </w:r>
          </w:p>
          <w:p w14:paraId="4D35BE92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3576" w:type="dxa"/>
            <w:gridSpan w:val="14"/>
            <w:vAlign w:val="center"/>
          </w:tcPr>
          <w:p w14:paraId="21DCBCFC" w14:textId="77777777" w:rsidR="00D30AD7" w:rsidRDefault="00D30AD7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30AD7" w14:paraId="3170C5AD" w14:textId="77777777">
        <w:trPr>
          <w:trHeight w:val="3720"/>
        </w:trPr>
        <w:tc>
          <w:tcPr>
            <w:tcW w:w="718" w:type="dxa"/>
            <w:gridSpan w:val="2"/>
            <w:vAlign w:val="center"/>
          </w:tcPr>
          <w:p w14:paraId="4D1F9838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</w:t>
            </w:r>
          </w:p>
          <w:p w14:paraId="501F7D73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作</w:t>
            </w:r>
          </w:p>
          <w:p w14:paraId="631C8E33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或</w:t>
            </w:r>
          </w:p>
          <w:p w14:paraId="59882A2B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</w:t>
            </w:r>
          </w:p>
          <w:p w14:paraId="57C6A62F" w14:textId="77777777" w:rsidR="00D30AD7" w:rsidRDefault="00120C2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  <w:p w14:paraId="7AE24EDC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简</w:t>
            </w:r>
          </w:p>
          <w:p w14:paraId="56F83C71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01" w:type="dxa"/>
            <w:gridSpan w:val="32"/>
            <w:vAlign w:val="center"/>
          </w:tcPr>
          <w:p w14:paraId="0C3391E5" w14:textId="77777777" w:rsidR="00D30AD7" w:rsidRDefault="00D30AD7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30AD7" w14:paraId="2A2581EE" w14:textId="77777777">
        <w:trPr>
          <w:trHeight w:val="2700"/>
        </w:trPr>
        <w:tc>
          <w:tcPr>
            <w:tcW w:w="718" w:type="dxa"/>
            <w:gridSpan w:val="2"/>
            <w:vAlign w:val="center"/>
          </w:tcPr>
          <w:p w14:paraId="4E5C3C43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用</w:t>
            </w:r>
          </w:p>
          <w:p w14:paraId="4380BBF1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14:paraId="3CB6F214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</w:t>
            </w:r>
          </w:p>
          <w:p w14:paraId="5171C7D3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位</w:t>
            </w:r>
          </w:p>
          <w:p w14:paraId="150BCC56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初</w:t>
            </w:r>
          </w:p>
          <w:p w14:paraId="00AABB30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14:paraId="30DBDFE7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14:paraId="7E2974FC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905" w:type="dxa"/>
            <w:gridSpan w:val="13"/>
          </w:tcPr>
          <w:p w14:paraId="1779EB9C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3B508BE0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1C12DFCD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1B2083A2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49668E41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7E6C3A7D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190CB650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17BAD9EE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76474225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26C1789C" w14:textId="77777777" w:rsidR="00D30AD7" w:rsidRDefault="00120C2A">
            <w:pPr>
              <w:spacing w:line="240" w:lineRule="exact"/>
              <w:ind w:firstLineChars="1050" w:firstLine="257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（盖章）</w:t>
            </w:r>
          </w:p>
          <w:p w14:paraId="673CB330" w14:textId="77777777" w:rsidR="00D30AD7" w:rsidRDefault="00D30AD7">
            <w:pPr>
              <w:spacing w:line="240" w:lineRule="exact"/>
              <w:ind w:firstLineChars="1050" w:firstLine="2571"/>
              <w:rPr>
                <w:rFonts w:ascii="宋体"/>
                <w:color w:val="000000"/>
                <w:sz w:val="24"/>
                <w:szCs w:val="24"/>
              </w:rPr>
            </w:pPr>
          </w:p>
          <w:p w14:paraId="1EB33352" w14:textId="77777777" w:rsidR="00D30AD7" w:rsidRDefault="00120C2A">
            <w:pPr>
              <w:spacing w:line="240" w:lineRule="exact"/>
              <w:ind w:firstLineChars="735" w:firstLine="18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42" w:type="dxa"/>
            <w:gridSpan w:val="4"/>
            <w:vAlign w:val="center"/>
          </w:tcPr>
          <w:p w14:paraId="5BC4A66E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教育和人社</w:t>
            </w:r>
          </w:p>
          <w:p w14:paraId="2231BB68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部门</w:t>
            </w:r>
          </w:p>
          <w:p w14:paraId="68EF3868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审核</w:t>
            </w:r>
          </w:p>
          <w:p w14:paraId="3C53CD64" w14:textId="77777777" w:rsidR="00D30AD7" w:rsidRDefault="00120C2A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654" w:type="dxa"/>
            <w:gridSpan w:val="15"/>
          </w:tcPr>
          <w:p w14:paraId="75FB4679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43CB854B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71C57977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3FD1C7A9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6DE57AEE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17A9E2D1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6B6F2432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21CC7BD1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3CB6B8E6" w14:textId="77777777" w:rsidR="00D30AD7" w:rsidRDefault="00D30AD7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48E01D54" w14:textId="77777777" w:rsidR="00D30AD7" w:rsidRDefault="00120C2A">
            <w:pPr>
              <w:spacing w:line="240" w:lineRule="exact"/>
              <w:ind w:firstLineChars="1050" w:firstLine="257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（盖章）</w:t>
            </w:r>
          </w:p>
          <w:p w14:paraId="58D20E2F" w14:textId="77777777" w:rsidR="00D30AD7" w:rsidRDefault="00D30AD7">
            <w:pPr>
              <w:spacing w:line="240" w:lineRule="exact"/>
              <w:ind w:firstLineChars="1050" w:firstLine="2571"/>
              <w:rPr>
                <w:rFonts w:ascii="宋体"/>
                <w:color w:val="000000"/>
                <w:sz w:val="24"/>
                <w:szCs w:val="24"/>
              </w:rPr>
            </w:pPr>
          </w:p>
          <w:p w14:paraId="0D7705C8" w14:textId="77777777" w:rsidR="00D30AD7" w:rsidRDefault="00120C2A">
            <w:pPr>
              <w:spacing w:line="240" w:lineRule="exact"/>
              <w:ind w:firstLineChars="686" w:firstLine="16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4973499A" w14:textId="77777777" w:rsidR="00D30AD7" w:rsidRDefault="00D30AD7" w:rsidP="00B81880">
      <w:pPr>
        <w:spacing w:line="20" w:lineRule="exact"/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bookmarkEnd w:id="0"/>
    </w:p>
    <w:sectPr w:rsidR="00D30AD7">
      <w:headerReference w:type="default" r:id="rId7"/>
      <w:footerReference w:type="default" r:id="rId8"/>
      <w:pgSz w:w="11906" w:h="16838"/>
      <w:pgMar w:top="2098" w:right="1474" w:bottom="1985" w:left="1588" w:header="851" w:footer="1588" w:gutter="0"/>
      <w:pgNumType w:fmt="numberInDash"/>
      <w:cols w:space="720"/>
      <w:docGrid w:type="linesAndChars" w:linePitch="603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B650B" w14:textId="77777777" w:rsidR="00120C2A" w:rsidRDefault="00120C2A">
      <w:r>
        <w:separator/>
      </w:r>
    </w:p>
  </w:endnote>
  <w:endnote w:type="continuationSeparator" w:id="0">
    <w:p w14:paraId="671A1D9D" w14:textId="77777777" w:rsidR="00120C2A" w:rsidRDefault="0012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6FD8F" w14:textId="77777777" w:rsidR="00D30AD7" w:rsidRDefault="00120C2A">
    <w:pPr>
      <w:pStyle w:val="a3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 w:cs="宋体"/>
        <w:sz w:val="28"/>
        <w:szCs w:val="28"/>
      </w:rPr>
      <w:fldChar w:fldCharType="begin"/>
    </w:r>
    <w:r>
      <w:rPr>
        <w:rStyle w:val="a8"/>
        <w:rFonts w:ascii="宋体" w:hAnsi="宋体" w:cs="宋体"/>
        <w:sz w:val="28"/>
        <w:szCs w:val="28"/>
      </w:rPr>
      <w:instrText xml:space="preserve">PAGE  </w:instrText>
    </w:r>
    <w:r>
      <w:rPr>
        <w:rStyle w:val="a8"/>
        <w:rFonts w:ascii="宋体" w:hAnsi="宋体" w:cs="宋体"/>
        <w:sz w:val="28"/>
        <w:szCs w:val="28"/>
      </w:rPr>
      <w:fldChar w:fldCharType="separate"/>
    </w:r>
    <w:r>
      <w:rPr>
        <w:rStyle w:val="a8"/>
        <w:rFonts w:ascii="宋体" w:hAnsi="宋体" w:cs="宋体"/>
        <w:sz w:val="28"/>
        <w:szCs w:val="28"/>
      </w:rPr>
      <w:t>- 2 -</w:t>
    </w:r>
    <w:r>
      <w:rPr>
        <w:rStyle w:val="a8"/>
        <w:rFonts w:ascii="宋体" w:hAnsi="宋体" w:cs="宋体"/>
        <w:sz w:val="28"/>
        <w:szCs w:val="28"/>
      </w:rPr>
      <w:fldChar w:fldCharType="end"/>
    </w:r>
  </w:p>
  <w:p w14:paraId="24CA54E8" w14:textId="77777777" w:rsidR="00D30AD7" w:rsidRDefault="00D30AD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583A5" w14:textId="77777777" w:rsidR="00120C2A" w:rsidRDefault="00120C2A">
      <w:r>
        <w:separator/>
      </w:r>
    </w:p>
  </w:footnote>
  <w:footnote w:type="continuationSeparator" w:id="0">
    <w:p w14:paraId="273E570C" w14:textId="77777777" w:rsidR="00120C2A" w:rsidRDefault="0012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95EB" w14:textId="77777777" w:rsidR="00D30AD7" w:rsidRDefault="00D30AD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59"/>
    <w:rsid w:val="00102100"/>
    <w:rsid w:val="00120C2A"/>
    <w:rsid w:val="00121801"/>
    <w:rsid w:val="001401AA"/>
    <w:rsid w:val="00206C72"/>
    <w:rsid w:val="00214779"/>
    <w:rsid w:val="002746CF"/>
    <w:rsid w:val="002B2BA9"/>
    <w:rsid w:val="002F0A42"/>
    <w:rsid w:val="00323BB9"/>
    <w:rsid w:val="00334165"/>
    <w:rsid w:val="003729E8"/>
    <w:rsid w:val="00385800"/>
    <w:rsid w:val="003A4C72"/>
    <w:rsid w:val="003B3768"/>
    <w:rsid w:val="003B68C3"/>
    <w:rsid w:val="003E3DFB"/>
    <w:rsid w:val="003F5F6C"/>
    <w:rsid w:val="0048515C"/>
    <w:rsid w:val="005274D9"/>
    <w:rsid w:val="005411D1"/>
    <w:rsid w:val="00552CE3"/>
    <w:rsid w:val="005A1602"/>
    <w:rsid w:val="005A2B2A"/>
    <w:rsid w:val="00676723"/>
    <w:rsid w:val="006C2E76"/>
    <w:rsid w:val="0078529E"/>
    <w:rsid w:val="007E7025"/>
    <w:rsid w:val="0081217A"/>
    <w:rsid w:val="008220A8"/>
    <w:rsid w:val="008312AC"/>
    <w:rsid w:val="008C5FB2"/>
    <w:rsid w:val="00914E16"/>
    <w:rsid w:val="0093691D"/>
    <w:rsid w:val="0096636A"/>
    <w:rsid w:val="00977C28"/>
    <w:rsid w:val="00A0032B"/>
    <w:rsid w:val="00A1142E"/>
    <w:rsid w:val="00A45C68"/>
    <w:rsid w:val="00A6460A"/>
    <w:rsid w:val="00A73454"/>
    <w:rsid w:val="00A84575"/>
    <w:rsid w:val="00A90042"/>
    <w:rsid w:val="00AD4259"/>
    <w:rsid w:val="00B25C5E"/>
    <w:rsid w:val="00B81880"/>
    <w:rsid w:val="00B83944"/>
    <w:rsid w:val="00BC11F9"/>
    <w:rsid w:val="00BE12F4"/>
    <w:rsid w:val="00C2500B"/>
    <w:rsid w:val="00C5295D"/>
    <w:rsid w:val="00CB4564"/>
    <w:rsid w:val="00D30AD7"/>
    <w:rsid w:val="00D319D3"/>
    <w:rsid w:val="00D64767"/>
    <w:rsid w:val="00D85C4F"/>
    <w:rsid w:val="00DE2D47"/>
    <w:rsid w:val="00E145BF"/>
    <w:rsid w:val="00E1530A"/>
    <w:rsid w:val="00E366FB"/>
    <w:rsid w:val="00E3739E"/>
    <w:rsid w:val="00EB22A6"/>
    <w:rsid w:val="00ED118F"/>
    <w:rsid w:val="00F22760"/>
    <w:rsid w:val="00F36086"/>
    <w:rsid w:val="00F56C89"/>
    <w:rsid w:val="00FD1B54"/>
    <w:rsid w:val="047B6E06"/>
    <w:rsid w:val="058119C6"/>
    <w:rsid w:val="06B32AE9"/>
    <w:rsid w:val="098804A3"/>
    <w:rsid w:val="0AD2028E"/>
    <w:rsid w:val="0B66613E"/>
    <w:rsid w:val="0C576C1E"/>
    <w:rsid w:val="0E9E68F2"/>
    <w:rsid w:val="11A17569"/>
    <w:rsid w:val="153356AD"/>
    <w:rsid w:val="15AA3C58"/>
    <w:rsid w:val="19A44B8E"/>
    <w:rsid w:val="1C5C7CAF"/>
    <w:rsid w:val="286E42CE"/>
    <w:rsid w:val="2BC84F49"/>
    <w:rsid w:val="2E341715"/>
    <w:rsid w:val="2F29074A"/>
    <w:rsid w:val="309769A8"/>
    <w:rsid w:val="31AD7FB1"/>
    <w:rsid w:val="39DE6106"/>
    <w:rsid w:val="3BE96EEE"/>
    <w:rsid w:val="45590198"/>
    <w:rsid w:val="4B4E5D65"/>
    <w:rsid w:val="502D0879"/>
    <w:rsid w:val="52C431F2"/>
    <w:rsid w:val="53A943FF"/>
    <w:rsid w:val="548F24B3"/>
    <w:rsid w:val="5A376F9E"/>
    <w:rsid w:val="6046210A"/>
    <w:rsid w:val="635D14EF"/>
    <w:rsid w:val="650B6CB5"/>
    <w:rsid w:val="743D212A"/>
    <w:rsid w:val="78315DA2"/>
    <w:rsid w:val="79AD3EDA"/>
    <w:rsid w:val="7A4E3F1E"/>
    <w:rsid w:val="7B937A10"/>
    <w:rsid w:val="7F2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694548"/>
  <w15:docId w15:val="{6C0CBE99-367D-4FB5-965C-59E6838D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qFormat/>
  </w:style>
  <w:style w:type="character" w:customStyle="1" w:styleId="a6">
    <w:name w:val="页眉 字符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Administrator</cp:lastModifiedBy>
  <cp:revision>19</cp:revision>
  <cp:lastPrinted>2019-12-05T01:07:00Z</cp:lastPrinted>
  <dcterms:created xsi:type="dcterms:W3CDTF">2019-11-18T13:38:00Z</dcterms:created>
  <dcterms:modified xsi:type="dcterms:W3CDTF">2019-12-05T07:15:00Z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