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3C249" w14:textId="77777777" w:rsidR="00CD1495" w:rsidRDefault="00CD1495" w:rsidP="00CD1495"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6"/>
        </w:rPr>
        <w:t>清华附中嘉兴实验学校</w:t>
      </w:r>
      <w:r>
        <w:rPr>
          <w:rFonts w:ascii="宋体" w:hAnsi="宋体" w:cs="宋体"/>
          <w:b/>
          <w:bCs/>
          <w:color w:val="000000"/>
          <w:kern w:val="0"/>
          <w:sz w:val="32"/>
          <w:szCs w:val="36"/>
        </w:rPr>
        <w:t>2019</w:t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6"/>
        </w:rPr>
        <w:t>年公开招聘教师报名登记表</w:t>
      </w:r>
    </w:p>
    <w:p w14:paraId="60714E66" w14:textId="77777777" w:rsidR="00CD1495" w:rsidRDefault="00CD1495" w:rsidP="00CD1495">
      <w:pPr>
        <w:widowControl/>
        <w:spacing w:line="600" w:lineRule="exact"/>
        <w:jc w:val="center"/>
        <w:rPr>
          <w:rFonts w:ascii="宋体" w:hAnsi="宋体" w:cs="宋体"/>
          <w:b/>
          <w:bCs/>
          <w:color w:val="000000"/>
          <w:kern w:val="0"/>
          <w:sz w:val="32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2"/>
          <w:szCs w:val="36"/>
        </w:rPr>
        <w:t>（公办学校在职在编教师）</w:t>
      </w:r>
    </w:p>
    <w:tbl>
      <w:tblPr>
        <w:tblW w:w="9768" w:type="dxa"/>
        <w:tblInd w:w="-106" w:type="dxa"/>
        <w:tblLayout w:type="fixed"/>
        <w:tblLook w:val="04A0" w:firstRow="1" w:lastRow="0" w:firstColumn="1" w:lastColumn="0" w:noHBand="0" w:noVBand="1"/>
      </w:tblPr>
      <w:tblGrid>
        <w:gridCol w:w="1088"/>
        <w:gridCol w:w="1140"/>
        <w:gridCol w:w="1134"/>
        <w:gridCol w:w="1095"/>
        <w:gridCol w:w="1044"/>
        <w:gridCol w:w="225"/>
        <w:gridCol w:w="1100"/>
        <w:gridCol w:w="1360"/>
        <w:gridCol w:w="1582"/>
      </w:tblGrid>
      <w:tr w:rsidR="00CD1495" w14:paraId="1991AC10" w14:textId="77777777" w:rsidTr="00386568">
        <w:trPr>
          <w:trHeight w:val="343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7DC3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姓名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A9275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16CA5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性别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1BD20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C13D87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出生年月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25A21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288804" w14:textId="77777777" w:rsidR="00CD1495" w:rsidRDefault="00CD1495" w:rsidP="00386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政治</w:t>
            </w:r>
          </w:p>
          <w:p w14:paraId="17F6EE1A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面貌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91D9B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4AB99A98" w14:textId="77777777" w:rsidTr="00386568">
        <w:trPr>
          <w:trHeight w:val="33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92E5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籍贯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4A0DB2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C2979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最高学历（全日制）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EF8F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260A4E" w14:textId="77777777" w:rsidR="00CD1495" w:rsidRDefault="00CD1495" w:rsidP="00386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所学</w:t>
            </w:r>
          </w:p>
          <w:p w14:paraId="25662582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专业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9B787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A4F0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何时何校毕业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E5E6F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09AC192D" w14:textId="77777777" w:rsidTr="00386568">
        <w:trPr>
          <w:trHeight w:val="390"/>
        </w:trPr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A3FE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参加教学工作年月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C1AE4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1F1" w14:textId="77777777" w:rsidR="00CD1495" w:rsidRDefault="00CD1495" w:rsidP="00386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职务</w:t>
            </w:r>
          </w:p>
          <w:p w14:paraId="7EEBA0B7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（职称）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8857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82ED2" w14:textId="77777777" w:rsidR="00CD1495" w:rsidRDefault="00CD1495" w:rsidP="00386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教师资格</w:t>
            </w:r>
          </w:p>
          <w:p w14:paraId="7609177C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种类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6F126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1772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普通话等级</w:t>
            </w:r>
          </w:p>
        </w:tc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645AF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2AFAC16A" w14:textId="77777777" w:rsidTr="00386568">
        <w:trPr>
          <w:trHeight w:val="398"/>
        </w:trPr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E9B95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35A81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C342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67DE4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84F2B" w14:textId="77777777" w:rsidR="00CD1495" w:rsidRDefault="00CD1495" w:rsidP="00386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教师资格</w:t>
            </w:r>
          </w:p>
          <w:p w14:paraId="40221F6E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学科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1C8DB5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55548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A72B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</w:tr>
      <w:tr w:rsidR="00CD1495" w14:paraId="2EDCCDCF" w14:textId="77777777" w:rsidTr="00386568">
        <w:trPr>
          <w:trHeight w:val="51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BA1A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现工作单位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269F0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6E4A5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任教学科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E5A38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7ECBD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单位邮政编码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61D2B1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31B0C5C2" w14:textId="77777777" w:rsidTr="00386568">
        <w:trPr>
          <w:trHeight w:val="657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3B30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家庭通讯地址</w:t>
            </w:r>
          </w:p>
        </w:tc>
        <w:tc>
          <w:tcPr>
            <w:tcW w:w="22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B9B19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9CED2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身份证号码</w:t>
            </w:r>
          </w:p>
        </w:tc>
        <w:tc>
          <w:tcPr>
            <w:tcW w:w="12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25BB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44FCD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联系手机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E62F48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2F7EBE87" w14:textId="77777777" w:rsidTr="00386568">
        <w:trPr>
          <w:trHeight w:val="602"/>
        </w:trPr>
        <w:tc>
          <w:tcPr>
            <w:tcW w:w="33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6CD4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人事档案所在教育局名称</w:t>
            </w:r>
          </w:p>
        </w:tc>
        <w:tc>
          <w:tcPr>
            <w:tcW w:w="64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EFA8D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1836F594" w14:textId="77777777" w:rsidTr="00386568">
        <w:trPr>
          <w:trHeight w:val="1309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0993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本人主要工作简历</w:t>
            </w:r>
          </w:p>
        </w:tc>
        <w:tc>
          <w:tcPr>
            <w:tcW w:w="8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B5C1FA5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（从读高中阶段起填写）</w:t>
            </w:r>
          </w:p>
        </w:tc>
      </w:tr>
      <w:tr w:rsidR="00CD1495" w14:paraId="35F544A0" w14:textId="77777777" w:rsidTr="00386568">
        <w:trPr>
          <w:trHeight w:val="673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F354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有何特长</w:t>
            </w:r>
          </w:p>
        </w:tc>
        <w:tc>
          <w:tcPr>
            <w:tcW w:w="8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E98B6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38B58713" w14:textId="77777777" w:rsidTr="00386568">
        <w:trPr>
          <w:trHeight w:val="1460"/>
        </w:trPr>
        <w:tc>
          <w:tcPr>
            <w:tcW w:w="1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6850B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奖惩情况</w:t>
            </w:r>
          </w:p>
        </w:tc>
        <w:tc>
          <w:tcPr>
            <w:tcW w:w="868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3AC573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111B35AB" w14:textId="77777777" w:rsidTr="00386568">
        <w:trPr>
          <w:trHeight w:val="443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A385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现工作单位</w:t>
            </w:r>
          </w:p>
        </w:tc>
        <w:tc>
          <w:tcPr>
            <w:tcW w:w="32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CE0F7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F0753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联系手机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8B959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74AB3C0D" w14:textId="77777777" w:rsidTr="00386568">
        <w:trPr>
          <w:trHeight w:val="710"/>
        </w:trPr>
        <w:tc>
          <w:tcPr>
            <w:tcW w:w="2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6ACA6" w14:textId="77777777" w:rsidR="00CD1495" w:rsidRDefault="00CD1495" w:rsidP="003865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报考学科</w:t>
            </w:r>
          </w:p>
          <w:p w14:paraId="3B7A39BE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（不得兼报）</w:t>
            </w:r>
          </w:p>
        </w:tc>
        <w:tc>
          <w:tcPr>
            <w:tcW w:w="754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5F4E7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  <w:p w14:paraId="0E913BAE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 xml:space="preserve">　</w:t>
            </w:r>
          </w:p>
        </w:tc>
      </w:tr>
      <w:tr w:rsidR="00CD1495" w14:paraId="77E04924" w14:textId="77777777" w:rsidTr="00386568">
        <w:trPr>
          <w:trHeight w:val="1274"/>
        </w:trPr>
        <w:tc>
          <w:tcPr>
            <w:tcW w:w="10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BC79D" w14:textId="77777777" w:rsidR="00CD1495" w:rsidRDefault="00CD1495" w:rsidP="00386568">
            <w:pPr>
              <w:widowControl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承诺书</w:t>
            </w:r>
          </w:p>
        </w:tc>
        <w:tc>
          <w:tcPr>
            <w:tcW w:w="868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95CCD7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我已仔细阅读《清华大学附属中学嘉兴实验学校</w:t>
            </w:r>
            <w:r>
              <w:rPr>
                <w:rFonts w:ascii="宋体" w:hAnsi="宋体" w:cs="宋体"/>
                <w:color w:val="000000"/>
                <w:kern w:val="0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公开招聘教师公告》，理解其内容，并符合应聘岗位的条件与要求。我郑重承诺：本人所提供的个人信息、证明材料、证件等真实、准确，并自觉遵守本次公开招聘的各项规定，诚实守信、严守纪律，认真履行应聘人员的义务。对因个人提供的有关信息、证明材料、证件不实等或违反有关纪律规定所造成的后果，本人自愿承担相关责任。</w:t>
            </w:r>
          </w:p>
        </w:tc>
      </w:tr>
      <w:tr w:rsidR="00CD1495" w14:paraId="11AE9EA9" w14:textId="77777777" w:rsidTr="00386568">
        <w:trPr>
          <w:trHeight w:val="456"/>
        </w:trPr>
        <w:tc>
          <w:tcPr>
            <w:tcW w:w="10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2DFCA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868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03002" w14:textId="77777777" w:rsidR="00CD1495" w:rsidRDefault="00CD1495" w:rsidP="00386568">
            <w:pPr>
              <w:widowControl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应聘人签字：                              填表日期</w:t>
            </w:r>
            <w:r>
              <w:rPr>
                <w:rFonts w:ascii="宋体" w:hAnsi="宋体" w:cs="宋体"/>
                <w:color w:val="000000"/>
                <w:kern w:val="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</w:rPr>
              <w:t xml:space="preserve">     </w:t>
            </w:r>
            <w:r>
              <w:rPr>
                <w:rFonts w:ascii="宋体" w:hAnsi="宋体" w:cs="宋体"/>
                <w:color w:val="000000"/>
                <w:kern w:val="0"/>
              </w:rPr>
              <w:t>2019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年   月   日</w:t>
            </w:r>
          </w:p>
        </w:tc>
      </w:tr>
    </w:tbl>
    <w:p w14:paraId="30973901" w14:textId="77777777" w:rsidR="00722C67" w:rsidRPr="00CD1495" w:rsidRDefault="00722C67">
      <w:bookmarkStart w:id="0" w:name="_GoBack"/>
      <w:bookmarkEnd w:id="0"/>
    </w:p>
    <w:sectPr w:rsidR="00722C67" w:rsidRPr="00CD14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D1511B" w14:textId="77777777" w:rsidR="00976076" w:rsidRDefault="00976076" w:rsidP="00CD1495">
      <w:r>
        <w:separator/>
      </w:r>
    </w:p>
  </w:endnote>
  <w:endnote w:type="continuationSeparator" w:id="0">
    <w:p w14:paraId="6087B6E4" w14:textId="77777777" w:rsidR="00976076" w:rsidRDefault="00976076" w:rsidP="00CD1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E202C3" w14:textId="77777777" w:rsidR="00976076" w:rsidRDefault="00976076" w:rsidP="00CD1495">
      <w:r>
        <w:separator/>
      </w:r>
    </w:p>
  </w:footnote>
  <w:footnote w:type="continuationSeparator" w:id="0">
    <w:p w14:paraId="264252CA" w14:textId="77777777" w:rsidR="00976076" w:rsidRDefault="00976076" w:rsidP="00CD14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C67"/>
    <w:rsid w:val="00722C67"/>
    <w:rsid w:val="00976076"/>
    <w:rsid w:val="00CD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90B6922-226C-4D60-B6EE-08788ACC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495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149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14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14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俊浩</dc:creator>
  <cp:keywords/>
  <dc:description/>
  <cp:lastModifiedBy>王 俊浩</cp:lastModifiedBy>
  <cp:revision>2</cp:revision>
  <dcterms:created xsi:type="dcterms:W3CDTF">2019-12-16T04:13:00Z</dcterms:created>
  <dcterms:modified xsi:type="dcterms:W3CDTF">2019-12-16T04:13:00Z</dcterms:modified>
</cp:coreProperties>
</file>