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BB232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BB2323"/>
          <w:spacing w:val="0"/>
          <w:sz w:val="37"/>
          <w:szCs w:val="37"/>
          <w:bdr w:val="none" w:color="auto" w:sz="0" w:space="0"/>
          <w:shd w:val="clear" w:fill="FFFFFF"/>
        </w:rPr>
        <w:t>萧山区2020年面向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BB2323"/>
          <w:spacing w:val="0"/>
          <w:sz w:val="37"/>
          <w:szCs w:val="37"/>
          <w:bdr w:val="none" w:color="auto" w:sz="0" w:space="0"/>
          <w:shd w:val="clear" w:fill="FFFFFF"/>
        </w:rPr>
        <w:t>社会招聘教师普招岗位入围面试人员名单</w:t>
      </w:r>
    </w:p>
    <w:tbl>
      <w:tblPr>
        <w:tblW w:w="852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2155"/>
        <w:gridCol w:w="2650"/>
        <w:gridCol w:w="1220"/>
        <w:gridCol w:w="890"/>
        <w:gridCol w:w="13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招聘层次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王茹萍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汪炎伟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范怡锋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陈秋旭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郭宇洁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周翠杭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俞乐平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魏海影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园艺设计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李淑雯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园艺设计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园艺设计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园艺设计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沈冰洁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园艺设计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旅游服务（酒店管理方向）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旅游服务（酒店管理方向）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陆伊玲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旅游服务（酒店管理方向）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毛晓伟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旅游服务（酒店管理方向）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沈增渔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旅游服务（酒店管理方向）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孟朝良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褚明远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屠菲菲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褚杰汀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黄益铃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高建飞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曲婧凡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谢建敏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陈雯媛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施伟萍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丁琪琪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李烨平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建筑（实习指导）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高沈阳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职高专业课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建筑（实习指导）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金冬冬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徐佳利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陈一桦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王洁洁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周颖钐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漏晨阳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丁晓芳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马依凝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钱栋梁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孙银英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陈高涵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方奕宁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丁泽宇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高其琛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陈列钢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高依倩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戴申钰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方金锦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朱宇宁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顾鑫龙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杨迎迎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傅利燕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杜玉兰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储云云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李倩文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方钰雯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张桦翠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王建娣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朱佩佩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林欣颖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周泽菁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卜柳敏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祝超南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袁杭璐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邸力力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杨丽慧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王璐麟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肖佳裔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张永俊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戴国斌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邬锦锦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马佳叶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音乐（声乐）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冯丽佳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音乐（声乐）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音乐（声乐）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王柳苏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音乐（声乐）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施佳童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音乐（声乐）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闫振宇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陈淑青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陈德美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楼韵佳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沈好绩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冯伊利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赵杭燕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郑灵菲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赵斯楠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徐嘉南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李豪娅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瞿允武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楼辰晨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营刘芹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钱立超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吴文英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李德香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智雅君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曹舒盈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袁佩琳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王盈盈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沈钰超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程双应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01070011420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黄官秀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范兆玉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陈楠桦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郑志飞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赵红燕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叶聪聪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周舒云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沈李锦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孙家振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潘轶青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王月枫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戚烨飞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邵泽波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房会珍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孙恺慧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陆富城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邱梦吉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高金金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蒋凯阳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包晓霞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高晨聪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干乐意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王和楠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张泽琛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泮涛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吴倩茹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高晓迪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王玲飞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俞垚燕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彭陈琦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汪雪利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王明芳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丁圣婕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秦恩平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裘凌云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王玥丰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陈盈盈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沈嘉罗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姚哲祺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虞丹萍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赵碧倩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傅晨怡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来敏枫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汤妍嫔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华丽佳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俞登科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裘莹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沈红丹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闵秀梅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孙华燕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01070040902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于佳斌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章阳盈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姚乐栩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张凯璐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01070033720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徐卓源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张会乐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吴蓓蕾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胡雪丹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沈施超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王佳语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黄武媛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华泽平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陈奕廷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宋秋铃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王久洪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陈雪寒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吴东樵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莫亚丽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张卓楠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徐璐佳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赵文文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陈祎斐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楼佳幸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金维维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俞文艳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高芸宸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刘艳娜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张露洁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吴超群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孙诗轶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俞晓依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俞卓男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曾雨宁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曹俊雅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周语嫣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杜舒雯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方燕青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费纯雅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高燕飞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汪柯含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杨加桓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郁丽君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张文蔚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陈华禹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01070030919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戴诗慧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黄忆莲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牛敏子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王沈洁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赵迤逦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郑钧立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金丹青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马海波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徐莉楠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倪佳兵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葛吴昊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吴霜霜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瞿思航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01070041907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吴卓琳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薛思盈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朱殷胜男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王华声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赵佳远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叶如秀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张颖南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吴成滨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朱丽帅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朱喜乐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张丽燕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王冰清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童金凯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倪佳铭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盛谦儒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徐小波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孙铭剑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马明亮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01070013320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叶伊丹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张鹿晶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刘吕芝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余露霞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张音培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杨静安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郑雨斐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贾彬玮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王旖青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华燕萍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楼东东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许煌杰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沈卡娜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许婉姿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孙春荣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01070043825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俞颖超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戚盈娜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王欣鑫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黄丹飞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方淑婉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01070012324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陈安梦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陈红霞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高勤文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王淑洁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周琴文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钱静佩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沈燕红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冯淑君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高其超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01070032821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赵旷艺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沈小芳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孙宝均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泮琼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傅建萍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徐飞洋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钱纪康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01070042530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沈丽婷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鲍方盈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朱盈盈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陈专一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嵇业勤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01070023312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姬雪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谈乐恬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郭梦婕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01070034830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高伟暧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来小青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陈泽林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霍肖文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金春萍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钟文锦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吕淑翔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陈柳伊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徐烨青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周琪杭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朱秀萍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戚晓青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俞倩茹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王雪阳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曹梦颖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屠金婷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谈伊楠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郑雨漩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沈佳旦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周立飞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韩鑫妍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蒋烨凌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缪洁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戎依南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许敏芝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赵舒宁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沈成兰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沈亚婷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傅逻清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施晓丹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周彩凤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华钰淇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来微萍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万思聪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谢杭婕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朱超琪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顾淑烨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沈依丽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施静雨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施雅莉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孙容涵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朱溢加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蔡淑滢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曹益超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高洁丽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楼佳仪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A类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诸嘉文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高迪香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李娅琪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董晓丽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陆伊洁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俞恬恬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沈晓洁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蒋心意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於佳丽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幼儿园A类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陈建萍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楼乃英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瞿晓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鲍爱连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陈杭燕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金琦益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孔丹阳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（南片）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01070020909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陶彩云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倪玲娟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朱立芳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翁霞飞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姚锦滢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万丹凤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赵怡倩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黄如意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漏维维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倪椿华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许梦伊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杨路亚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贺维佳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任烨倩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孙杭琪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韩莎莎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楼乐亚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莫璐琪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倪梦珊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许利亚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朱丽燕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蔡晓红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瞿英婷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孔婧燕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倪红丹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01070021724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徐佳青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许玲红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朱潇潇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B类 （中片）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祝冰清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陈燕红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鲁洁鸿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汤意存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汪卫飞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幼儿园B类 （东片）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01070022727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姚李青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谭含琼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高晓露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蔡泽晖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周佳茵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朱斯淇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金圆圆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邵孙熠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华舒婕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许锦丹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孔洪祎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沈雨琦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方金丽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沈晓华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戴泽青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陆依玲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曹芙蓉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董淑蓥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田佳妮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幼儿园 D类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孔优娇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根据学院成绩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64AD"/>
    <w:rsid w:val="26DC6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2020-01-08T11:50:00Z</dcterms:created>
  <dc:creator>水无鱼</dc:creator>
  <cp:lastModifiedBy>水无鱼</cp:lastModifiedBy>
  <dcterms:modified xsi:type="dcterms:W3CDTF">2020-01-08T12:02:21Z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