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38D" w:rsidRDefault="003A25AC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太原师范学院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引进高层次人才申请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表</w:t>
      </w:r>
    </w:p>
    <w:p w:rsidR="002F038D" w:rsidRDefault="003A25AC" w:rsidP="003A25AC">
      <w:pPr>
        <w:wordWrap w:val="0"/>
        <w:spacing w:line="480" w:lineRule="exact"/>
        <w:ind w:right="420"/>
        <w:jc w:val="center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 xml:space="preserve"> </w:t>
      </w:r>
      <w:r>
        <w:rPr>
          <w:rFonts w:ascii="仿宋" w:eastAsia="仿宋" w:hAnsi="仿宋"/>
          <w:b/>
          <w:szCs w:val="21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仿宋" w:eastAsia="仿宋" w:hAnsi="仿宋" w:hint="eastAsia"/>
          <w:b/>
          <w:szCs w:val="21"/>
        </w:rPr>
        <w:t>编号：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320"/>
        <w:gridCol w:w="1140"/>
        <w:gridCol w:w="1320"/>
        <w:gridCol w:w="1185"/>
        <w:gridCol w:w="1080"/>
        <w:gridCol w:w="1215"/>
        <w:gridCol w:w="1620"/>
      </w:tblGrid>
      <w:tr w:rsidR="002F038D">
        <w:trPr>
          <w:cantSplit/>
          <w:trHeight w:val="49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应聘院系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一寸照片（</w:t>
            </w:r>
            <w:r>
              <w:rPr>
                <w:rFonts w:ascii="仿宋" w:eastAsia="仿宋" w:hAnsi="仿宋" w:hint="eastAsia"/>
                <w:b/>
                <w:szCs w:val="21"/>
              </w:rPr>
              <w:t>JPEG</w:t>
            </w:r>
            <w:r>
              <w:rPr>
                <w:rFonts w:ascii="仿宋" w:eastAsia="仿宋" w:hAnsi="仿宋" w:hint="eastAsia"/>
                <w:b/>
                <w:szCs w:val="21"/>
              </w:rPr>
              <w:t>格式，</w:t>
            </w:r>
            <w:r>
              <w:rPr>
                <w:rFonts w:ascii="仿宋" w:eastAsia="仿宋" w:hAnsi="仿宋" w:hint="eastAsia"/>
                <w:b/>
                <w:szCs w:val="21"/>
              </w:rPr>
              <w:t>5*3.5cm</w:t>
            </w:r>
            <w:r>
              <w:rPr>
                <w:rFonts w:ascii="仿宋" w:eastAsia="仿宋" w:hAnsi="仿宋" w:hint="eastAsia"/>
                <w:b/>
                <w:szCs w:val="21"/>
              </w:rPr>
              <w:t>，不超过</w:t>
            </w:r>
            <w:r>
              <w:rPr>
                <w:rFonts w:ascii="仿宋" w:eastAsia="仿宋" w:hAnsi="仿宋" w:hint="eastAsia"/>
                <w:b/>
                <w:szCs w:val="21"/>
              </w:rPr>
              <w:t>50KB</w:t>
            </w:r>
            <w:r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2F038D">
        <w:trPr>
          <w:cantSplit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/>
          <w:p w:rsidR="002F038D" w:rsidRDefault="002F038D"/>
          <w:p w:rsidR="002F038D" w:rsidRDefault="002F038D"/>
          <w:p w:rsidR="002F038D" w:rsidRDefault="002F038D"/>
          <w:p w:rsidR="002F038D" w:rsidRDefault="002F038D"/>
          <w:p w:rsidR="002F038D" w:rsidRDefault="002F038D"/>
          <w:p w:rsidR="002F038D" w:rsidRDefault="003A25AC">
            <w:pPr>
              <w:jc w:val="left"/>
            </w:pPr>
            <w:r>
              <w:rPr>
                <w:rFonts w:ascii="仿宋" w:eastAsia="仿宋" w:hAnsi="仿宋" w:hint="eastAsia"/>
                <w:b/>
                <w:szCs w:val="21"/>
              </w:rPr>
              <w:t>应聘人员基本情况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F038D">
        <w:trPr>
          <w:cantSplit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入党时间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籍贯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F038D">
        <w:trPr>
          <w:cantSplit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身份证号码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F038D">
        <w:trPr>
          <w:cantSplit/>
          <w:trHeight w:val="465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是否未就业可派遣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是□否□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F038D">
        <w:trPr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所学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F038D">
        <w:trPr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毕业院校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F038D">
        <w:trPr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通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讯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地址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F038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581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F038D" w:rsidRDefault="003A25A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学习</w:t>
            </w:r>
          </w:p>
          <w:p w:rsidR="002F038D" w:rsidRDefault="003A25A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经历</w:t>
            </w:r>
          </w:p>
          <w:p w:rsidR="002F038D" w:rsidRDefault="003A25A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（从高中填起）</w:t>
            </w:r>
          </w:p>
        </w:tc>
        <w:tc>
          <w:tcPr>
            <w:tcW w:w="7560" w:type="dxa"/>
            <w:gridSpan w:val="6"/>
          </w:tcPr>
          <w:p w:rsidR="002F038D" w:rsidRDefault="003A25AC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填写格式（以顿号间隔）：学习起止时间、学校名称、所学专业、学历学位</w:t>
            </w:r>
          </w:p>
        </w:tc>
      </w:tr>
      <w:tr w:rsidR="002F038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1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F038D" w:rsidRDefault="003A25A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工作</w:t>
            </w:r>
          </w:p>
          <w:p w:rsidR="002F038D" w:rsidRDefault="003A25A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经历</w:t>
            </w:r>
          </w:p>
        </w:tc>
        <w:tc>
          <w:tcPr>
            <w:tcW w:w="7560" w:type="dxa"/>
            <w:gridSpan w:val="6"/>
            <w:vAlign w:val="center"/>
          </w:tcPr>
          <w:p w:rsidR="002F038D" w:rsidRDefault="003A25A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（如无，请写“无”。如有，请自参加工作时填起。</w:t>
            </w:r>
          </w:p>
          <w:p w:rsidR="002F038D" w:rsidRDefault="003A25A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例：×年×月</w:t>
            </w:r>
            <w:r>
              <w:rPr>
                <w:rFonts w:ascii="仿宋" w:eastAsia="仿宋" w:hAnsi="仿宋" w:hint="eastAsia"/>
                <w:b/>
                <w:szCs w:val="21"/>
              </w:rPr>
              <w:t>--</w:t>
            </w:r>
            <w:r>
              <w:rPr>
                <w:rFonts w:ascii="仿宋" w:eastAsia="仿宋" w:hAnsi="仿宋" w:hint="eastAsia"/>
                <w:b/>
                <w:szCs w:val="21"/>
              </w:rPr>
              <w:t>×年×月，在何单位工作，任何职务、职称）</w:t>
            </w:r>
          </w:p>
          <w:p w:rsidR="002F038D" w:rsidRDefault="002F038D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F038D">
        <w:trPr>
          <w:cantSplit/>
          <w:trHeight w:val="3409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3A25AC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科研及论文发表情况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2F038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57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8D" w:rsidRDefault="002F038D">
            <w:pPr>
              <w:spacing w:line="420" w:lineRule="exact"/>
              <w:ind w:firstLine="720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880" w:type="dxa"/>
            <w:gridSpan w:val="7"/>
            <w:vAlign w:val="center"/>
          </w:tcPr>
          <w:p w:rsidR="002F038D" w:rsidRDefault="003A25AC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经本人认真审核确认，以上所填内容和所附材料完全真实无误。</w:t>
            </w:r>
          </w:p>
          <w:p w:rsidR="002F038D" w:rsidRDefault="002F038D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3A25AC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本人</w:t>
            </w:r>
            <w:r>
              <w:rPr>
                <w:rFonts w:ascii="仿宋" w:eastAsia="仿宋" w:hAnsi="仿宋" w:hint="eastAsia"/>
                <w:b/>
                <w:szCs w:val="21"/>
              </w:rPr>
              <w:t>签名：</w:t>
            </w:r>
          </w:p>
          <w:p w:rsidR="002F038D" w:rsidRDefault="003A25AC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</w:tbl>
    <w:p w:rsidR="002F038D" w:rsidRDefault="002F038D"/>
    <w:tbl>
      <w:tblPr>
        <w:tblpPr w:leftFromText="180" w:rightFromText="180" w:vertAnchor="page" w:horzAnchor="page" w:tblpXSpec="center" w:tblpY="1543"/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8732"/>
      </w:tblGrid>
      <w:tr w:rsidR="002F038D">
        <w:trPr>
          <w:trHeight w:val="7421"/>
          <w:jc w:val="center"/>
        </w:trPr>
        <w:tc>
          <w:tcPr>
            <w:tcW w:w="424" w:type="dxa"/>
            <w:vMerge w:val="restart"/>
            <w:vAlign w:val="center"/>
          </w:tcPr>
          <w:p w:rsidR="002F038D" w:rsidRDefault="003A25A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考察意见</w:t>
            </w:r>
          </w:p>
        </w:tc>
        <w:tc>
          <w:tcPr>
            <w:tcW w:w="8732" w:type="dxa"/>
          </w:tcPr>
          <w:p w:rsidR="002F038D" w:rsidRDefault="003A25AC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 w:hint="eastAsia"/>
                <w:b/>
                <w:szCs w:val="21"/>
              </w:rPr>
              <w:t>院系</w:t>
            </w:r>
            <w:r>
              <w:rPr>
                <w:rFonts w:ascii="仿宋" w:eastAsia="仿宋" w:hAnsi="仿宋" w:hint="eastAsia"/>
                <w:b/>
                <w:szCs w:val="21"/>
              </w:rPr>
              <w:t>考察意见（结合考察申请人基本条件、教学、科研、师德师风、政治表现等情况，明确提出是否同意聘</w:t>
            </w:r>
            <w:r>
              <w:rPr>
                <w:rFonts w:ascii="仿宋" w:eastAsia="仿宋" w:hAnsi="仿宋" w:hint="eastAsia"/>
                <w:b/>
                <w:szCs w:val="21"/>
              </w:rPr>
              <w:t>用</w:t>
            </w:r>
            <w:r>
              <w:rPr>
                <w:rFonts w:ascii="仿宋" w:eastAsia="仿宋" w:hAnsi="仿宋" w:hint="eastAsia"/>
                <w:b/>
                <w:szCs w:val="21"/>
              </w:rPr>
              <w:t>意见）：</w:t>
            </w: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spacing w:line="480" w:lineRule="auto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spacing w:line="480" w:lineRule="auto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3A25AC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书记（签字）：</w:t>
            </w:r>
          </w:p>
          <w:p w:rsidR="002F038D" w:rsidRDefault="003A25AC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主任</w:t>
            </w:r>
            <w:r>
              <w:rPr>
                <w:rFonts w:ascii="仿宋" w:eastAsia="仿宋" w:hAnsi="仿宋" w:hint="eastAsia"/>
                <w:b/>
                <w:szCs w:val="21"/>
              </w:rPr>
              <w:t>(</w:t>
            </w:r>
            <w:r>
              <w:rPr>
                <w:rFonts w:ascii="仿宋" w:eastAsia="仿宋" w:hAnsi="仿宋" w:hint="eastAsia"/>
                <w:b/>
                <w:szCs w:val="21"/>
              </w:rPr>
              <w:t>签字）：</w:t>
            </w:r>
          </w:p>
          <w:p w:rsidR="002F038D" w:rsidRDefault="003A25AC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联系院领导：（公章）</w:t>
            </w:r>
          </w:p>
          <w:p w:rsidR="002F038D" w:rsidRDefault="003A25AC">
            <w:pPr>
              <w:ind w:firstLineChars="2900" w:firstLine="6114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2F038D">
        <w:trPr>
          <w:trHeight w:val="2665"/>
          <w:jc w:val="center"/>
        </w:trPr>
        <w:tc>
          <w:tcPr>
            <w:tcW w:w="424" w:type="dxa"/>
            <w:vMerge/>
          </w:tcPr>
          <w:p w:rsidR="002F038D" w:rsidRDefault="002F038D">
            <w:pPr>
              <w:adjustRightInd w:val="0"/>
              <w:snapToGrid w:val="0"/>
              <w:spacing w:line="360" w:lineRule="auto"/>
              <w:ind w:firstLineChars="2400" w:firstLine="67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32" w:type="dxa"/>
          </w:tcPr>
          <w:p w:rsidR="002F038D" w:rsidRDefault="003A25AC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 w:hint="eastAsia"/>
                <w:b/>
                <w:szCs w:val="21"/>
              </w:rPr>
              <w:t>师德师风考察意见</w:t>
            </w:r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2F038D" w:rsidRDefault="003A25AC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负责人</w:t>
            </w:r>
            <w:r>
              <w:rPr>
                <w:rFonts w:ascii="仿宋" w:eastAsia="仿宋" w:hAnsi="仿宋" w:hint="eastAsia"/>
                <w:b/>
                <w:szCs w:val="21"/>
              </w:rPr>
              <w:t>(</w:t>
            </w:r>
            <w:r>
              <w:rPr>
                <w:rFonts w:ascii="仿宋" w:eastAsia="仿宋" w:hAnsi="仿宋" w:hint="eastAsia"/>
                <w:b/>
                <w:szCs w:val="21"/>
              </w:rPr>
              <w:t>签字</w:t>
            </w:r>
            <w:r>
              <w:rPr>
                <w:rFonts w:ascii="仿宋" w:eastAsia="仿宋" w:hAnsi="仿宋" w:hint="eastAsia"/>
                <w:b/>
                <w:szCs w:val="21"/>
              </w:rPr>
              <w:t>)</w:t>
            </w:r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:rsidR="002F038D" w:rsidRDefault="003A25AC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教师工作部（公章）</w:t>
            </w:r>
          </w:p>
          <w:p w:rsidR="002F038D" w:rsidRDefault="003A25AC">
            <w:pPr>
              <w:ind w:leftChars="2600" w:left="5460" w:firstLineChars="400" w:firstLine="84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2F038D">
        <w:trPr>
          <w:trHeight w:val="2918"/>
          <w:jc w:val="center"/>
        </w:trPr>
        <w:tc>
          <w:tcPr>
            <w:tcW w:w="424" w:type="dxa"/>
            <w:vMerge/>
          </w:tcPr>
          <w:p w:rsidR="002F038D" w:rsidRDefault="002F038D">
            <w:pPr>
              <w:adjustRightInd w:val="0"/>
              <w:snapToGrid w:val="0"/>
              <w:spacing w:line="360" w:lineRule="auto"/>
              <w:ind w:firstLineChars="2400" w:firstLine="67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32" w:type="dxa"/>
          </w:tcPr>
          <w:p w:rsidR="002F038D" w:rsidRDefault="003A25AC">
            <w:pPr>
              <w:numPr>
                <w:ilvl w:val="0"/>
                <w:numId w:val="1"/>
              </w:num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学校考察意见</w:t>
            </w: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2F038D">
            <w:pPr>
              <w:rPr>
                <w:rFonts w:ascii="仿宋" w:eastAsia="仿宋" w:hAnsi="仿宋"/>
                <w:b/>
                <w:szCs w:val="21"/>
              </w:rPr>
            </w:pPr>
          </w:p>
          <w:p w:rsidR="002F038D" w:rsidRDefault="003A25AC">
            <w:pPr>
              <w:ind w:firstLineChars="3000" w:firstLine="6325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</w:tbl>
    <w:p w:rsidR="002F038D" w:rsidRDefault="002F038D"/>
    <w:sectPr w:rsidR="002F038D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3D045D"/>
    <w:multiLevelType w:val="singleLevel"/>
    <w:tmpl w:val="DD3D045D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D83573"/>
    <w:rsid w:val="002F038D"/>
    <w:rsid w:val="003A25AC"/>
    <w:rsid w:val="005E62BC"/>
    <w:rsid w:val="0CA016BD"/>
    <w:rsid w:val="1B7C5759"/>
    <w:rsid w:val="32D95D0D"/>
    <w:rsid w:val="3EB258CE"/>
    <w:rsid w:val="48D83573"/>
    <w:rsid w:val="4F730FF5"/>
    <w:rsid w:val="57D32DF2"/>
    <w:rsid w:val="58CF3B51"/>
    <w:rsid w:val="5BEE7DBA"/>
    <w:rsid w:val="673B50FB"/>
    <w:rsid w:val="7EA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C8B462C"/>
  <w15:docId w15:val="{345F73C1-FED5-5E4A-9628-85F88123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遥仔</dc:creator>
  <cp:lastModifiedBy>Microsoft Office 用户</cp:lastModifiedBy>
  <cp:revision>3</cp:revision>
  <cp:lastPrinted>2019-12-17T06:33:00Z</cp:lastPrinted>
  <dcterms:created xsi:type="dcterms:W3CDTF">2020-02-22T15:03:00Z</dcterms:created>
  <dcterms:modified xsi:type="dcterms:W3CDTF">2020-02-22T15:04:00Z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