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47D" w:rsidRDefault="00D34DE4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/>
          <w:color w:val="000000"/>
          <w:sz w:val="32"/>
          <w:szCs w:val="32"/>
        </w:rPr>
        <w:t>2</w:t>
      </w:r>
    </w:p>
    <w:p w:rsidR="0051647D" w:rsidRDefault="00D34DE4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华亭市职业教育中心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年公开招聘紧缺</w:t>
      </w:r>
    </w:p>
    <w:p w:rsidR="0051647D" w:rsidRDefault="00D34DE4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专业人才报名登记表</w:t>
      </w:r>
    </w:p>
    <w:tbl>
      <w:tblPr>
        <w:tblpPr w:leftFromText="180" w:rightFromText="180" w:vertAnchor="text" w:horzAnchor="margin" w:tblpXSpec="center" w:tblpY="242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900"/>
        <w:gridCol w:w="180"/>
        <w:gridCol w:w="1080"/>
        <w:gridCol w:w="359"/>
        <w:gridCol w:w="721"/>
        <w:gridCol w:w="718"/>
        <w:gridCol w:w="409"/>
        <w:gridCol w:w="1381"/>
        <w:gridCol w:w="9"/>
        <w:gridCol w:w="1833"/>
      </w:tblGrid>
      <w:tr w:rsidR="0051647D">
        <w:trPr>
          <w:cantSplit/>
          <w:trHeight w:val="970"/>
        </w:trPr>
        <w:tc>
          <w:tcPr>
            <w:tcW w:w="2448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名</w:t>
            </w:r>
          </w:p>
        </w:tc>
        <w:tc>
          <w:tcPr>
            <w:tcW w:w="1619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别</w:t>
            </w:r>
          </w:p>
        </w:tc>
        <w:tc>
          <w:tcPr>
            <w:tcW w:w="179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51647D" w:rsidRDefault="00D34DE4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8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8"/>
                <w:sz w:val="28"/>
                <w:szCs w:val="28"/>
              </w:rPr>
              <w:t>照</w:t>
            </w:r>
          </w:p>
          <w:p w:rsidR="0051647D" w:rsidRDefault="0051647D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8"/>
                <w:sz w:val="28"/>
                <w:szCs w:val="28"/>
              </w:rPr>
            </w:pPr>
          </w:p>
          <w:p w:rsidR="0051647D" w:rsidRDefault="00D34DE4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8"/>
                <w:sz w:val="28"/>
                <w:szCs w:val="28"/>
              </w:rPr>
              <w:t>片</w:t>
            </w:r>
          </w:p>
        </w:tc>
      </w:tr>
      <w:tr w:rsidR="0051647D">
        <w:trPr>
          <w:cantSplit/>
          <w:trHeight w:val="679"/>
        </w:trPr>
        <w:tc>
          <w:tcPr>
            <w:tcW w:w="2448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族</w:t>
            </w:r>
          </w:p>
        </w:tc>
        <w:tc>
          <w:tcPr>
            <w:tcW w:w="1619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出生年月</w:t>
            </w:r>
          </w:p>
        </w:tc>
        <w:tc>
          <w:tcPr>
            <w:tcW w:w="179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  <w:vAlign w:val="center"/>
          </w:tcPr>
          <w:p w:rsidR="0051647D" w:rsidRDefault="005164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51647D">
        <w:trPr>
          <w:cantSplit/>
          <w:trHeight w:val="605"/>
        </w:trPr>
        <w:tc>
          <w:tcPr>
            <w:tcW w:w="2448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政治面貌</w:t>
            </w:r>
          </w:p>
        </w:tc>
        <w:tc>
          <w:tcPr>
            <w:tcW w:w="1619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660" w:lineRule="exact"/>
              <w:jc w:val="center"/>
              <w:rPr>
                <w:rFonts w:ascii="仿宋_GB2312" w:eastAsia="仿宋_GB2312" w:hAnsi="仿宋_GB2312" w:cs="仿宋_GB2312"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10"/>
                <w:sz w:val="28"/>
                <w:szCs w:val="28"/>
              </w:rPr>
              <w:t>健康状况</w:t>
            </w:r>
          </w:p>
        </w:tc>
        <w:tc>
          <w:tcPr>
            <w:tcW w:w="179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vAlign w:val="center"/>
          </w:tcPr>
          <w:p w:rsidR="0051647D" w:rsidRDefault="0051647D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51647D">
        <w:trPr>
          <w:cantSplit/>
          <w:trHeight w:val="653"/>
        </w:trPr>
        <w:tc>
          <w:tcPr>
            <w:tcW w:w="2448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5"/>
                <w:sz w:val="28"/>
                <w:szCs w:val="28"/>
              </w:rPr>
              <w:t>生源地</w:t>
            </w:r>
          </w:p>
        </w:tc>
        <w:tc>
          <w:tcPr>
            <w:tcW w:w="1619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5"/>
                <w:sz w:val="28"/>
                <w:szCs w:val="28"/>
              </w:rPr>
              <w:t>身份证号</w:t>
            </w:r>
          </w:p>
        </w:tc>
        <w:tc>
          <w:tcPr>
            <w:tcW w:w="179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5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  <w:vAlign w:val="center"/>
          </w:tcPr>
          <w:p w:rsidR="0051647D" w:rsidRDefault="0051647D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position w:val="-16"/>
                <w:sz w:val="28"/>
                <w:szCs w:val="28"/>
              </w:rPr>
            </w:pPr>
          </w:p>
        </w:tc>
      </w:tr>
      <w:tr w:rsidR="0051647D">
        <w:trPr>
          <w:cantSplit/>
          <w:trHeight w:val="585"/>
        </w:trPr>
        <w:tc>
          <w:tcPr>
            <w:tcW w:w="2448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本科生毕业</w:t>
            </w:r>
          </w:p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院校、时间</w:t>
            </w:r>
          </w:p>
        </w:tc>
        <w:tc>
          <w:tcPr>
            <w:tcW w:w="3058" w:type="dxa"/>
            <w:gridSpan w:val="5"/>
            <w:vAlign w:val="center"/>
          </w:tcPr>
          <w:p w:rsidR="0051647D" w:rsidRDefault="0051647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专业</w:t>
            </w:r>
          </w:p>
        </w:tc>
        <w:tc>
          <w:tcPr>
            <w:tcW w:w="1833" w:type="dxa"/>
            <w:vAlign w:val="center"/>
          </w:tcPr>
          <w:p w:rsidR="0051647D" w:rsidRDefault="0051647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51647D">
        <w:trPr>
          <w:cantSplit/>
          <w:trHeight w:val="585"/>
        </w:trPr>
        <w:tc>
          <w:tcPr>
            <w:tcW w:w="2448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研究生毕业</w:t>
            </w:r>
          </w:p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院校、时间</w:t>
            </w:r>
          </w:p>
        </w:tc>
        <w:tc>
          <w:tcPr>
            <w:tcW w:w="3058" w:type="dxa"/>
            <w:gridSpan w:val="5"/>
            <w:vAlign w:val="center"/>
          </w:tcPr>
          <w:p w:rsidR="0051647D" w:rsidRDefault="0051647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专业</w:t>
            </w:r>
          </w:p>
        </w:tc>
        <w:tc>
          <w:tcPr>
            <w:tcW w:w="1833" w:type="dxa"/>
            <w:vAlign w:val="center"/>
          </w:tcPr>
          <w:p w:rsidR="0051647D" w:rsidRDefault="0051647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51647D">
        <w:trPr>
          <w:cantSplit/>
          <w:trHeight w:val="659"/>
        </w:trPr>
        <w:tc>
          <w:tcPr>
            <w:tcW w:w="1548" w:type="dxa"/>
            <w:vMerge w:val="restart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联系电话</w:t>
            </w:r>
          </w:p>
        </w:tc>
        <w:tc>
          <w:tcPr>
            <w:tcW w:w="900" w:type="dxa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固定</w:t>
            </w:r>
          </w:p>
        </w:tc>
        <w:tc>
          <w:tcPr>
            <w:tcW w:w="3058" w:type="dxa"/>
            <w:gridSpan w:val="5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计算机等级</w:t>
            </w:r>
          </w:p>
        </w:tc>
        <w:tc>
          <w:tcPr>
            <w:tcW w:w="1833" w:type="dxa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0"/>
                <w:sz w:val="28"/>
                <w:szCs w:val="28"/>
              </w:rPr>
            </w:pPr>
          </w:p>
        </w:tc>
      </w:tr>
      <w:tr w:rsidR="0051647D">
        <w:trPr>
          <w:cantSplit/>
          <w:trHeight w:val="527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28"/>
                <w:szCs w:val="28"/>
              </w:rPr>
              <w:t>手机</w:t>
            </w:r>
          </w:p>
        </w:tc>
        <w:tc>
          <w:tcPr>
            <w:tcW w:w="3058" w:type="dxa"/>
            <w:gridSpan w:val="5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2"/>
                <w:sz w:val="28"/>
                <w:szCs w:val="28"/>
              </w:rPr>
              <w:t>英语等级</w:t>
            </w:r>
          </w:p>
        </w:tc>
        <w:tc>
          <w:tcPr>
            <w:tcW w:w="1833" w:type="dxa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51647D">
        <w:trPr>
          <w:cantSplit/>
          <w:trHeight w:val="607"/>
        </w:trPr>
        <w:tc>
          <w:tcPr>
            <w:tcW w:w="1548" w:type="dxa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28"/>
                <w:szCs w:val="28"/>
              </w:rPr>
              <w:t>应聘单位及岗位</w:t>
            </w:r>
          </w:p>
        </w:tc>
        <w:tc>
          <w:tcPr>
            <w:tcW w:w="7590" w:type="dxa"/>
            <w:gridSpan w:val="10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51647D">
        <w:trPr>
          <w:cantSplit/>
          <w:trHeight w:val="603"/>
        </w:trPr>
        <w:tc>
          <w:tcPr>
            <w:tcW w:w="1548" w:type="dxa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28"/>
                <w:szCs w:val="28"/>
              </w:rPr>
              <w:t>通信地址</w:t>
            </w:r>
          </w:p>
        </w:tc>
        <w:tc>
          <w:tcPr>
            <w:tcW w:w="7590" w:type="dxa"/>
            <w:gridSpan w:val="10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  <w:szCs w:val="28"/>
              </w:rPr>
            </w:pPr>
          </w:p>
        </w:tc>
      </w:tr>
      <w:tr w:rsidR="0051647D">
        <w:trPr>
          <w:cantSplit/>
          <w:trHeight w:val="4032"/>
        </w:trPr>
        <w:tc>
          <w:tcPr>
            <w:tcW w:w="1548" w:type="dxa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2"/>
                <w:szCs w:val="32"/>
              </w:rPr>
              <w:t>简</w:t>
            </w:r>
            <w:r>
              <w:rPr>
                <w:rFonts w:ascii="仿宋_GB2312" w:eastAsia="仿宋_GB2312" w:hAnsi="仿宋_GB2312" w:cs="仿宋_GB2312"/>
                <w:bCs/>
                <w:position w:val="-6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10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6"/>
                <w:sz w:val="28"/>
              </w:rPr>
            </w:pPr>
          </w:p>
        </w:tc>
      </w:tr>
      <w:tr w:rsidR="0051647D">
        <w:trPr>
          <w:cantSplit/>
          <w:trHeight w:val="1393"/>
        </w:trPr>
        <w:tc>
          <w:tcPr>
            <w:tcW w:w="1548" w:type="dxa"/>
            <w:vAlign w:val="center"/>
          </w:tcPr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lastRenderedPageBreak/>
              <w:t>大学期间</w:t>
            </w:r>
            <w:r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  <w:t xml:space="preserve">  </w:t>
            </w:r>
          </w:p>
          <w:p w:rsidR="0051647D" w:rsidRDefault="00D34DE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590" w:type="dxa"/>
            <w:gridSpan w:val="10"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</w:tr>
      <w:tr w:rsidR="0051647D">
        <w:trPr>
          <w:cantSplit/>
          <w:trHeight w:val="774"/>
        </w:trPr>
        <w:tc>
          <w:tcPr>
            <w:tcW w:w="1548" w:type="dxa"/>
            <w:vMerge w:val="restart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称谓</w:t>
            </w:r>
          </w:p>
        </w:tc>
        <w:tc>
          <w:tcPr>
            <w:tcW w:w="1080" w:type="dxa"/>
            <w:vAlign w:val="center"/>
          </w:tcPr>
          <w:p w:rsidR="0051647D" w:rsidRDefault="00D34DE4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出生</w:t>
            </w:r>
          </w:p>
          <w:p w:rsidR="0051647D" w:rsidRDefault="00D34DE4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年月</w:t>
            </w:r>
          </w:p>
        </w:tc>
        <w:tc>
          <w:tcPr>
            <w:tcW w:w="1127" w:type="dxa"/>
            <w:gridSpan w:val="2"/>
            <w:vAlign w:val="center"/>
          </w:tcPr>
          <w:p w:rsidR="0051647D" w:rsidRDefault="00D34DE4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政治</w:t>
            </w:r>
          </w:p>
          <w:p w:rsidR="0051647D" w:rsidRDefault="00D34DE4">
            <w:pPr>
              <w:adjustRightInd w:val="0"/>
              <w:snapToGrid w:val="0"/>
              <w:ind w:firstLineChars="50" w:firstLine="15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面貌</w:t>
            </w:r>
          </w:p>
        </w:tc>
        <w:tc>
          <w:tcPr>
            <w:tcW w:w="3223" w:type="dxa"/>
            <w:gridSpan w:val="3"/>
            <w:vAlign w:val="center"/>
          </w:tcPr>
          <w:p w:rsidR="0051647D" w:rsidRDefault="00D34DE4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工作</w:t>
            </w:r>
            <w:r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学习</w:t>
            </w:r>
            <w:r>
              <w:rPr>
                <w:rFonts w:ascii="仿宋_GB2312" w:eastAsia="仿宋_GB2312" w:hAnsi="仿宋_GB2312" w:cs="仿宋_GB2312"/>
                <w:bCs/>
                <w:color w:val="000000"/>
                <w:position w:val="-6"/>
                <w:sz w:val="30"/>
                <w:szCs w:val="30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position w:val="-6"/>
                <w:sz w:val="30"/>
                <w:szCs w:val="30"/>
              </w:rPr>
              <w:t>单位及职务</w:t>
            </w:r>
          </w:p>
        </w:tc>
      </w:tr>
      <w:tr w:rsidR="0051647D">
        <w:trPr>
          <w:cantSplit/>
          <w:trHeight w:val="459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51647D">
        <w:trPr>
          <w:cantSplit/>
          <w:trHeight w:val="467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51647D">
        <w:trPr>
          <w:cantSplit/>
          <w:trHeight w:val="444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51647D">
        <w:trPr>
          <w:cantSplit/>
          <w:trHeight w:val="454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51647D">
        <w:trPr>
          <w:cantSplit/>
          <w:trHeight w:val="475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51647D">
        <w:trPr>
          <w:cantSplit/>
          <w:trHeight w:val="446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  <w:tc>
          <w:tcPr>
            <w:tcW w:w="3223" w:type="dxa"/>
            <w:gridSpan w:val="3"/>
            <w:vAlign w:val="center"/>
          </w:tcPr>
          <w:p w:rsidR="0051647D" w:rsidRDefault="0051647D">
            <w:pPr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</w:tc>
      </w:tr>
      <w:tr w:rsidR="0051647D">
        <w:trPr>
          <w:cantSplit/>
          <w:trHeight w:val="919"/>
        </w:trPr>
        <w:tc>
          <w:tcPr>
            <w:tcW w:w="1548" w:type="dxa"/>
            <w:vMerge/>
            <w:vAlign w:val="center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</w:p>
        </w:tc>
        <w:tc>
          <w:tcPr>
            <w:tcW w:w="7590" w:type="dxa"/>
            <w:gridSpan w:val="10"/>
            <w:vAlign w:val="center"/>
          </w:tcPr>
          <w:p w:rsidR="0051647D" w:rsidRDefault="00D34DE4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:rsidR="0051647D">
        <w:trPr>
          <w:cantSplit/>
          <w:trHeight w:val="4270"/>
        </w:trPr>
        <w:tc>
          <w:tcPr>
            <w:tcW w:w="9138" w:type="dxa"/>
            <w:gridSpan w:val="11"/>
          </w:tcPr>
          <w:p w:rsidR="0051647D" w:rsidRDefault="00516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position w:val="-30"/>
                <w:sz w:val="30"/>
                <w:szCs w:val="30"/>
              </w:rPr>
            </w:pPr>
          </w:p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position w:val="-30"/>
                <w:sz w:val="30"/>
                <w:szCs w:val="30"/>
              </w:rPr>
              <w:t>应聘人员诚信承诺书</w:t>
            </w:r>
          </w:p>
          <w:p w:rsidR="0051647D" w:rsidRDefault="00D34DE4">
            <w:pPr>
              <w:adjustRightInd w:val="0"/>
              <w:snapToGrid w:val="0"/>
              <w:ind w:firstLine="601"/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ascii="仿宋_GB2312" w:eastAsia="仿宋_GB2312" w:hAnsi="仿宋_GB2312" w:cs="仿宋_GB2312"/>
                <w:bCs/>
                <w:position w:val="-30"/>
                <w:sz w:val="30"/>
                <w:szCs w:val="30"/>
              </w:rPr>
              <w:t>2020</w:t>
            </w:r>
            <w:r>
              <w:rPr>
                <w:rFonts w:ascii="仿宋_GB2312" w:eastAsia="仿宋_GB2312" w:hAnsi="仿宋_GB2312" w:cs="仿宋_GB2312" w:hint="eastAsia"/>
                <w:bCs/>
                <w:position w:val="-30"/>
                <w:sz w:val="30"/>
                <w:szCs w:val="30"/>
              </w:rPr>
              <w:t>年华亭市人才招聘相关信息，理解其内容，符合岗位条件要求。现郑重承诺：本人所提供的个人信息、各类证明材料、证件均真实有效，在校期间无任何不良记录，毕业时能够正常取得毕业证、学位证、报到证；本人将自觉遵守事业单位公开招聘的各项规定，诚实守信、严守纪律、认真履行应聘人员的义务。因违反以上承诺，取消聘用资格，由本人承担相关责任。</w:t>
            </w:r>
          </w:p>
          <w:p w:rsidR="0051647D" w:rsidRDefault="0051647D">
            <w:pPr>
              <w:adjustRightInd w:val="0"/>
              <w:snapToGrid w:val="0"/>
              <w:spacing w:line="360" w:lineRule="auto"/>
              <w:ind w:firstLineChars="100" w:firstLine="3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  <w:p w:rsidR="0051647D" w:rsidRDefault="00D34DE4">
            <w:pPr>
              <w:adjustRightInd w:val="0"/>
              <w:snapToGrid w:val="0"/>
              <w:spacing w:line="360" w:lineRule="auto"/>
              <w:ind w:firstLineChars="100" w:firstLine="300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应聘人员签字：</w:t>
            </w: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日</w:t>
            </w:r>
          </w:p>
        </w:tc>
      </w:tr>
      <w:tr w:rsidR="0051647D">
        <w:trPr>
          <w:cantSplit/>
          <w:trHeight w:val="2619"/>
        </w:trPr>
        <w:tc>
          <w:tcPr>
            <w:tcW w:w="1548" w:type="dxa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position w:val="-4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590" w:type="dxa"/>
            <w:gridSpan w:val="10"/>
            <w:vAlign w:val="center"/>
          </w:tcPr>
          <w:p w:rsidR="0051647D" w:rsidRDefault="00D34DE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审查人签字：</w:t>
            </w: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                      </w:t>
            </w:r>
          </w:p>
          <w:p w:rsidR="0051647D" w:rsidRDefault="00D34DE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               </w:t>
            </w:r>
          </w:p>
          <w:p w:rsidR="0051647D" w:rsidRDefault="0051647D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</w:p>
          <w:p w:rsidR="0051647D" w:rsidRDefault="00D34DE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/>
                <w:bCs/>
                <w:position w:val="-6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position w:val="-6"/>
                <w:sz w:val="30"/>
                <w:szCs w:val="30"/>
              </w:rPr>
              <w:t>日</w:t>
            </w:r>
          </w:p>
        </w:tc>
      </w:tr>
    </w:tbl>
    <w:p w:rsidR="0051647D" w:rsidRPr="00D34DE4" w:rsidRDefault="00D34DE4">
      <w:pPr>
        <w:rPr>
          <w:rFonts w:ascii="仿宋_GB2312" w:eastAsia="仿宋_GB2312" w:hAnsi="仿宋_GB2312" w:cs="仿宋_GB2312"/>
          <w:bCs/>
          <w:sz w:val="30"/>
          <w:szCs w:val="30"/>
        </w:rPr>
        <w:sectPr w:rsidR="0051647D" w:rsidRPr="00D34DE4"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注：平凉市人力资源和社会保障局制</w:t>
      </w:r>
      <w:r>
        <w:rPr>
          <w:rFonts w:ascii="仿宋_GB2312" w:eastAsia="仿宋_GB2312" w:hAnsi="仿宋_GB2312" w:cs="仿宋_GB2312"/>
          <w:bCs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此表可复制</w:t>
      </w:r>
      <w:r>
        <w:rPr>
          <w:rFonts w:ascii="仿宋_GB2312" w:eastAsia="仿宋_GB2312" w:hAnsi="仿宋_GB2312" w:cs="仿宋_GB2312"/>
          <w:bCs/>
          <w:sz w:val="30"/>
          <w:szCs w:val="30"/>
        </w:rPr>
        <w:t xml:space="preserve"> </w:t>
      </w:r>
    </w:p>
    <w:p w:rsidR="0051647D" w:rsidRDefault="0051647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1647D" w:rsidSect="005164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7ABB"/>
    <w:rsid w:val="0008303B"/>
    <w:rsid w:val="000A0110"/>
    <w:rsid w:val="001A0D29"/>
    <w:rsid w:val="001C3B1F"/>
    <w:rsid w:val="001D6A2B"/>
    <w:rsid w:val="0051647D"/>
    <w:rsid w:val="005C7E18"/>
    <w:rsid w:val="00622DAA"/>
    <w:rsid w:val="00625908"/>
    <w:rsid w:val="00907314"/>
    <w:rsid w:val="00A37857"/>
    <w:rsid w:val="00A937D9"/>
    <w:rsid w:val="00AD2801"/>
    <w:rsid w:val="00AD5622"/>
    <w:rsid w:val="00BC778A"/>
    <w:rsid w:val="00BE0961"/>
    <w:rsid w:val="00C83749"/>
    <w:rsid w:val="00D34DE4"/>
    <w:rsid w:val="00D901F2"/>
    <w:rsid w:val="00DF466C"/>
    <w:rsid w:val="00DF7ABB"/>
    <w:rsid w:val="00F20F78"/>
    <w:rsid w:val="00F5091F"/>
    <w:rsid w:val="01A430E0"/>
    <w:rsid w:val="01B45B6A"/>
    <w:rsid w:val="01DF4FD8"/>
    <w:rsid w:val="02F61634"/>
    <w:rsid w:val="02F740D5"/>
    <w:rsid w:val="032E3D14"/>
    <w:rsid w:val="03825926"/>
    <w:rsid w:val="03965AB8"/>
    <w:rsid w:val="03BC6573"/>
    <w:rsid w:val="03D5228C"/>
    <w:rsid w:val="03DF2936"/>
    <w:rsid w:val="04054CED"/>
    <w:rsid w:val="04127F7E"/>
    <w:rsid w:val="047939C4"/>
    <w:rsid w:val="04E05713"/>
    <w:rsid w:val="05037FF9"/>
    <w:rsid w:val="05385982"/>
    <w:rsid w:val="05756319"/>
    <w:rsid w:val="05FE0E53"/>
    <w:rsid w:val="05FE53CB"/>
    <w:rsid w:val="06131F8B"/>
    <w:rsid w:val="06206528"/>
    <w:rsid w:val="067E401F"/>
    <w:rsid w:val="06C855F6"/>
    <w:rsid w:val="0755286F"/>
    <w:rsid w:val="07915D23"/>
    <w:rsid w:val="07923F26"/>
    <w:rsid w:val="08E75F6A"/>
    <w:rsid w:val="099002DD"/>
    <w:rsid w:val="0A610556"/>
    <w:rsid w:val="0AD85BE7"/>
    <w:rsid w:val="0B062CFC"/>
    <w:rsid w:val="0B0760CC"/>
    <w:rsid w:val="0B0D2121"/>
    <w:rsid w:val="0B405A61"/>
    <w:rsid w:val="0BCF3E01"/>
    <w:rsid w:val="0BE9327B"/>
    <w:rsid w:val="0C031719"/>
    <w:rsid w:val="0C23104A"/>
    <w:rsid w:val="0CA44A49"/>
    <w:rsid w:val="0D660F0C"/>
    <w:rsid w:val="0D797130"/>
    <w:rsid w:val="0E4370FB"/>
    <w:rsid w:val="0E796497"/>
    <w:rsid w:val="0F411E1A"/>
    <w:rsid w:val="0F636CE2"/>
    <w:rsid w:val="0FE01CBD"/>
    <w:rsid w:val="0FF01D0B"/>
    <w:rsid w:val="0FF463D8"/>
    <w:rsid w:val="101D6168"/>
    <w:rsid w:val="101F668A"/>
    <w:rsid w:val="10372063"/>
    <w:rsid w:val="1080438E"/>
    <w:rsid w:val="10BF431D"/>
    <w:rsid w:val="110356B4"/>
    <w:rsid w:val="11792F99"/>
    <w:rsid w:val="119B1D3A"/>
    <w:rsid w:val="11FD1EF6"/>
    <w:rsid w:val="12623492"/>
    <w:rsid w:val="129F052F"/>
    <w:rsid w:val="12A76C83"/>
    <w:rsid w:val="12C858C2"/>
    <w:rsid w:val="13265F50"/>
    <w:rsid w:val="13926C51"/>
    <w:rsid w:val="13986FFE"/>
    <w:rsid w:val="13B836BE"/>
    <w:rsid w:val="13C32A73"/>
    <w:rsid w:val="142F75F5"/>
    <w:rsid w:val="14352DCE"/>
    <w:rsid w:val="14590219"/>
    <w:rsid w:val="14762C84"/>
    <w:rsid w:val="149475D5"/>
    <w:rsid w:val="14B47B69"/>
    <w:rsid w:val="14E37C61"/>
    <w:rsid w:val="15A6062E"/>
    <w:rsid w:val="15BD6A35"/>
    <w:rsid w:val="173A6B69"/>
    <w:rsid w:val="17EA5BD8"/>
    <w:rsid w:val="17F11986"/>
    <w:rsid w:val="182222EA"/>
    <w:rsid w:val="18356F75"/>
    <w:rsid w:val="183E4873"/>
    <w:rsid w:val="18CC5932"/>
    <w:rsid w:val="19CA38F1"/>
    <w:rsid w:val="1A325C12"/>
    <w:rsid w:val="1AE9342F"/>
    <w:rsid w:val="1B2360BB"/>
    <w:rsid w:val="1B622D56"/>
    <w:rsid w:val="1C5423D2"/>
    <w:rsid w:val="1C6952C7"/>
    <w:rsid w:val="1C6A5109"/>
    <w:rsid w:val="1D325CB9"/>
    <w:rsid w:val="1D377E60"/>
    <w:rsid w:val="1DAB21BA"/>
    <w:rsid w:val="1DDA2211"/>
    <w:rsid w:val="1DDC25E2"/>
    <w:rsid w:val="1E521359"/>
    <w:rsid w:val="1F0910CD"/>
    <w:rsid w:val="1F581692"/>
    <w:rsid w:val="1FCD6EEE"/>
    <w:rsid w:val="203B08C9"/>
    <w:rsid w:val="20742687"/>
    <w:rsid w:val="208B02A3"/>
    <w:rsid w:val="20DE4091"/>
    <w:rsid w:val="213D1F0C"/>
    <w:rsid w:val="218060D5"/>
    <w:rsid w:val="21850EF6"/>
    <w:rsid w:val="21A66A6B"/>
    <w:rsid w:val="21B02DCE"/>
    <w:rsid w:val="22353B1E"/>
    <w:rsid w:val="22874390"/>
    <w:rsid w:val="22BC20DE"/>
    <w:rsid w:val="22EB5E84"/>
    <w:rsid w:val="238770CF"/>
    <w:rsid w:val="23A04279"/>
    <w:rsid w:val="23A20C41"/>
    <w:rsid w:val="24DD08C7"/>
    <w:rsid w:val="25C077BC"/>
    <w:rsid w:val="26195B67"/>
    <w:rsid w:val="267E76C8"/>
    <w:rsid w:val="27137E2A"/>
    <w:rsid w:val="271F65E2"/>
    <w:rsid w:val="2726636B"/>
    <w:rsid w:val="27BB2B49"/>
    <w:rsid w:val="27C1123E"/>
    <w:rsid w:val="27CC0F1F"/>
    <w:rsid w:val="28D93EAB"/>
    <w:rsid w:val="292B55B0"/>
    <w:rsid w:val="295801A7"/>
    <w:rsid w:val="295E067D"/>
    <w:rsid w:val="2993357E"/>
    <w:rsid w:val="2A054C41"/>
    <w:rsid w:val="2A1467B5"/>
    <w:rsid w:val="2A8426E4"/>
    <w:rsid w:val="2B782E8E"/>
    <w:rsid w:val="2C800EB0"/>
    <w:rsid w:val="2C9859EB"/>
    <w:rsid w:val="2D2D3EB1"/>
    <w:rsid w:val="2D4721F3"/>
    <w:rsid w:val="2DCF3832"/>
    <w:rsid w:val="2DF22EB4"/>
    <w:rsid w:val="2E883BB5"/>
    <w:rsid w:val="2E8D1DBA"/>
    <w:rsid w:val="2ECC3C87"/>
    <w:rsid w:val="2EFB794B"/>
    <w:rsid w:val="2F226776"/>
    <w:rsid w:val="2F604592"/>
    <w:rsid w:val="2F92619B"/>
    <w:rsid w:val="30407257"/>
    <w:rsid w:val="306E322E"/>
    <w:rsid w:val="30FD0E25"/>
    <w:rsid w:val="32173723"/>
    <w:rsid w:val="327518C1"/>
    <w:rsid w:val="32921436"/>
    <w:rsid w:val="32C94F6B"/>
    <w:rsid w:val="32D659F7"/>
    <w:rsid w:val="32F815D0"/>
    <w:rsid w:val="331E7D87"/>
    <w:rsid w:val="33391B0A"/>
    <w:rsid w:val="33551DBF"/>
    <w:rsid w:val="33B673B8"/>
    <w:rsid w:val="35870757"/>
    <w:rsid w:val="359078F6"/>
    <w:rsid w:val="35C71332"/>
    <w:rsid w:val="360E2F30"/>
    <w:rsid w:val="362503AB"/>
    <w:rsid w:val="367329B0"/>
    <w:rsid w:val="369A7D99"/>
    <w:rsid w:val="36A00F0B"/>
    <w:rsid w:val="387578BD"/>
    <w:rsid w:val="38832211"/>
    <w:rsid w:val="38A67ABF"/>
    <w:rsid w:val="38EC295A"/>
    <w:rsid w:val="392743CB"/>
    <w:rsid w:val="39411ECD"/>
    <w:rsid w:val="39641573"/>
    <w:rsid w:val="39C61D7F"/>
    <w:rsid w:val="39F258D3"/>
    <w:rsid w:val="39FF1D34"/>
    <w:rsid w:val="3A177DD6"/>
    <w:rsid w:val="3A7C04C6"/>
    <w:rsid w:val="3A9021DA"/>
    <w:rsid w:val="3AA46772"/>
    <w:rsid w:val="3AD56BCB"/>
    <w:rsid w:val="3B1010DD"/>
    <w:rsid w:val="3B310018"/>
    <w:rsid w:val="3BA232A3"/>
    <w:rsid w:val="3BF02DB4"/>
    <w:rsid w:val="3C463C29"/>
    <w:rsid w:val="3CC313FC"/>
    <w:rsid w:val="3CDB79BF"/>
    <w:rsid w:val="3D315B19"/>
    <w:rsid w:val="3D4C435A"/>
    <w:rsid w:val="3D8417A7"/>
    <w:rsid w:val="3E215D4A"/>
    <w:rsid w:val="3E446041"/>
    <w:rsid w:val="3E4B5342"/>
    <w:rsid w:val="3E5C314F"/>
    <w:rsid w:val="3EBE4F91"/>
    <w:rsid w:val="3ED150C4"/>
    <w:rsid w:val="3EE17DBC"/>
    <w:rsid w:val="3F160598"/>
    <w:rsid w:val="3F6522AC"/>
    <w:rsid w:val="3F723B6D"/>
    <w:rsid w:val="3FE13320"/>
    <w:rsid w:val="407608C2"/>
    <w:rsid w:val="40AC3664"/>
    <w:rsid w:val="4120275E"/>
    <w:rsid w:val="414C1F33"/>
    <w:rsid w:val="414D3F3F"/>
    <w:rsid w:val="41617EC9"/>
    <w:rsid w:val="417D01B2"/>
    <w:rsid w:val="41CC43BF"/>
    <w:rsid w:val="41D13DD9"/>
    <w:rsid w:val="42216FF8"/>
    <w:rsid w:val="42FA00FE"/>
    <w:rsid w:val="4311696E"/>
    <w:rsid w:val="43742C30"/>
    <w:rsid w:val="438F1E03"/>
    <w:rsid w:val="43CA1787"/>
    <w:rsid w:val="43D65A35"/>
    <w:rsid w:val="442D5167"/>
    <w:rsid w:val="44AB0B62"/>
    <w:rsid w:val="44D12508"/>
    <w:rsid w:val="454A42C5"/>
    <w:rsid w:val="45DB39CC"/>
    <w:rsid w:val="45F634D7"/>
    <w:rsid w:val="46254A09"/>
    <w:rsid w:val="465139DF"/>
    <w:rsid w:val="47067D28"/>
    <w:rsid w:val="472C1D44"/>
    <w:rsid w:val="482B4961"/>
    <w:rsid w:val="4886502C"/>
    <w:rsid w:val="488732B6"/>
    <w:rsid w:val="48A27D9C"/>
    <w:rsid w:val="48EC1014"/>
    <w:rsid w:val="491261BF"/>
    <w:rsid w:val="49BD6AA8"/>
    <w:rsid w:val="49BF58FC"/>
    <w:rsid w:val="49EC1E9E"/>
    <w:rsid w:val="49F135CF"/>
    <w:rsid w:val="4AFE5ED0"/>
    <w:rsid w:val="4B767FDD"/>
    <w:rsid w:val="4BF10BD1"/>
    <w:rsid w:val="4C981EF9"/>
    <w:rsid w:val="4CA97DAD"/>
    <w:rsid w:val="4CBA2C6A"/>
    <w:rsid w:val="4CD573D1"/>
    <w:rsid w:val="4D4333AC"/>
    <w:rsid w:val="4E1C040A"/>
    <w:rsid w:val="4E82295C"/>
    <w:rsid w:val="4F4F6D23"/>
    <w:rsid w:val="4FA80FAC"/>
    <w:rsid w:val="4FC1362C"/>
    <w:rsid w:val="4FC93B7E"/>
    <w:rsid w:val="4FD05552"/>
    <w:rsid w:val="50581AD1"/>
    <w:rsid w:val="50B569FC"/>
    <w:rsid w:val="50CA4EB8"/>
    <w:rsid w:val="50F245FA"/>
    <w:rsid w:val="515B155F"/>
    <w:rsid w:val="51647F7C"/>
    <w:rsid w:val="521E76A5"/>
    <w:rsid w:val="52201860"/>
    <w:rsid w:val="52F81064"/>
    <w:rsid w:val="53B742C0"/>
    <w:rsid w:val="53F96D71"/>
    <w:rsid w:val="540B048F"/>
    <w:rsid w:val="54513897"/>
    <w:rsid w:val="545462C2"/>
    <w:rsid w:val="54687308"/>
    <w:rsid w:val="54842B98"/>
    <w:rsid w:val="551C6F22"/>
    <w:rsid w:val="55367073"/>
    <w:rsid w:val="559021FF"/>
    <w:rsid w:val="55B16222"/>
    <w:rsid w:val="55C241E7"/>
    <w:rsid w:val="56132001"/>
    <w:rsid w:val="56221EC7"/>
    <w:rsid w:val="56322356"/>
    <w:rsid w:val="5682454F"/>
    <w:rsid w:val="56E54E28"/>
    <w:rsid w:val="56F02943"/>
    <w:rsid w:val="56F3425A"/>
    <w:rsid w:val="56FA3D94"/>
    <w:rsid w:val="57121D28"/>
    <w:rsid w:val="576D07F2"/>
    <w:rsid w:val="57D96E40"/>
    <w:rsid w:val="57F15E32"/>
    <w:rsid w:val="58160C8B"/>
    <w:rsid w:val="58850C77"/>
    <w:rsid w:val="58EC74E3"/>
    <w:rsid w:val="590A7A1C"/>
    <w:rsid w:val="594719B4"/>
    <w:rsid w:val="59C2374F"/>
    <w:rsid w:val="59D11FC9"/>
    <w:rsid w:val="59D417B5"/>
    <w:rsid w:val="5A4176E6"/>
    <w:rsid w:val="5A5C2F09"/>
    <w:rsid w:val="5AD30FFE"/>
    <w:rsid w:val="5B117C38"/>
    <w:rsid w:val="5B2A1C98"/>
    <w:rsid w:val="5BE17B67"/>
    <w:rsid w:val="5C635779"/>
    <w:rsid w:val="5C6E6DA6"/>
    <w:rsid w:val="5C821CA4"/>
    <w:rsid w:val="5CD54ED8"/>
    <w:rsid w:val="5D070BB7"/>
    <w:rsid w:val="5D27677E"/>
    <w:rsid w:val="5DA05639"/>
    <w:rsid w:val="5DAD2E5C"/>
    <w:rsid w:val="5DC30006"/>
    <w:rsid w:val="5E02399C"/>
    <w:rsid w:val="5E3D7D77"/>
    <w:rsid w:val="5F142756"/>
    <w:rsid w:val="5F152CB7"/>
    <w:rsid w:val="5F324076"/>
    <w:rsid w:val="5F48367B"/>
    <w:rsid w:val="5F712348"/>
    <w:rsid w:val="5FB730BD"/>
    <w:rsid w:val="5FBC4296"/>
    <w:rsid w:val="60691788"/>
    <w:rsid w:val="60A83D38"/>
    <w:rsid w:val="60D73B45"/>
    <w:rsid w:val="60FA3CFF"/>
    <w:rsid w:val="612733A9"/>
    <w:rsid w:val="617A38AE"/>
    <w:rsid w:val="61D81D93"/>
    <w:rsid w:val="62020FE4"/>
    <w:rsid w:val="62251662"/>
    <w:rsid w:val="626728B4"/>
    <w:rsid w:val="6273210F"/>
    <w:rsid w:val="633823AF"/>
    <w:rsid w:val="638F797D"/>
    <w:rsid w:val="63FA15AB"/>
    <w:rsid w:val="6418034D"/>
    <w:rsid w:val="64BA32A5"/>
    <w:rsid w:val="65EA50CE"/>
    <w:rsid w:val="65F16459"/>
    <w:rsid w:val="66086A06"/>
    <w:rsid w:val="67031D09"/>
    <w:rsid w:val="67A37537"/>
    <w:rsid w:val="67E61AB6"/>
    <w:rsid w:val="68833811"/>
    <w:rsid w:val="690118C4"/>
    <w:rsid w:val="695654CE"/>
    <w:rsid w:val="698D4D30"/>
    <w:rsid w:val="6ACC5142"/>
    <w:rsid w:val="6AFF21FA"/>
    <w:rsid w:val="6B4672BD"/>
    <w:rsid w:val="6BA112F5"/>
    <w:rsid w:val="6BC53AF0"/>
    <w:rsid w:val="6C316C6C"/>
    <w:rsid w:val="6C7F1125"/>
    <w:rsid w:val="6CE838C0"/>
    <w:rsid w:val="6DAE39BF"/>
    <w:rsid w:val="6DC648F3"/>
    <w:rsid w:val="6E727830"/>
    <w:rsid w:val="6EB853D5"/>
    <w:rsid w:val="6EE12696"/>
    <w:rsid w:val="6FF23A59"/>
    <w:rsid w:val="700379B0"/>
    <w:rsid w:val="7019524F"/>
    <w:rsid w:val="701A3D2A"/>
    <w:rsid w:val="70463DB3"/>
    <w:rsid w:val="704C072B"/>
    <w:rsid w:val="71A7443A"/>
    <w:rsid w:val="72343AD9"/>
    <w:rsid w:val="725F7E48"/>
    <w:rsid w:val="73060B76"/>
    <w:rsid w:val="734762E7"/>
    <w:rsid w:val="739B35D0"/>
    <w:rsid w:val="739D4AFF"/>
    <w:rsid w:val="73AC1475"/>
    <w:rsid w:val="73F05917"/>
    <w:rsid w:val="74115F7A"/>
    <w:rsid w:val="74FA39DE"/>
    <w:rsid w:val="75323278"/>
    <w:rsid w:val="75565EA4"/>
    <w:rsid w:val="75BF1125"/>
    <w:rsid w:val="76054B2A"/>
    <w:rsid w:val="762763E1"/>
    <w:rsid w:val="765D6F23"/>
    <w:rsid w:val="76A12847"/>
    <w:rsid w:val="76D55EA5"/>
    <w:rsid w:val="77711432"/>
    <w:rsid w:val="77843279"/>
    <w:rsid w:val="784B26F7"/>
    <w:rsid w:val="79AE179D"/>
    <w:rsid w:val="79CD2155"/>
    <w:rsid w:val="79D47F26"/>
    <w:rsid w:val="79EE5BD3"/>
    <w:rsid w:val="79F53630"/>
    <w:rsid w:val="7A2227DC"/>
    <w:rsid w:val="7AE251BA"/>
    <w:rsid w:val="7B097395"/>
    <w:rsid w:val="7B0C450E"/>
    <w:rsid w:val="7BCE4AB3"/>
    <w:rsid w:val="7BF60CAF"/>
    <w:rsid w:val="7C226BCA"/>
    <w:rsid w:val="7C9F0FA0"/>
    <w:rsid w:val="7D7D5E80"/>
    <w:rsid w:val="7DAA5923"/>
    <w:rsid w:val="7F191255"/>
    <w:rsid w:val="7F6750D4"/>
    <w:rsid w:val="7F814A18"/>
    <w:rsid w:val="7FA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4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51647D"/>
    <w:rPr>
      <w:sz w:val="18"/>
      <w:szCs w:val="18"/>
    </w:rPr>
  </w:style>
  <w:style w:type="character" w:styleId="a4">
    <w:name w:val="Hyperlink"/>
    <w:basedOn w:val="a0"/>
    <w:uiPriority w:val="99"/>
    <w:qFormat/>
    <w:rsid w:val="0051647D"/>
    <w:rPr>
      <w:rFonts w:cs="Times New Roman"/>
      <w:vanish/>
      <w:color w:val="4B4B4B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51647D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rsid w:val="0051647D"/>
    <w:pPr>
      <w:widowControl/>
    </w:pPr>
    <w:rPr>
      <w:rFonts w:ascii="Times New Roman" w:hAnsi="Times New Roman"/>
      <w:kern w:val="0"/>
      <w:szCs w:val="21"/>
    </w:rPr>
  </w:style>
  <w:style w:type="paragraph" w:customStyle="1" w:styleId="p15">
    <w:name w:val="p15"/>
    <w:basedOn w:val="a"/>
    <w:uiPriority w:val="99"/>
    <w:qFormat/>
    <w:rsid w:val="0051647D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2020-03-23T02:35:00Z</cp:lastPrinted>
  <dcterms:created xsi:type="dcterms:W3CDTF">2020-02-28T10:53:00Z</dcterms:created>
  <dcterms:modified xsi:type="dcterms:W3CDTF">2020-03-24T03:58:00Z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