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清华附中嘉兴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20年公开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招聘教师报名登记表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（在职教师）</w:t>
      </w:r>
    </w:p>
    <w:tbl>
      <w:tblPr>
        <w:tblStyle w:val="7"/>
        <w:tblW w:w="976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40"/>
        <w:gridCol w:w="1134"/>
        <w:gridCol w:w="1095"/>
        <w:gridCol w:w="1044"/>
        <w:gridCol w:w="225"/>
        <w:gridCol w:w="1100"/>
        <w:gridCol w:w="1360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最高学历（全日制）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何时何校毕业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参加教学工作年月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（职称）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教师资格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种类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普通话等级</w:t>
            </w: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教师资格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任教学科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单位邮政编码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家庭通讯地址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5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人事档案所在教育局名称</w:t>
            </w:r>
          </w:p>
        </w:tc>
        <w:tc>
          <w:tcPr>
            <w:tcW w:w="6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本人主要工作简历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奖惩情况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报考学科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（不得兼报）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我已仔细阅读</w:t>
            </w:r>
            <w:r>
              <w:rPr>
                <w:rFonts w:hint="eastAsia" w:ascii="宋体" w:hAnsi="宋体" w:cs="宋体"/>
                <w:kern w:val="0"/>
              </w:rPr>
              <w:t>《清华附中</w:t>
            </w:r>
            <w:r>
              <w:rPr>
                <w:rFonts w:ascii="宋体" w:hAnsi="宋体" w:cs="宋体"/>
                <w:kern w:val="0"/>
              </w:rPr>
              <w:t>嘉兴</w:t>
            </w:r>
            <w:r>
              <w:rPr>
                <w:rFonts w:hint="eastAsia" w:ascii="宋体" w:hAnsi="宋体" w:cs="宋体"/>
                <w:kern w:val="0"/>
              </w:rPr>
              <w:t>实验高中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年公开招聘教师公告》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20年   月   日</w:t>
            </w:r>
          </w:p>
        </w:tc>
      </w:tr>
    </w:tbl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清华附中嘉兴学校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20年公开招聘教师报名登记表</w:t>
      </w:r>
    </w:p>
    <w:p>
      <w:pPr>
        <w:widowControl/>
        <w:spacing w:line="600" w:lineRule="exact"/>
        <w:jc w:val="center"/>
        <w:rPr>
          <w:rFonts w:ascii="仿宋_GB2312" w:eastAsia="仿宋_GB2312" w:cs="仿宋_GB2312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（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年全日制普通高校应届毕业生）</w:t>
      </w:r>
    </w:p>
    <w:tbl>
      <w:tblPr>
        <w:tblStyle w:val="7"/>
        <w:tblW w:w="9696" w:type="dxa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15"/>
        <w:gridCol w:w="1200"/>
        <w:gridCol w:w="907"/>
        <w:gridCol w:w="1270"/>
        <w:gridCol w:w="1276"/>
        <w:gridCol w:w="1042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何时何校毕业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普通话等级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是否师范类毕业生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毕业学校邮政编码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家庭住址、电话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本人主要简历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奖惩情况</w:t>
            </w:r>
          </w:p>
        </w:tc>
        <w:tc>
          <w:tcPr>
            <w:tcW w:w="854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报考学科（不得兼报）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我已仔细阅读</w:t>
            </w:r>
            <w:r>
              <w:rPr>
                <w:rFonts w:hint="eastAsia" w:ascii="宋体" w:hAnsi="宋体" w:cs="宋体"/>
                <w:kern w:val="0"/>
              </w:rPr>
              <w:t>《清华附中</w:t>
            </w:r>
            <w:r>
              <w:rPr>
                <w:rFonts w:ascii="宋体" w:hAnsi="宋体" w:cs="宋体"/>
                <w:kern w:val="0"/>
              </w:rPr>
              <w:t>嘉兴</w:t>
            </w:r>
            <w:r>
              <w:rPr>
                <w:rFonts w:hint="eastAsia" w:ascii="宋体" w:hAnsi="宋体" w:cs="宋体"/>
                <w:kern w:val="0"/>
              </w:rPr>
              <w:t>实验高中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年公开招聘教师公告》，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20年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8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+///tMAAAAEAQAADwAAAAAAAAAB&#10;ACAAAAAiAAAAZHJzL2Rvd25yZXYueG1sUEsBAhQAFAAAAAgAh07iQNrIKrcVAgAABQ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BF"/>
    <w:rsid w:val="00001118"/>
    <w:rsid w:val="000013B6"/>
    <w:rsid w:val="00027FBA"/>
    <w:rsid w:val="00110527"/>
    <w:rsid w:val="001972B1"/>
    <w:rsid w:val="001F0472"/>
    <w:rsid w:val="00241602"/>
    <w:rsid w:val="003334D3"/>
    <w:rsid w:val="003336A4"/>
    <w:rsid w:val="004879B9"/>
    <w:rsid w:val="00525EBF"/>
    <w:rsid w:val="00586FF8"/>
    <w:rsid w:val="00604C65"/>
    <w:rsid w:val="006B319C"/>
    <w:rsid w:val="007B2A2C"/>
    <w:rsid w:val="00874344"/>
    <w:rsid w:val="008D537F"/>
    <w:rsid w:val="00926A98"/>
    <w:rsid w:val="009C3719"/>
    <w:rsid w:val="00A1565B"/>
    <w:rsid w:val="00B41099"/>
    <w:rsid w:val="00C27D9E"/>
    <w:rsid w:val="00D00AE5"/>
    <w:rsid w:val="00D76CC4"/>
    <w:rsid w:val="00D956A3"/>
    <w:rsid w:val="00DB5E86"/>
    <w:rsid w:val="00E013D2"/>
    <w:rsid w:val="00E809AF"/>
    <w:rsid w:val="00F25C22"/>
    <w:rsid w:val="00F75D66"/>
    <w:rsid w:val="00F82B6E"/>
    <w:rsid w:val="00FF3E8D"/>
    <w:rsid w:val="01D802D8"/>
    <w:rsid w:val="02913966"/>
    <w:rsid w:val="030A1E32"/>
    <w:rsid w:val="05FB6B4D"/>
    <w:rsid w:val="05FC3C4A"/>
    <w:rsid w:val="0D1D1050"/>
    <w:rsid w:val="11453F27"/>
    <w:rsid w:val="126B28D0"/>
    <w:rsid w:val="12C63782"/>
    <w:rsid w:val="130E400A"/>
    <w:rsid w:val="16573D52"/>
    <w:rsid w:val="184003F7"/>
    <w:rsid w:val="186462BB"/>
    <w:rsid w:val="188F2A0F"/>
    <w:rsid w:val="1D6841F4"/>
    <w:rsid w:val="1FF906CB"/>
    <w:rsid w:val="28152F80"/>
    <w:rsid w:val="2969590E"/>
    <w:rsid w:val="29B22D8C"/>
    <w:rsid w:val="2A223A99"/>
    <w:rsid w:val="2D22708A"/>
    <w:rsid w:val="2EA95617"/>
    <w:rsid w:val="2F097F36"/>
    <w:rsid w:val="308248D6"/>
    <w:rsid w:val="32842E38"/>
    <w:rsid w:val="344244D0"/>
    <w:rsid w:val="352973E8"/>
    <w:rsid w:val="37C6436E"/>
    <w:rsid w:val="3B4D4E2E"/>
    <w:rsid w:val="3EBC60D5"/>
    <w:rsid w:val="3F65251E"/>
    <w:rsid w:val="41110076"/>
    <w:rsid w:val="42277EDC"/>
    <w:rsid w:val="42313BA1"/>
    <w:rsid w:val="42762926"/>
    <w:rsid w:val="43623038"/>
    <w:rsid w:val="44211B33"/>
    <w:rsid w:val="46B57EB1"/>
    <w:rsid w:val="477A7032"/>
    <w:rsid w:val="4A1C3DC1"/>
    <w:rsid w:val="4A8A05D2"/>
    <w:rsid w:val="4E020BCD"/>
    <w:rsid w:val="4E357224"/>
    <w:rsid w:val="4F4912A6"/>
    <w:rsid w:val="542920AB"/>
    <w:rsid w:val="55BE5716"/>
    <w:rsid w:val="55C64174"/>
    <w:rsid w:val="567A61DC"/>
    <w:rsid w:val="58F1698C"/>
    <w:rsid w:val="59EA5F14"/>
    <w:rsid w:val="5C7343A3"/>
    <w:rsid w:val="5D7A4D89"/>
    <w:rsid w:val="60723770"/>
    <w:rsid w:val="611A4517"/>
    <w:rsid w:val="64A53E39"/>
    <w:rsid w:val="656A3F3B"/>
    <w:rsid w:val="67077529"/>
    <w:rsid w:val="6847082A"/>
    <w:rsid w:val="68884908"/>
    <w:rsid w:val="68E202F4"/>
    <w:rsid w:val="690028AD"/>
    <w:rsid w:val="699131B9"/>
    <w:rsid w:val="6AFF1B29"/>
    <w:rsid w:val="6EA8329A"/>
    <w:rsid w:val="6F5805F2"/>
    <w:rsid w:val="72B90E38"/>
    <w:rsid w:val="732E172F"/>
    <w:rsid w:val="75F30DA4"/>
    <w:rsid w:val="76052C30"/>
    <w:rsid w:val="76B96E8A"/>
    <w:rsid w:val="78E57821"/>
    <w:rsid w:val="7EA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775</Words>
  <Characters>4422</Characters>
  <Lines>36</Lines>
  <Paragraphs>10</Paragraphs>
  <TotalTime>71</TotalTime>
  <ScaleCrop>false</ScaleCrop>
  <LinksUpToDate>false</LinksUpToDate>
  <CharactersWithSpaces>5187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2020-03-24T03:06:00Z</dcterms:created>
  <dc:creator>User</dc:creator>
  <cp:lastModifiedBy>风之语1411865932</cp:lastModifiedBy>
  <cp:lastPrinted>2020-03-27T02:12:00Z</cp:lastPrinted>
  <dcterms:modified xsi:type="dcterms:W3CDTF">2020-03-27T15:07:51Z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