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附件</w:t>
      </w:r>
      <w:r>
        <w:rPr>
          <w:rFonts w:ascii="仿宋" w:hAnsi="仿宋" w:eastAsia="仿宋" w:cs="Times New Roman"/>
          <w:b/>
          <w:kern w:val="0"/>
          <w:sz w:val="28"/>
          <w:szCs w:val="28"/>
        </w:rPr>
        <w:t>1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：2020年北京财贸职业学院辅导</w:t>
      </w:r>
      <w:r>
        <w:rPr>
          <w:rFonts w:ascii="仿宋" w:hAnsi="仿宋" w:eastAsia="仿宋" w:cs="Times New Roman"/>
          <w:b/>
          <w:kern w:val="0"/>
          <w:sz w:val="28"/>
          <w:szCs w:val="28"/>
        </w:rPr>
        <w:t>员和专业技术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岗位需求表</w:t>
      </w:r>
    </w:p>
    <w:tbl>
      <w:tblPr>
        <w:tblStyle w:val="5"/>
        <w:tblW w:w="497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841"/>
        <w:gridCol w:w="1337"/>
        <w:gridCol w:w="1117"/>
        <w:gridCol w:w="1092"/>
        <w:gridCol w:w="1501"/>
        <w:gridCol w:w="2589"/>
        <w:gridCol w:w="4426"/>
        <w:gridCol w:w="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83" w:type="pct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8" w:type="pct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474" w:type="pct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所在科</w:t>
            </w:r>
            <w:r>
              <w:rPr>
                <w:rFonts w:ascii="楷体" w:hAnsi="楷体" w:eastAsia="楷体" w:cs="Times New Roman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396" w:type="pct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ascii="楷体" w:hAnsi="楷体" w:eastAsia="楷体" w:cs="Times New Roman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387" w:type="pct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532" w:type="pct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Times New Roman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918" w:type="pct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（本、硕、博任意阶段符合即可）</w:t>
            </w:r>
          </w:p>
        </w:tc>
        <w:tc>
          <w:tcPr>
            <w:tcW w:w="1569" w:type="pct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243" w:type="pct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83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474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秘书科</w:t>
            </w:r>
          </w:p>
        </w:tc>
        <w:tc>
          <w:tcPr>
            <w:tcW w:w="396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文字秘书岗</w:t>
            </w:r>
          </w:p>
        </w:tc>
        <w:tc>
          <w:tcPr>
            <w:tcW w:w="387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专技十二级及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532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/硕士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918" w:type="pct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中国语言文学类、哲学、文学、法学</w:t>
            </w:r>
          </w:p>
        </w:tc>
        <w:tc>
          <w:tcPr>
            <w:tcW w:w="1569" w:type="pct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1. 应届毕业生：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非京生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源需满足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进京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条件，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jc w:val="left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2. 非应届毕业生：京籍；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jc w:val="left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3. 政治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面貌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：中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共党员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43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83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8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党委组织部</w:t>
            </w:r>
          </w:p>
        </w:tc>
        <w:tc>
          <w:tcPr>
            <w:tcW w:w="474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干部科</w:t>
            </w:r>
          </w:p>
        </w:tc>
        <w:tc>
          <w:tcPr>
            <w:tcW w:w="39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干部管理岗</w:t>
            </w:r>
          </w:p>
        </w:tc>
        <w:tc>
          <w:tcPr>
            <w:tcW w:w="387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专技十二级及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532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/硕士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918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马克思主义理论类、马克思主义理论</w:t>
            </w:r>
          </w:p>
        </w:tc>
        <w:tc>
          <w:tcPr>
            <w:tcW w:w="1569" w:type="pct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1. 应届毕业生：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非京生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源需满足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进京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条件，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jc w:val="left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2. 非应届毕业生：京籍；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jc w:val="left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3. 政治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面貌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bookmarkStart w:id="0" w:name="_GoBack"/>
            <w:bookmarkEnd w:id="0"/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共党员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43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83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8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宣传部（新闻中心）</w:t>
            </w:r>
          </w:p>
        </w:tc>
        <w:tc>
          <w:tcPr>
            <w:tcW w:w="474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创编科</w:t>
            </w:r>
          </w:p>
        </w:tc>
        <w:tc>
          <w:tcPr>
            <w:tcW w:w="39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创编、思政岗</w:t>
            </w:r>
          </w:p>
        </w:tc>
        <w:tc>
          <w:tcPr>
            <w:tcW w:w="387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专技十二级及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532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/硕士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918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" w:hAnsi="楷体" w:eastAsia="楷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新闻传播学类、文学、社会学、政治学、管理学</w:t>
            </w:r>
          </w:p>
        </w:tc>
        <w:tc>
          <w:tcPr>
            <w:tcW w:w="1569" w:type="pct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1. 应届毕业生：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非京生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源需满足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进京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条件，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jc w:val="left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2. 非应届毕业生：京籍；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jc w:val="left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3. 政治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面貌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：中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共党员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43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83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8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财务处</w:t>
            </w:r>
          </w:p>
        </w:tc>
        <w:tc>
          <w:tcPr>
            <w:tcW w:w="474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" w:hAnsi="楷体" w:eastAsia="楷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――</w:t>
            </w:r>
          </w:p>
        </w:tc>
        <w:tc>
          <w:tcPr>
            <w:tcW w:w="396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(财政)专项业务核算岗位</w:t>
            </w:r>
          </w:p>
        </w:tc>
        <w:tc>
          <w:tcPr>
            <w:tcW w:w="387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专技十二级及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532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/硕士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918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工商管理类、会计及相关专业</w:t>
            </w:r>
          </w:p>
        </w:tc>
        <w:tc>
          <w:tcPr>
            <w:tcW w:w="1569" w:type="pct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1. 应届毕业生：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非京生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源需满足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进京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条件，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jc w:val="left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2. 非应届毕业生：京籍；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440" w:lineRule="exact"/>
              <w:jc w:val="left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3. 有相关工作经历者优先。</w:t>
            </w:r>
          </w:p>
        </w:tc>
        <w:tc>
          <w:tcPr>
            <w:tcW w:w="243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83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8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" w:hAnsi="楷体" w:eastAsia="楷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――</w:t>
            </w:r>
          </w:p>
        </w:tc>
        <w:tc>
          <w:tcPr>
            <w:tcW w:w="396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国库基本经费核算岗位</w:t>
            </w:r>
          </w:p>
        </w:tc>
        <w:tc>
          <w:tcPr>
            <w:tcW w:w="387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专技十二级及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532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/硕士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918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工商管理类、会计及相关专业</w:t>
            </w:r>
          </w:p>
        </w:tc>
        <w:tc>
          <w:tcPr>
            <w:tcW w:w="1569" w:type="pct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1. 应届毕业生：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非京生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源需满足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进京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条件，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jc w:val="left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2. 非应届毕业生：京籍；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440" w:lineRule="exact"/>
              <w:jc w:val="left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3. 有相关工作经历者优先。</w:t>
            </w:r>
          </w:p>
        </w:tc>
        <w:tc>
          <w:tcPr>
            <w:tcW w:w="243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83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8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信息化与教育技术中心</w:t>
            </w:r>
          </w:p>
        </w:tc>
        <w:tc>
          <w:tcPr>
            <w:tcW w:w="474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网络与信息终端运维科</w:t>
            </w:r>
          </w:p>
        </w:tc>
        <w:tc>
          <w:tcPr>
            <w:tcW w:w="396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物联网工程应用</w:t>
            </w:r>
          </w:p>
        </w:tc>
        <w:tc>
          <w:tcPr>
            <w:tcW w:w="387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专技十二级及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532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/硕士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918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计算机类、电子信息类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软件工程、计算机科学与技术、电子信息</w:t>
            </w:r>
          </w:p>
        </w:tc>
        <w:tc>
          <w:tcPr>
            <w:tcW w:w="1569" w:type="pct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1. 应届毕业生：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非京生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源需满足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进京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条件，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jc w:val="left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2. 非应届毕业生：京籍；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440" w:lineRule="exact"/>
              <w:jc w:val="left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3. 有相关工作经历者优先。</w:t>
            </w:r>
          </w:p>
        </w:tc>
        <w:tc>
          <w:tcPr>
            <w:tcW w:w="243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83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8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网络与信息终端运维科</w:t>
            </w:r>
          </w:p>
        </w:tc>
        <w:tc>
          <w:tcPr>
            <w:tcW w:w="396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信息系统运行</w:t>
            </w:r>
          </w:p>
        </w:tc>
        <w:tc>
          <w:tcPr>
            <w:tcW w:w="387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专技十二级及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532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/硕士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918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计算机类、电子信息类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软件工程、计算机科学与技术、电子信息</w:t>
            </w:r>
          </w:p>
        </w:tc>
        <w:tc>
          <w:tcPr>
            <w:tcW w:w="1569" w:type="pct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1. 应届毕业生：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非京生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源需满足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进京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条件，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jc w:val="left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2. 非应届毕业生：京籍；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440" w:lineRule="exact"/>
              <w:jc w:val="left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3. 有相关工作经历者优先。</w:t>
            </w:r>
          </w:p>
        </w:tc>
        <w:tc>
          <w:tcPr>
            <w:tcW w:w="243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83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8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学生工作部</w:t>
            </w:r>
          </w:p>
        </w:tc>
        <w:tc>
          <w:tcPr>
            <w:tcW w:w="474" w:type="pct"/>
            <w:vAlign w:val="center"/>
          </w:tcPr>
          <w:p>
            <w:pPr>
              <w:widowControl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综合管理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396" w:type="pct"/>
            <w:vAlign w:val="center"/>
          </w:tcPr>
          <w:p>
            <w:pPr>
              <w:widowControl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学生教育</w:t>
            </w:r>
          </w:p>
        </w:tc>
        <w:tc>
          <w:tcPr>
            <w:tcW w:w="387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专技十二级及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532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/硕士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918" w:type="pct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教育学、管理学、理学、工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学（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计算机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类）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、经济学、法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学、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哲学、文学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、历史学</w:t>
            </w:r>
          </w:p>
        </w:tc>
        <w:tc>
          <w:tcPr>
            <w:tcW w:w="1569" w:type="pct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1. 应届毕业生：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非京生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源需满足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进京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条件，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jc w:val="left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2. 非应届毕业生：京籍；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jc w:val="left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3. 政治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面貌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：中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共党员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jc w:val="left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. 有相关工作经历者优先。</w:t>
            </w:r>
          </w:p>
        </w:tc>
        <w:tc>
          <w:tcPr>
            <w:tcW w:w="243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83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8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pct"/>
            <w:vAlign w:val="center"/>
          </w:tcPr>
          <w:p>
            <w:pPr>
              <w:widowControl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各二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级学院</w:t>
            </w:r>
          </w:p>
        </w:tc>
        <w:tc>
          <w:tcPr>
            <w:tcW w:w="396" w:type="pct"/>
            <w:vAlign w:val="center"/>
          </w:tcPr>
          <w:p>
            <w:pPr>
              <w:widowControl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辅导员</w:t>
            </w:r>
          </w:p>
        </w:tc>
        <w:tc>
          <w:tcPr>
            <w:tcW w:w="387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专技十二级及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532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/硕士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918" w:type="pct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pct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1. 应届毕业生：非京生源满足进京条件；</w:t>
            </w:r>
          </w:p>
          <w:p>
            <w:pPr>
              <w:spacing w:line="440" w:lineRule="exact"/>
              <w:jc w:val="left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2. 非应届毕业生：京籍；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jc w:val="left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3. 政治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面貌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：中</w:t>
            </w: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共党员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440" w:lineRule="exact"/>
              <w:jc w:val="left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. 有相关工作经历者优先。</w:t>
            </w:r>
          </w:p>
        </w:tc>
        <w:tc>
          <w:tcPr>
            <w:tcW w:w="243" w:type="pct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757" w:type="pct"/>
            <w:gridSpan w:val="8"/>
            <w:vAlign w:val="center"/>
          </w:tcPr>
          <w:p>
            <w:pPr>
              <w:widowControl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43" w:type="pct"/>
            <w:vAlign w:val="center"/>
          </w:tcPr>
          <w:p>
            <w:pPr>
              <w:widowControl/>
              <w:jc w:val="center"/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</w:tbl>
    <w:p/>
    <w:sectPr>
      <w:pgSz w:w="16838" w:h="11906" w:orient="landscape"/>
      <w:pgMar w:top="1191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97"/>
    <w:rsid w:val="000049E1"/>
    <w:rsid w:val="00005311"/>
    <w:rsid w:val="000121D2"/>
    <w:rsid w:val="00023F57"/>
    <w:rsid w:val="000246AE"/>
    <w:rsid w:val="00026B54"/>
    <w:rsid w:val="0003723D"/>
    <w:rsid w:val="000417E1"/>
    <w:rsid w:val="00047B21"/>
    <w:rsid w:val="000535D3"/>
    <w:rsid w:val="0006095B"/>
    <w:rsid w:val="000675AD"/>
    <w:rsid w:val="0007314C"/>
    <w:rsid w:val="0007384D"/>
    <w:rsid w:val="00083097"/>
    <w:rsid w:val="000A37C4"/>
    <w:rsid w:val="000A3A41"/>
    <w:rsid w:val="000A4486"/>
    <w:rsid w:val="000B0AEF"/>
    <w:rsid w:val="000B19FA"/>
    <w:rsid w:val="000B7E18"/>
    <w:rsid w:val="000C34E9"/>
    <w:rsid w:val="000D0B73"/>
    <w:rsid w:val="000F4EA2"/>
    <w:rsid w:val="00103B3C"/>
    <w:rsid w:val="00103DA5"/>
    <w:rsid w:val="00113E34"/>
    <w:rsid w:val="00117B09"/>
    <w:rsid w:val="0013444E"/>
    <w:rsid w:val="00137372"/>
    <w:rsid w:val="001427C9"/>
    <w:rsid w:val="00143239"/>
    <w:rsid w:val="00150D5A"/>
    <w:rsid w:val="00155537"/>
    <w:rsid w:val="0015702B"/>
    <w:rsid w:val="0015727E"/>
    <w:rsid w:val="0017185D"/>
    <w:rsid w:val="00174628"/>
    <w:rsid w:val="00175285"/>
    <w:rsid w:val="00175F2E"/>
    <w:rsid w:val="00177A43"/>
    <w:rsid w:val="00181019"/>
    <w:rsid w:val="001831D8"/>
    <w:rsid w:val="00185634"/>
    <w:rsid w:val="00186373"/>
    <w:rsid w:val="00194FEB"/>
    <w:rsid w:val="001B34BD"/>
    <w:rsid w:val="001B3E89"/>
    <w:rsid w:val="001C5A22"/>
    <w:rsid w:val="001D2DB5"/>
    <w:rsid w:val="001E56F8"/>
    <w:rsid w:val="001F6072"/>
    <w:rsid w:val="0020343C"/>
    <w:rsid w:val="00206D36"/>
    <w:rsid w:val="002116E2"/>
    <w:rsid w:val="00214AB5"/>
    <w:rsid w:val="00227A2C"/>
    <w:rsid w:val="002407E3"/>
    <w:rsid w:val="0025227F"/>
    <w:rsid w:val="002559B2"/>
    <w:rsid w:val="002622F3"/>
    <w:rsid w:val="00274017"/>
    <w:rsid w:val="00285353"/>
    <w:rsid w:val="00287092"/>
    <w:rsid w:val="00293832"/>
    <w:rsid w:val="002C47EC"/>
    <w:rsid w:val="002D63CA"/>
    <w:rsid w:val="002D6783"/>
    <w:rsid w:val="002E1E9C"/>
    <w:rsid w:val="002E5331"/>
    <w:rsid w:val="002E70DA"/>
    <w:rsid w:val="002F3A71"/>
    <w:rsid w:val="00311B31"/>
    <w:rsid w:val="003135C0"/>
    <w:rsid w:val="0031555C"/>
    <w:rsid w:val="00317AAF"/>
    <w:rsid w:val="00335199"/>
    <w:rsid w:val="00337854"/>
    <w:rsid w:val="0035363D"/>
    <w:rsid w:val="0035646A"/>
    <w:rsid w:val="003600FC"/>
    <w:rsid w:val="00362547"/>
    <w:rsid w:val="003743D7"/>
    <w:rsid w:val="00384B9F"/>
    <w:rsid w:val="00385024"/>
    <w:rsid w:val="00386238"/>
    <w:rsid w:val="0038771D"/>
    <w:rsid w:val="00396CE9"/>
    <w:rsid w:val="003A2082"/>
    <w:rsid w:val="003A641B"/>
    <w:rsid w:val="003B39F6"/>
    <w:rsid w:val="003C1E91"/>
    <w:rsid w:val="003C6497"/>
    <w:rsid w:val="003D4DB8"/>
    <w:rsid w:val="003D6322"/>
    <w:rsid w:val="003E36F1"/>
    <w:rsid w:val="003E380B"/>
    <w:rsid w:val="003E572B"/>
    <w:rsid w:val="003F05F6"/>
    <w:rsid w:val="003F3187"/>
    <w:rsid w:val="003F704A"/>
    <w:rsid w:val="00400167"/>
    <w:rsid w:val="00400ED2"/>
    <w:rsid w:val="00401928"/>
    <w:rsid w:val="0041128C"/>
    <w:rsid w:val="00411F69"/>
    <w:rsid w:val="004157CB"/>
    <w:rsid w:val="004163F9"/>
    <w:rsid w:val="0043467D"/>
    <w:rsid w:val="00446807"/>
    <w:rsid w:val="004612D1"/>
    <w:rsid w:val="00464814"/>
    <w:rsid w:val="00466604"/>
    <w:rsid w:val="00472706"/>
    <w:rsid w:val="004741EB"/>
    <w:rsid w:val="004776B8"/>
    <w:rsid w:val="00484C2A"/>
    <w:rsid w:val="0048558E"/>
    <w:rsid w:val="00486E22"/>
    <w:rsid w:val="004A0741"/>
    <w:rsid w:val="004A0C1E"/>
    <w:rsid w:val="004B453F"/>
    <w:rsid w:val="004D0122"/>
    <w:rsid w:val="004D059B"/>
    <w:rsid w:val="004D2FDF"/>
    <w:rsid w:val="004D6AC4"/>
    <w:rsid w:val="004E2D66"/>
    <w:rsid w:val="004F54CA"/>
    <w:rsid w:val="00500218"/>
    <w:rsid w:val="00503977"/>
    <w:rsid w:val="005128DA"/>
    <w:rsid w:val="005146B5"/>
    <w:rsid w:val="00515C3F"/>
    <w:rsid w:val="00520FF3"/>
    <w:rsid w:val="00533A29"/>
    <w:rsid w:val="00534414"/>
    <w:rsid w:val="00534FCB"/>
    <w:rsid w:val="005378F6"/>
    <w:rsid w:val="00556389"/>
    <w:rsid w:val="00557C74"/>
    <w:rsid w:val="0057565C"/>
    <w:rsid w:val="00590D74"/>
    <w:rsid w:val="00591D56"/>
    <w:rsid w:val="0059510B"/>
    <w:rsid w:val="00597907"/>
    <w:rsid w:val="005A0A19"/>
    <w:rsid w:val="005A5BF2"/>
    <w:rsid w:val="005C2939"/>
    <w:rsid w:val="005C3563"/>
    <w:rsid w:val="005C6DEA"/>
    <w:rsid w:val="005C78F5"/>
    <w:rsid w:val="005D1591"/>
    <w:rsid w:val="005E76D5"/>
    <w:rsid w:val="005F215F"/>
    <w:rsid w:val="005F5490"/>
    <w:rsid w:val="005F5583"/>
    <w:rsid w:val="005F7BC6"/>
    <w:rsid w:val="006040FF"/>
    <w:rsid w:val="00606E49"/>
    <w:rsid w:val="00613303"/>
    <w:rsid w:val="00623CD5"/>
    <w:rsid w:val="00623F12"/>
    <w:rsid w:val="006253EC"/>
    <w:rsid w:val="00625BF8"/>
    <w:rsid w:val="00631F5A"/>
    <w:rsid w:val="0063387E"/>
    <w:rsid w:val="00642042"/>
    <w:rsid w:val="006431CF"/>
    <w:rsid w:val="0064449A"/>
    <w:rsid w:val="00647B59"/>
    <w:rsid w:val="00651A68"/>
    <w:rsid w:val="00657EF2"/>
    <w:rsid w:val="0067084A"/>
    <w:rsid w:val="00670CA8"/>
    <w:rsid w:val="006775AE"/>
    <w:rsid w:val="00682989"/>
    <w:rsid w:val="00687395"/>
    <w:rsid w:val="006956AF"/>
    <w:rsid w:val="00697D66"/>
    <w:rsid w:val="006A23AD"/>
    <w:rsid w:val="006A5A98"/>
    <w:rsid w:val="006A5B1F"/>
    <w:rsid w:val="006A5F1E"/>
    <w:rsid w:val="006B19AC"/>
    <w:rsid w:val="006B4235"/>
    <w:rsid w:val="006B606C"/>
    <w:rsid w:val="006C3271"/>
    <w:rsid w:val="006C5FB2"/>
    <w:rsid w:val="006C6326"/>
    <w:rsid w:val="006D13DA"/>
    <w:rsid w:val="006D3525"/>
    <w:rsid w:val="006E16D7"/>
    <w:rsid w:val="006E2637"/>
    <w:rsid w:val="006F611B"/>
    <w:rsid w:val="006F70E0"/>
    <w:rsid w:val="007015D9"/>
    <w:rsid w:val="00706C67"/>
    <w:rsid w:val="0071614C"/>
    <w:rsid w:val="00717D42"/>
    <w:rsid w:val="00723CC9"/>
    <w:rsid w:val="00732ABD"/>
    <w:rsid w:val="00733D3B"/>
    <w:rsid w:val="00746872"/>
    <w:rsid w:val="00751406"/>
    <w:rsid w:val="0076017C"/>
    <w:rsid w:val="00760B3B"/>
    <w:rsid w:val="007622A9"/>
    <w:rsid w:val="00767C25"/>
    <w:rsid w:val="007709C3"/>
    <w:rsid w:val="007770C5"/>
    <w:rsid w:val="007940CC"/>
    <w:rsid w:val="00796DC2"/>
    <w:rsid w:val="007A2EC0"/>
    <w:rsid w:val="007A3559"/>
    <w:rsid w:val="007A68FB"/>
    <w:rsid w:val="007B31B1"/>
    <w:rsid w:val="007B3225"/>
    <w:rsid w:val="007B54BC"/>
    <w:rsid w:val="007C36A6"/>
    <w:rsid w:val="007D3050"/>
    <w:rsid w:val="007D5605"/>
    <w:rsid w:val="008302D1"/>
    <w:rsid w:val="00834240"/>
    <w:rsid w:val="00841F63"/>
    <w:rsid w:val="0085268A"/>
    <w:rsid w:val="0085292F"/>
    <w:rsid w:val="008544FF"/>
    <w:rsid w:val="0086674D"/>
    <w:rsid w:val="008868CC"/>
    <w:rsid w:val="008A2912"/>
    <w:rsid w:val="008A4B5D"/>
    <w:rsid w:val="008B1A20"/>
    <w:rsid w:val="008C4238"/>
    <w:rsid w:val="008D5727"/>
    <w:rsid w:val="008E4B57"/>
    <w:rsid w:val="008E715F"/>
    <w:rsid w:val="008F4EAE"/>
    <w:rsid w:val="008F51C7"/>
    <w:rsid w:val="0090096E"/>
    <w:rsid w:val="009014EF"/>
    <w:rsid w:val="00902F71"/>
    <w:rsid w:val="00914A52"/>
    <w:rsid w:val="00915906"/>
    <w:rsid w:val="009212B6"/>
    <w:rsid w:val="00923322"/>
    <w:rsid w:val="00923DD5"/>
    <w:rsid w:val="00936517"/>
    <w:rsid w:val="009401FB"/>
    <w:rsid w:val="0094728D"/>
    <w:rsid w:val="009479F1"/>
    <w:rsid w:val="00952ECA"/>
    <w:rsid w:val="0096240E"/>
    <w:rsid w:val="0097100E"/>
    <w:rsid w:val="00974399"/>
    <w:rsid w:val="00976632"/>
    <w:rsid w:val="009850D3"/>
    <w:rsid w:val="00986A5C"/>
    <w:rsid w:val="009A313E"/>
    <w:rsid w:val="009A4687"/>
    <w:rsid w:val="009B28AC"/>
    <w:rsid w:val="009B30BA"/>
    <w:rsid w:val="009C0F57"/>
    <w:rsid w:val="009C232E"/>
    <w:rsid w:val="009C6A60"/>
    <w:rsid w:val="009C7E50"/>
    <w:rsid w:val="009D12DB"/>
    <w:rsid w:val="009D3690"/>
    <w:rsid w:val="009D5C2F"/>
    <w:rsid w:val="009E59FE"/>
    <w:rsid w:val="009F40FE"/>
    <w:rsid w:val="00A0139A"/>
    <w:rsid w:val="00A045D0"/>
    <w:rsid w:val="00A0573D"/>
    <w:rsid w:val="00A06278"/>
    <w:rsid w:val="00A06FC3"/>
    <w:rsid w:val="00A142B2"/>
    <w:rsid w:val="00A15B70"/>
    <w:rsid w:val="00A17DFA"/>
    <w:rsid w:val="00A23679"/>
    <w:rsid w:val="00A24B42"/>
    <w:rsid w:val="00A328BF"/>
    <w:rsid w:val="00A40A61"/>
    <w:rsid w:val="00A457E7"/>
    <w:rsid w:val="00A552AC"/>
    <w:rsid w:val="00A671D5"/>
    <w:rsid w:val="00A709E0"/>
    <w:rsid w:val="00A73B40"/>
    <w:rsid w:val="00A75AB1"/>
    <w:rsid w:val="00A7672F"/>
    <w:rsid w:val="00A77209"/>
    <w:rsid w:val="00A807DD"/>
    <w:rsid w:val="00A8221E"/>
    <w:rsid w:val="00A86156"/>
    <w:rsid w:val="00A87D35"/>
    <w:rsid w:val="00A91ECF"/>
    <w:rsid w:val="00A9543A"/>
    <w:rsid w:val="00A97012"/>
    <w:rsid w:val="00AA782E"/>
    <w:rsid w:val="00AA7ECC"/>
    <w:rsid w:val="00AC1356"/>
    <w:rsid w:val="00AC265A"/>
    <w:rsid w:val="00AC2A1B"/>
    <w:rsid w:val="00AC4F5D"/>
    <w:rsid w:val="00AC6F13"/>
    <w:rsid w:val="00AD5A7A"/>
    <w:rsid w:val="00B03F41"/>
    <w:rsid w:val="00B12E27"/>
    <w:rsid w:val="00B14C1D"/>
    <w:rsid w:val="00B3104F"/>
    <w:rsid w:val="00B32AB8"/>
    <w:rsid w:val="00B33022"/>
    <w:rsid w:val="00B331FB"/>
    <w:rsid w:val="00B4009E"/>
    <w:rsid w:val="00B40FE8"/>
    <w:rsid w:val="00B5167C"/>
    <w:rsid w:val="00B52F31"/>
    <w:rsid w:val="00B55351"/>
    <w:rsid w:val="00B557B2"/>
    <w:rsid w:val="00B74192"/>
    <w:rsid w:val="00B76351"/>
    <w:rsid w:val="00B82756"/>
    <w:rsid w:val="00B8344B"/>
    <w:rsid w:val="00B86FD8"/>
    <w:rsid w:val="00B914D7"/>
    <w:rsid w:val="00B9673E"/>
    <w:rsid w:val="00BA06C7"/>
    <w:rsid w:val="00BA44AD"/>
    <w:rsid w:val="00BA4CEA"/>
    <w:rsid w:val="00BB14D9"/>
    <w:rsid w:val="00BD5EED"/>
    <w:rsid w:val="00BE2087"/>
    <w:rsid w:val="00BE78AE"/>
    <w:rsid w:val="00BF0747"/>
    <w:rsid w:val="00BF1C00"/>
    <w:rsid w:val="00BF1CEE"/>
    <w:rsid w:val="00BF1F26"/>
    <w:rsid w:val="00BF34BD"/>
    <w:rsid w:val="00BF622F"/>
    <w:rsid w:val="00C20702"/>
    <w:rsid w:val="00C22BF5"/>
    <w:rsid w:val="00C23AFD"/>
    <w:rsid w:val="00C36B95"/>
    <w:rsid w:val="00C449B8"/>
    <w:rsid w:val="00C60DDB"/>
    <w:rsid w:val="00C634F7"/>
    <w:rsid w:val="00C81EDE"/>
    <w:rsid w:val="00C8255D"/>
    <w:rsid w:val="00C97DDF"/>
    <w:rsid w:val="00CA47CD"/>
    <w:rsid w:val="00CA5D13"/>
    <w:rsid w:val="00CA61DF"/>
    <w:rsid w:val="00CA629B"/>
    <w:rsid w:val="00CB160B"/>
    <w:rsid w:val="00CB1791"/>
    <w:rsid w:val="00CB5D74"/>
    <w:rsid w:val="00CC39CE"/>
    <w:rsid w:val="00CC7871"/>
    <w:rsid w:val="00CD2011"/>
    <w:rsid w:val="00CD2116"/>
    <w:rsid w:val="00CD2B3B"/>
    <w:rsid w:val="00CD60DC"/>
    <w:rsid w:val="00CD6783"/>
    <w:rsid w:val="00CE0AF6"/>
    <w:rsid w:val="00CE1CA6"/>
    <w:rsid w:val="00CE2501"/>
    <w:rsid w:val="00CE2C55"/>
    <w:rsid w:val="00CF0482"/>
    <w:rsid w:val="00CF6919"/>
    <w:rsid w:val="00CF6BDF"/>
    <w:rsid w:val="00CF7DD8"/>
    <w:rsid w:val="00D11DBC"/>
    <w:rsid w:val="00D13E8E"/>
    <w:rsid w:val="00D17444"/>
    <w:rsid w:val="00D176B4"/>
    <w:rsid w:val="00D20E9E"/>
    <w:rsid w:val="00D22645"/>
    <w:rsid w:val="00D271A2"/>
    <w:rsid w:val="00D312AA"/>
    <w:rsid w:val="00D31D79"/>
    <w:rsid w:val="00D32751"/>
    <w:rsid w:val="00D372FB"/>
    <w:rsid w:val="00D452D3"/>
    <w:rsid w:val="00D46A8C"/>
    <w:rsid w:val="00D51CB6"/>
    <w:rsid w:val="00D54882"/>
    <w:rsid w:val="00D5688A"/>
    <w:rsid w:val="00D63287"/>
    <w:rsid w:val="00D73C72"/>
    <w:rsid w:val="00D94B97"/>
    <w:rsid w:val="00DA3104"/>
    <w:rsid w:val="00DA47D3"/>
    <w:rsid w:val="00DA5461"/>
    <w:rsid w:val="00DB5C64"/>
    <w:rsid w:val="00DB655B"/>
    <w:rsid w:val="00DB71FB"/>
    <w:rsid w:val="00DC1D8E"/>
    <w:rsid w:val="00DC4410"/>
    <w:rsid w:val="00DD725D"/>
    <w:rsid w:val="00DE46FF"/>
    <w:rsid w:val="00E017F6"/>
    <w:rsid w:val="00E036FD"/>
    <w:rsid w:val="00E03E99"/>
    <w:rsid w:val="00E10EA4"/>
    <w:rsid w:val="00E11B6F"/>
    <w:rsid w:val="00E21A1F"/>
    <w:rsid w:val="00E25433"/>
    <w:rsid w:val="00E258E7"/>
    <w:rsid w:val="00E44352"/>
    <w:rsid w:val="00E46632"/>
    <w:rsid w:val="00E50B77"/>
    <w:rsid w:val="00E60FA2"/>
    <w:rsid w:val="00E63BA5"/>
    <w:rsid w:val="00E67181"/>
    <w:rsid w:val="00E70B7B"/>
    <w:rsid w:val="00E75F21"/>
    <w:rsid w:val="00E853B4"/>
    <w:rsid w:val="00E85C7F"/>
    <w:rsid w:val="00E91CBB"/>
    <w:rsid w:val="00E97D1A"/>
    <w:rsid w:val="00EA0EFD"/>
    <w:rsid w:val="00EC51FC"/>
    <w:rsid w:val="00EC5655"/>
    <w:rsid w:val="00EC6A62"/>
    <w:rsid w:val="00EC716A"/>
    <w:rsid w:val="00ED0BB3"/>
    <w:rsid w:val="00ED41B4"/>
    <w:rsid w:val="00ED4A0D"/>
    <w:rsid w:val="00ED7447"/>
    <w:rsid w:val="00EE5391"/>
    <w:rsid w:val="00EF02D7"/>
    <w:rsid w:val="00EF343A"/>
    <w:rsid w:val="00F002BB"/>
    <w:rsid w:val="00F002BE"/>
    <w:rsid w:val="00F0347B"/>
    <w:rsid w:val="00F120CD"/>
    <w:rsid w:val="00F14AC7"/>
    <w:rsid w:val="00F17383"/>
    <w:rsid w:val="00F22D10"/>
    <w:rsid w:val="00F24C1F"/>
    <w:rsid w:val="00F279B0"/>
    <w:rsid w:val="00F3000B"/>
    <w:rsid w:val="00F3107C"/>
    <w:rsid w:val="00F4095A"/>
    <w:rsid w:val="00F425B7"/>
    <w:rsid w:val="00F43903"/>
    <w:rsid w:val="00F50DF8"/>
    <w:rsid w:val="00F52C97"/>
    <w:rsid w:val="00F546A8"/>
    <w:rsid w:val="00F565FF"/>
    <w:rsid w:val="00F6539C"/>
    <w:rsid w:val="00F86BED"/>
    <w:rsid w:val="00F928D7"/>
    <w:rsid w:val="00F9332D"/>
    <w:rsid w:val="00F952E9"/>
    <w:rsid w:val="00F960FF"/>
    <w:rsid w:val="00FA1352"/>
    <w:rsid w:val="00FC68FC"/>
    <w:rsid w:val="00FE1DF1"/>
    <w:rsid w:val="00FE2EE8"/>
    <w:rsid w:val="1B840747"/>
    <w:rsid w:val="42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bjczy</Company>
  <Pages>3</Pages>
  <Words>196</Words>
  <Characters>1118</Characters>
  <Lines>9</Lines>
  <Paragraphs>2</Paragraphs>
  <TotalTime>291</TotalTime>
  <ScaleCrop>false</ScaleCrop>
  <LinksUpToDate>false</LinksUpToDate>
  <CharactersWithSpaces>1312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2018-02-12T01:56:00Z</dcterms:created>
  <dc:creator>001</dc:creator>
  <cp:lastModifiedBy>ZHOULU</cp:lastModifiedBy>
  <dcterms:modified xsi:type="dcterms:W3CDTF">2020-03-25T13:30:01Z</dcterms:modified>
  <cp:revision>503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