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05" w:rsidRDefault="00263F05" w:rsidP="00263F05">
      <w:pPr>
        <w:widowControl/>
        <w:shd w:val="clear" w:color="auto" w:fill="FFFFFF"/>
        <w:textAlignment w:val="baseline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附件三：</w:t>
      </w:r>
    </w:p>
    <w:tbl>
      <w:tblPr>
        <w:tblW w:w="8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5"/>
      </w:tblGrid>
      <w:tr w:rsidR="00263F05" w:rsidTr="00263F05">
        <w:trPr>
          <w:trHeight w:val="2970"/>
        </w:trPr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F05" w:rsidRDefault="00263F05">
            <w:pPr>
              <w:adjustRightInd w:val="0"/>
              <w:spacing w:line="360" w:lineRule="auto"/>
              <w:jc w:val="center"/>
              <w:rPr>
                <w:rFonts w:ascii="黑体" w:eastAsia="黑体" w:hAnsi="黑体"/>
                <w:bCs/>
                <w:sz w:val="44"/>
                <w:szCs w:val="44"/>
              </w:rPr>
            </w:pPr>
            <w:r>
              <w:rPr>
                <w:rFonts w:ascii="黑体" w:eastAsia="黑体" w:hAnsi="黑体" w:cs="方正小标宋简体" w:hint="eastAsia"/>
                <w:bCs/>
                <w:sz w:val="44"/>
                <w:szCs w:val="44"/>
              </w:rPr>
              <w:t>承  诺  书</w:t>
            </w:r>
          </w:p>
          <w:p w:rsidR="00263F05" w:rsidRDefault="00263F05">
            <w:pPr>
              <w:adjustRightInd w:val="0"/>
              <w:snapToGrid w:val="0"/>
              <w:spacing w:line="6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本人参加</w:t>
            </w:r>
            <w:r>
              <w:rPr>
                <w:rFonts w:ascii="仿宋" w:eastAsia="仿宋" w:hAnsi="仿宋" w:cs="黑体" w:hint="eastAsia"/>
                <w:sz w:val="32"/>
                <w:szCs w:val="32"/>
              </w:rPr>
              <w:t>中国人民大学附属中学海口实验学校2020年面向全国自主公开招聘工作人员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考试，报考岗位名称：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，现在暂时未能提供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以下项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证书（请在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以下项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缺失材料打钩“√”）：</w:t>
            </w:r>
          </w:p>
          <w:p w:rsidR="00263F05" w:rsidRDefault="00263F05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  <w:u w:val="single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1、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□教师资格证。本人承诺在毕业前通过教师资格考试，并最迟于2020年7月20日前提交相应的教师资格证,否则取消报考资格。</w:t>
            </w:r>
          </w:p>
          <w:p w:rsidR="00263F05" w:rsidRDefault="00263F05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2、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□专业英语八级等级合格证书。本人承诺2020年7月20日前提交专业英语八级等级合格证书资格,否则取消报考资格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263F05" w:rsidRDefault="00263F05">
            <w:pPr>
              <w:adjustRightInd w:val="0"/>
              <w:snapToGrid w:val="0"/>
              <w:spacing w:line="6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3、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□学历学位证书。本人承诺毕业时（2020年7月20日前）提交学历学位证书,否则取消报考资格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263F05" w:rsidRDefault="00263F05">
            <w:pPr>
              <w:adjustRightInd w:val="0"/>
              <w:snapToGrid w:val="0"/>
              <w:spacing w:line="6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4、</w:t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□                  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:rsidR="00263F05" w:rsidRDefault="00263F05">
            <w:pPr>
              <w:adjustRightInd w:val="0"/>
              <w:snapToGrid w:val="0"/>
              <w:spacing w:line="6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本人保证在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2020年7月20日前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提交上述材料，并保证真实有效且符合招考公告及报考职位的要求,否则取消报考资格。</w:t>
            </w:r>
          </w:p>
          <w:p w:rsidR="00263F05" w:rsidRDefault="00263F05">
            <w:pPr>
              <w:adjustRightInd w:val="0"/>
              <w:snapToGrid w:val="0"/>
              <w:spacing w:line="68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同时，本人承诺：本人只报考本次招聘的一个职位，本人符合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招考公告规定的所有条件及报考职位的所有资格要求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，如不符合，本人愿意承担由此造成的一切后果。                   </w:t>
            </w:r>
          </w:p>
          <w:p w:rsidR="00263F05" w:rsidRDefault="00263F05">
            <w:pPr>
              <w:ind w:leftChars="205" w:left="3950" w:hangingChars="1100" w:hanging="35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 xml:space="preserve">                           承诺人：</w:t>
            </w: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（手写）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</w:p>
          <w:p w:rsidR="00263F05" w:rsidRDefault="00263F05">
            <w:pPr>
              <w:ind w:leftChars="205" w:left="3950" w:hangingChars="1100" w:hanging="3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年     月    日</w:t>
            </w:r>
          </w:p>
        </w:tc>
      </w:tr>
    </w:tbl>
    <w:p w:rsidR="00263F05" w:rsidRDefault="00263F05" w:rsidP="00263F05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lastRenderedPageBreak/>
        <w:br w:type="page"/>
      </w:r>
      <w:bookmarkStart w:id="0" w:name="_GoBack"/>
      <w:bookmarkEnd w:id="0"/>
    </w:p>
    <w:sectPr w:rsidR="00263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F1" w:rsidRDefault="004554F1" w:rsidP="00263F05">
      <w:r>
        <w:separator/>
      </w:r>
    </w:p>
  </w:endnote>
  <w:endnote w:type="continuationSeparator" w:id="0">
    <w:p w:rsidR="004554F1" w:rsidRDefault="004554F1" w:rsidP="0026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F1" w:rsidRDefault="004554F1" w:rsidP="00263F05">
      <w:r>
        <w:separator/>
      </w:r>
    </w:p>
  </w:footnote>
  <w:footnote w:type="continuationSeparator" w:id="0">
    <w:p w:rsidR="004554F1" w:rsidRDefault="004554F1" w:rsidP="00263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8A"/>
    <w:rsid w:val="00230529"/>
    <w:rsid w:val="00263F05"/>
    <w:rsid w:val="002640AA"/>
    <w:rsid w:val="004554F1"/>
    <w:rsid w:val="004D53C5"/>
    <w:rsid w:val="006D1806"/>
    <w:rsid w:val="006D6D8A"/>
    <w:rsid w:val="00706F03"/>
    <w:rsid w:val="007A37CD"/>
    <w:rsid w:val="007D24AF"/>
    <w:rsid w:val="00B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F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F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63F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F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F0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63F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>Sky123.Org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王业虞</dc:creator>
  <cp:keywords/>
  <dc:description/>
  <cp:lastModifiedBy>王业虞</cp:lastModifiedBy>
  <cp:revision>3</cp:revision>
  <dcterms:created xsi:type="dcterms:W3CDTF">2020-04-07T12:37:00Z</dcterms:created>
  <dcterms:modified xsi:type="dcterms:W3CDTF">2020-04-07T12:38:00Z</dcterms:modified>
</cp:coreProperties>
</file>